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公司年度总结报告范文大全(共28篇)</w:t>
      </w:r>
      <w:bookmarkEnd w:id="1"/>
    </w:p>
    <w:p>
      <w:pPr>
        <w:jc w:val="center"/>
        <w:spacing w:before="0" w:after="450"/>
      </w:pPr>
      <w:r>
        <w:rPr>
          <w:rFonts w:ascii="Arial" w:hAnsi="Arial" w:eastAsia="Arial" w:cs="Arial"/>
          <w:color w:val="999999"/>
          <w:sz w:val="20"/>
          <w:szCs w:val="20"/>
        </w:rPr>
        <w:t xml:space="preserve">来源：网络  作者：雨雪飘飘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范文大全1时间在忙碌中飞快的流逝，不知不觉间，20__年的幕布又渐渐的落下来了。在这一年来，我作为__超市的一名收银人员，一直在工作中积极的负责好自身的工作任务。在领导的指点和培养下，大大的提升了自身能力。如今，在年末的忙碌...</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__年的幕布又渐渐的落下来了。在这一年来，我作为__超市的一名收银人员，一直在工作中积极的负责好自身的工作任务。在领导的指点和培养下，大大的提升了自身能力。如今，在年末的忙碌中，20__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时光飞逝。随着紧张而略显紧张的工作节奏，20__年即将结束。虽然我在公司时间不长，但是时间的脚步还是没有放慢。经过这一段时间的工作，有很多感悟，总结如下：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公司年度总结报告范文大全3</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公司年度总结报告范文大全4</w:t>
      </w:r>
    </w:p>
    <w:p>
      <w:pPr>
        <w:ind w:left="0" w:right="0" w:firstLine="560"/>
        <w:spacing w:before="450" w:after="450" w:line="312" w:lineRule="auto"/>
      </w:pPr>
      <w:r>
        <w:rPr>
          <w:rFonts w:ascii="宋体" w:hAnsi="宋体" w:eastAsia="宋体" w:cs="宋体"/>
          <w:color w:val="000"/>
          <w:sz w:val="28"/>
          <w:szCs w:val="28"/>
        </w:rPr>
        <w:t xml:space="preserve">做实财政“蛋糕”，壮大实力，始终是财政工作的重中之重。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w:t>
      </w:r>
    </w:p>
    <w:p>
      <w:pPr>
        <w:ind w:left="0" w:right="0" w:firstLine="560"/>
        <w:spacing w:before="450" w:after="450" w:line="312" w:lineRule="auto"/>
      </w:pPr>
      <w:r>
        <w:rPr>
          <w:rFonts w:ascii="宋体" w:hAnsi="宋体" w:eastAsia="宋体" w:cs="宋体"/>
          <w:color w:val="000"/>
          <w:sz w:val="28"/>
          <w:szCs w:val="28"/>
        </w:rPr>
        <w:t xml:space="preserve">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四注重”，注重完善征管机制。</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三个高于”的原则，今年累计拨付资金万元，支持高效规模农业发展，支持“金桥工程”、农村危桥、小型水利等重点工程建设，支持泰黄清水输水二期工程建设，支持农村环境整治工作，着力改善农业生产条件和农民生活环境。继续支持农村“五件实事”工程，拨付资金万元，推进新农村试点村和先行村建设，建设农村公路公里，新建改建农村桥梁座，疏浚河道条，建设农村户用沼气户，改造户厕座，进一步加快社会主义新农村建设步伐。二是支持社会事业发展。拨付资金万元，大力支持普及高中阶段教育，积极支持职教园区建设，加快推进教育现代化，努力促进各级各类教育协调发展。</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提出的“五有”目标。一是优先发展教育，切实做到“学有所教”。积极拓宽教育经费筹措渠道，将义务教育全面纳入公共财政保障范围，提高了各级各类学校公用经费标准，城乡义务教育全部免费提供教科书。认真执行国家“两免一补”和助学金资助政策，扩大了家庭经济困难学生资助覆盖面，提高了补助标准。二是大力促进就业，努力实现“劳有所得”。</w:t>
      </w:r>
    </w:p>
    <w:p>
      <w:pPr>
        <w:ind w:left="0" w:right="0" w:firstLine="560"/>
        <w:spacing w:before="450" w:after="450" w:line="312" w:lineRule="auto"/>
      </w:pPr>
      <w:r>
        <w:rPr>
          <w:rFonts w:ascii="宋体" w:hAnsi="宋体" w:eastAsia="宋体" w:cs="宋体"/>
          <w:color w:val="000"/>
          <w:sz w:val="28"/>
          <w:szCs w:val="28"/>
        </w:rPr>
        <w:t xml:space="preserve">认真贯彻《就业促进法》，坚持实施积极的就业政策，进一步完善和落实好就业再就业税费优惠、小额担保贷款财政贴息、职业培训补贴等财税政策，拨付资金万元，重点帮助解决好双失业人员、零就业家庭和被征地农民等困难人员就业问题。三是支持医疗卫生事业，积极保障“病有所医”。坚持公共卫生公益性质，按照人均不低于x元和x元的标准建立农村和城市公共卫生服务专项资金，保证居民免费享受政策规定的基本公共卫生服务。继续实施大病救助制度，拨付资金-多万元推行城镇居民基本医疗保险。普及新型农村合作医疗，提高政府补助标准，参合农民实际补偿比例超-%。四是实施养老保险，加快推进“老有所养”。拨付资金-万元推进农村养老保险制度，同时做好被征地农民基本生活保障工作，加大老年福利院、老年公寓、老年康复院等服务设施建设建设力度，全市五保户集中供养率达68%。五是重视廉租房建设，着力推进“住有所居”。认真贯彻《^v^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门”。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家，新办个人公务卡-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公司年度总结报告范文大全5</w:t>
      </w:r>
    </w:p>
    <w:p>
      <w:pPr>
        <w:ind w:left="0" w:right="0" w:firstLine="560"/>
        <w:spacing w:before="450" w:after="450" w:line="312" w:lineRule="auto"/>
      </w:pPr>
      <w:r>
        <w:rPr>
          <w:rFonts w:ascii="宋体" w:hAnsi="宋体" w:eastAsia="宋体" w:cs="宋体"/>
          <w:color w:val="000"/>
          <w:sz w:val="28"/>
          <w:szCs w:val="28"/>
        </w:rPr>
        <w:t xml:space="preserve">20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20_年对我来说是一个崭新的一年，也是一个新的起点，我会加倍的努力，规划好我明年的工作，完善我这一块工作。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公司年度总结报告范文大全6</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公司年度总结报告范文大全7</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一是搞好办公家具销售工作，团队建设是根本。我们销售部一是牢固确立“以人为本”的管理理念，认真听取销售人员的意见与建议，与销售人员同呼吸，共命运，加快各项销售工作发展。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公司年度总结报告范文大全8</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公司年度总结报告范文大全9</w:t>
      </w:r>
    </w:p>
    <w:p>
      <w:pPr>
        <w:ind w:left="0" w:right="0" w:firstLine="560"/>
        <w:spacing w:before="450" w:after="450" w:line="312" w:lineRule="auto"/>
      </w:pPr>
      <w:r>
        <w:rPr>
          <w:rFonts w:ascii="宋体" w:hAnsi="宋体" w:eastAsia="宋体" w:cs="宋体"/>
          <w:color w:val="000"/>
          <w:sz w:val="28"/>
          <w:szCs w:val="28"/>
        </w:rPr>
        <w:t xml:space="preserve">20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xx年的工作其间有喜乐，也有哀愁，可能还很不成熟。20xx年公司高层高瞻远瞩建设性的对人事进行了更多的调整，这给了我们更大的挑战，同时也是对我们自身潜力的开发。展望20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从一个什么都不懂的小丫头到现在仓库管理工作，我的成长充满了曲折。20xx年，我有着更多的期待，相信自己一定能够在20xx年取得更大的进步，走的更远!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以上是本人20xx年的工作总结与归纳，其中如有不妥之处，还请领导批评指正。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公司年度总结报告范文大全11</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公司年度总结报告范文大全12</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公司年度总结报告范文大全13</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公司年度总结报告范文大全14</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公司年度总结报告范文大全15</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______年实现产值________万元，实际利润______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1、现有职工______人，其中全民职工______人，集体职工______人，市场化就业职工人，男职工______，女职工______人，。</w:t>
      </w:r>
    </w:p>
    <w:p>
      <w:pPr>
        <w:ind w:left="0" w:right="0" w:firstLine="560"/>
        <w:spacing w:before="450" w:after="450" w:line="312" w:lineRule="auto"/>
      </w:pPr>
      <w:r>
        <w:rPr>
          <w:rFonts w:ascii="宋体" w:hAnsi="宋体" w:eastAsia="宋体" w:cs="宋体"/>
          <w:color w:val="000"/>
          <w:sz w:val="28"/>
          <w:szCs w:val="28"/>
        </w:rPr>
        <w:t xml:space="preserve">2、机关管理情况：经理办__人，经营部__人，财务__人，合计____人。</w:t>
      </w:r>
    </w:p>
    <w:p>
      <w:pPr>
        <w:ind w:left="0" w:right="0" w:firstLine="560"/>
        <w:spacing w:before="450" w:after="450" w:line="312" w:lineRule="auto"/>
      </w:pPr>
      <w:r>
        <w:rPr>
          <w:rFonts w:ascii="宋体" w:hAnsi="宋体" w:eastAsia="宋体" w:cs="宋体"/>
          <w:color w:val="000"/>
          <w:sz w:val="28"/>
          <w:szCs w:val="28"/>
        </w:rPr>
        <w:t xml:space="preserve">3、厂点情况：公司所属厂点__个，其中法人厂点__个，即____公司、____公司、__工厂、加油站、____化工厂，__，承包租赁厂点有__个，即________厂、____厂、大酒店，项目组一个。</w:t>
      </w:r>
    </w:p>
    <w:p>
      <w:pPr>
        <w:ind w:left="0" w:right="0" w:firstLine="560"/>
        <w:spacing w:before="450" w:after="450" w:line="312" w:lineRule="auto"/>
      </w:pPr>
      <w:r>
        <w:rPr>
          <w:rFonts w:ascii="宋体" w:hAnsi="宋体" w:eastAsia="宋体" w:cs="宋体"/>
          <w:color w:val="000"/>
          <w:sz w:val="28"/>
          <w:szCs w:val="28"/>
        </w:rPr>
        <w:t xml:space="preserve">二、1-12月份经营情况(略)单位：万元</w:t>
      </w:r>
    </w:p>
    <w:p>
      <w:pPr>
        <w:ind w:left="0" w:right="0" w:firstLine="560"/>
        <w:spacing w:before="450" w:after="450" w:line="312" w:lineRule="auto"/>
      </w:pPr>
      <w:r>
        <w:rPr>
          <w:rFonts w:ascii="宋体" w:hAnsi="宋体" w:eastAsia="宋体" w:cs="宋体"/>
          <w:color w:val="000"/>
          <w:sz w:val="28"/>
          <w:szCs w:val="28"/>
        </w:rPr>
        <w:t xml:space="preserve">单位名称 经营收入成本税金 管理费用 帐面利润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____站________年累计亏损____万元，今年实行竟标方式，招贤纳才，使管理和市场开拓有新的起色，全年已完成上交利润____万元，安置职工____人。</w:t>
      </w:r>
    </w:p>
    <w:p>
      <w:pPr>
        <w:ind w:left="0" w:right="0" w:firstLine="560"/>
        <w:spacing w:before="450" w:after="450" w:line="312" w:lineRule="auto"/>
      </w:pPr>
      <w:r>
        <w:rPr>
          <w:rFonts w:ascii="宋体" w:hAnsi="宋体" w:eastAsia="宋体" w:cs="宋体"/>
          <w:color w:val="000"/>
          <w:sz w:val="28"/>
          <w:szCs w:val="28"/>
        </w:rPr>
        <w:t xml:space="preserve">2、利用现有闲置土地，与______开发有限公司合作，在供水公司党政领导的大力支持下，在董事长、总经理______同志精心运作下，成立了清泉新苑房产项目开发部，经过一年的努力，共建____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3、充分利用养殖厂闲置资产场地，引进社会资金和技术，成立了钻采技术服务项目，主要是套管补贴，安置____名职工。预计产值____万元。</w:t>
      </w:r>
    </w:p>
    <w:p>
      <w:pPr>
        <w:ind w:left="0" w:right="0" w:firstLine="560"/>
        <w:spacing w:before="450" w:after="450" w:line="312" w:lineRule="auto"/>
      </w:pPr>
      <w:r>
        <w:rPr>
          <w:rFonts w:ascii="宋体" w:hAnsi="宋体" w:eastAsia="宋体" w:cs="宋体"/>
          <w:color w:val="000"/>
          <w:sz w:val="28"/>
          <w:szCs w:val="28"/>
        </w:rPr>
        <w:t xml:space="preserve">4、建安公司投资____万元，规化厂院，加强管理，提高职工的业余文化生活，如设置了篮球、排球、乒乓球场，在____公司______经理领导下，开拓地方建安工程市场，预计创产值______万元。</w:t>
      </w:r>
    </w:p>
    <w:p>
      <w:pPr>
        <w:ind w:left="0" w:right="0" w:firstLine="560"/>
        <w:spacing w:before="450" w:after="450" w:line="312" w:lineRule="auto"/>
      </w:pPr>
      <w:r>
        <w:rPr>
          <w:rFonts w:ascii="宋体" w:hAnsi="宋体" w:eastAsia="宋体" w:cs="宋体"/>
          <w:color w:val="000"/>
          <w:sz w:val="28"/>
          <w:szCs w:val="28"/>
        </w:rPr>
        <w:t xml:space="preserve">5、____厂在招聘厂长______同志的带领导下，稳定了职工队伍，做到了厂务公开，控制成本费用，外闯欢采及特油公司市场，预计年终产值达________万元。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____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 创业 ，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v^员3名。党员转正1名，发展^v^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w:t>
      </w:r>
    </w:p>
    <w:p>
      <w:pPr>
        <w:ind w:left="0" w:right="0" w:firstLine="560"/>
        <w:spacing w:before="450" w:after="450" w:line="312" w:lineRule="auto"/>
      </w:pPr>
      <w:r>
        <w:rPr>
          <w:rFonts w:ascii="宋体" w:hAnsi="宋体" w:eastAsia="宋体" w:cs="宋体"/>
          <w:color w:val="000"/>
          <w:sz w:val="28"/>
          <w:szCs w:val="28"/>
        </w:rPr>
        <w:t xml:space="preserve">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公司年度总结报告范文大全16</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公司年度总结报告范文大全18</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回头看这一年的工作，也是自己进入到公司来的头一年，从实习到转正，再到而今得到那么多的肯定，可以说这一年我成长很多，也是让我更加的去意识到，自己要继续的去努力做，来做的更好。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公司年度总结报告范文大全19</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公司年度总结报告范文大全20</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公司年度总结报告范文大全21</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w:t>
      </w:r>
    </w:p>
    <w:p>
      <w:pPr>
        <w:ind w:left="0" w:right="0" w:firstLine="560"/>
        <w:spacing w:before="450" w:after="450" w:line="312" w:lineRule="auto"/>
      </w:pPr>
      <w:r>
        <w:rPr>
          <w:rFonts w:ascii="宋体" w:hAnsi="宋体" w:eastAsia="宋体" w:cs="宋体"/>
          <w:color w:val="000"/>
          <w:sz w:val="28"/>
          <w:szCs w:val="28"/>
        </w:rPr>
        <w:t xml:space="preserve">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w:t>
      </w:r>
    </w:p>
    <w:p>
      <w:pPr>
        <w:ind w:left="0" w:right="0" w:firstLine="560"/>
        <w:spacing w:before="450" w:after="450" w:line="312" w:lineRule="auto"/>
      </w:pPr>
      <w:r>
        <w:rPr>
          <w:rFonts w:ascii="宋体" w:hAnsi="宋体" w:eastAsia="宋体" w:cs="宋体"/>
          <w:color w:val="000"/>
          <w:sz w:val="28"/>
          <w:szCs w:val="28"/>
        </w:rPr>
        <w:t xml:space="preserve">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公司年度总结报告范文大全22</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公司年度总结报告范文大全23</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2025-07-13T00:29:38+08:00</dcterms:created>
  <dcterms:modified xsi:type="dcterms:W3CDTF">2025-07-13T00:29:38+08:00</dcterms:modified>
</cp:coreProperties>
</file>

<file path=docProps/custom.xml><?xml version="1.0" encoding="utf-8"?>
<Properties xmlns="http://schemas.openxmlformats.org/officeDocument/2006/custom-properties" xmlns:vt="http://schemas.openxmlformats.org/officeDocument/2006/docPropsVTypes"/>
</file>