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传媒公司汇报工作总结(推荐26篇)</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传媒公司汇报工作总结1公司虽然已经与人民网达成了为期一年的合作，但是如何在这一年的有效期内实现利益最大化仍然是摆在公司面前的一大难题。因此，对人民网这一媒体资源的开发与运营成为20_年度最重要的任务之一。在这个媒体平台上建设自己的品牌活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w:t>
      </w:r>
    </w:p>
    <w:p>
      <w:pPr>
        <w:ind w:left="0" w:right="0" w:firstLine="560"/>
        <w:spacing w:before="450" w:after="450" w:line="312" w:lineRule="auto"/>
      </w:pPr>
      <w:r>
        <w:rPr>
          <w:rFonts w:ascii="宋体" w:hAnsi="宋体" w:eastAsia="宋体" w:cs="宋体"/>
          <w:color w:val="000"/>
          <w:sz w:val="28"/>
          <w:szCs w:val="28"/>
        </w:rPr>
        <w:t xml:space="preserve">公司虽然已经与人民网达成了为期一年的合作，但是如何在这一年的有效期内实现利益最大化仍然是摆在公司面前的一大难题。因此，对人民网这一媒体资源的开发与运营成为20_年度最重要的任务之一。在这个媒体平台上建设自己的品牌活动，最大程度的发掘公司人员的有效潜力，才能创造出更高的价值。</w:t>
      </w:r>
    </w:p>
    <w:p>
      <w:pPr>
        <w:ind w:left="0" w:right="0" w:firstLine="560"/>
        <w:spacing w:before="450" w:after="450" w:line="312" w:lineRule="auto"/>
      </w:pPr>
      <w:r>
        <w:rPr>
          <w:rFonts w:ascii="宋体" w:hAnsi="宋体" w:eastAsia="宋体" w:cs="宋体"/>
          <w:color w:val="000"/>
          <w:sz w:val="28"/>
          <w:szCs w:val="28"/>
        </w:rPr>
        <w:t xml:space="preserve">此外，新媒体时代已然来临，基于数字信息技术的新媒体营销对传统媒体和传统传播方式形成了巨大的冲击。做为一个专注于传播事业的传媒公司来讲，既要注重充分发挥传统媒体的优势，又要紧跟时代不落伍，加强对新媒体的了解、研究、开发和运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_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1、6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9、84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_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_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_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传媒公司汇报工作总结3</w:t>
      </w:r>
    </w:p>
    <w:p>
      <w:pPr>
        <w:ind w:left="0" w:right="0" w:firstLine="560"/>
        <w:spacing w:before="450" w:after="450" w:line="312" w:lineRule="auto"/>
      </w:pPr>
      <w:r>
        <w:rPr>
          <w:rFonts w:ascii="宋体" w:hAnsi="宋体" w:eastAsia="宋体" w:cs="宋体"/>
          <w:color w:val="000"/>
          <w:sz w:val="28"/>
          <w:szCs w:val="28"/>
        </w:rPr>
        <w:t xml:space="preserve">自20_年7月公司成立以来，各类业务开展都受困于缺乏媒体依托。公司一直试图多方寻找媒体平台，《齐鲁工商》杂志和《新世纪电影》杂志的洽谈，都是公司寻找媒体依托的积极尝试。但是，鉴于公司彼时的现实状况，也考虑到两份杂志本身的经营问题，多方考察之后双方决定延后合作。</w:t>
      </w:r>
    </w:p>
    <w:p>
      <w:pPr>
        <w:ind w:left="0" w:right="0" w:firstLine="560"/>
        <w:spacing w:before="450" w:after="450" w:line="312" w:lineRule="auto"/>
      </w:pPr>
      <w:r>
        <w:rPr>
          <w:rFonts w:ascii="宋体" w:hAnsi="宋体" w:eastAsia="宋体" w:cs="宋体"/>
          <w:color w:val="000"/>
          <w:sz w:val="28"/>
          <w:szCs w:val="28"/>
        </w:rPr>
        <w:t xml:space="preserve">现在，情况得到了根本性的改善。20_年11月底，公司与人民网达成了为期一年的合作协议，计划20_年在人民网的平台上打造一档以“大美山东”为主题的自有大型品牌活动。目前，公司媒体运营部的同事们正以前所未有的高涨热情策划和运作“大美山东”项目。</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传媒公司汇报工作总结4</w:t>
      </w:r>
    </w:p>
    <w:p>
      <w:pPr>
        <w:ind w:left="0" w:right="0" w:firstLine="560"/>
        <w:spacing w:before="450" w:after="450" w:line="312" w:lineRule="auto"/>
      </w:pPr>
      <w:r>
        <w:rPr>
          <w:rFonts w:ascii="宋体" w:hAnsi="宋体" w:eastAsia="宋体" w:cs="宋体"/>
          <w:color w:val="000"/>
          <w:sz w:val="28"/>
          <w:szCs w:val="28"/>
        </w:rPr>
        <w:t xml:space="preserve">20_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传媒公司汇报工作总结5</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传媒公司汇报工作总结6</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_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_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_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传媒公司汇报工作总结7</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实习报告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传媒公司汇报工作总结8</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传媒公司汇报工作总结9</w:t>
      </w:r>
    </w:p>
    <w:p>
      <w:pPr>
        <w:ind w:left="0" w:right="0" w:firstLine="560"/>
        <w:spacing w:before="450" w:after="450" w:line="312" w:lineRule="auto"/>
      </w:pPr>
      <w:r>
        <w:rPr>
          <w:rFonts w:ascii="宋体" w:hAnsi="宋体" w:eastAsia="宋体" w:cs="宋体"/>
          <w:color w:val="000"/>
          <w:sz w:val="28"/>
          <w:szCs w:val="28"/>
        </w:rPr>
        <w:t xml:space="preserve">建立影视部门是公司长远发展的一项重大举措，在视听综合传播渐渐取代FM广播和平面媒体成为主流传播手段的今天，影视制作为传媒公司提供了新的效益增长点。20_年7月份，影视工作室正式成立，这标志着公司业务开始延展到影视制作领域。自此，公司部门设置更加健全、业务范围更加广泛。</w:t>
      </w:r>
    </w:p>
    <w:p>
      <w:pPr>
        <w:ind w:left="0" w:right="0" w:firstLine="560"/>
        <w:spacing w:before="450" w:after="450" w:line="312" w:lineRule="auto"/>
      </w:pPr>
      <w:r>
        <w:rPr>
          <w:rFonts w:ascii="宋体" w:hAnsi="宋体" w:eastAsia="宋体" w:cs="宋体"/>
          <w:color w:val="000"/>
          <w:sz w:val="28"/>
          <w:szCs w:val="28"/>
        </w:rPr>
        <w:t xml:space="preserve">半年以来，影视工作室的各项工作不负众望，对内承接了北京中汇国际旅行社有限公司旗下“玩转世界旅游网”的三维影视广告片制作任务，对外圆满完成了莒县人民医院建院七十周年专题献礼片、莒县中医医院三甲评审汇报片的拍摄制作工作，均取得了客户的高度评价。目前，影视工作室有编导两人、设备若干，具备拍摄制作各类广告片、专题片、宣传片的能力。</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传媒公司汇报工作总结10</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__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__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传媒公司汇报工作总结11</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作文吧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_元的表应该在哪作广告，显然地铁是最合适的地方，若为20000元，若放在地铁上那就是失败的，坐地铁的工资在202_-10000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传媒公司汇报工作总结12</w:t>
      </w:r>
    </w:p>
    <w:p>
      <w:pPr>
        <w:ind w:left="0" w:right="0" w:firstLine="560"/>
        <w:spacing w:before="450" w:after="450" w:line="312" w:lineRule="auto"/>
      </w:pPr>
      <w:r>
        <w:rPr>
          <w:rFonts w:ascii="宋体" w:hAnsi="宋体" w:eastAsia="宋体" w:cs="宋体"/>
          <w:color w:val="000"/>
          <w:sz w:val="28"/>
          <w:szCs w:val="28"/>
        </w:rPr>
        <w:t xml:space="preserve">客户管理工作室的成立，对于海润中天传媒来说具备特殊的意义，这意味着公司内部的审核监管体制已经建立，并将在以后的公司运营成本控制、客户关系维护等方面发挥更大的作用。</w:t>
      </w:r>
    </w:p>
    <w:p>
      <w:pPr>
        <w:ind w:left="0" w:right="0" w:firstLine="560"/>
        <w:spacing w:before="450" w:after="450" w:line="312" w:lineRule="auto"/>
      </w:pPr>
      <w:r>
        <w:rPr>
          <w:rFonts w:ascii="宋体" w:hAnsi="宋体" w:eastAsia="宋体" w:cs="宋体"/>
          <w:color w:val="000"/>
          <w:sz w:val="28"/>
          <w:szCs w:val="28"/>
        </w:rPr>
        <w:t xml:space="preserve">客户管理工作室的主要职责是项目合同审核备案、客户接待与关系维护、客户档案管理、制作单位审查等。20_年，客户管理工作室的工作涉及到了大部分公司项目，在莒县人民医院画册印刷、文化手册印刷、徽章制作、手提袋制作、莒县中医医院文化手册印刷、汇报片配音等诸多方面为公司减少了开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传媒公司汇报工作总结13</w:t>
      </w:r>
    </w:p>
    <w:p>
      <w:pPr>
        <w:ind w:left="0" w:right="0" w:firstLine="560"/>
        <w:spacing w:before="450" w:after="450" w:line="312" w:lineRule="auto"/>
      </w:pPr>
      <w:r>
        <w:rPr>
          <w:rFonts w:ascii="宋体" w:hAnsi="宋体" w:eastAsia="宋体" w:cs="宋体"/>
          <w:color w:val="000"/>
          <w:sz w:val="28"/>
          <w:szCs w:val="28"/>
        </w:rPr>
        <w:t xml:space="preserve">项目开始前是什么样的对待态度，很大程度上决定着工作如何进行、出现问题怎样解决及项目能否完美收工。在具体的工作中存在着这样的情况，有的工作轻，有的工作重，有的收益高，有的收益低……工作有轻重缓急，但项目没有高低贵贱，对待任何项目都必须端正态度，以完美的制作为目的，尽善尽美的完成各项工作。</w:t>
      </w:r>
    </w:p>
    <w:p>
      <w:pPr>
        <w:ind w:left="0" w:right="0" w:firstLine="560"/>
        <w:spacing w:before="450" w:after="450" w:line="312" w:lineRule="auto"/>
      </w:pPr>
      <w:r>
        <w:rPr>
          <w:rFonts w:ascii="宋体" w:hAnsi="宋体" w:eastAsia="宋体" w:cs="宋体"/>
          <w:color w:val="000"/>
          <w:sz w:val="28"/>
          <w:szCs w:val="28"/>
        </w:rPr>
        <w:t xml:space="preserve">2、&gt;细节决定成败。</w:t>
      </w:r>
    </w:p>
    <w:p>
      <w:pPr>
        <w:ind w:left="0" w:right="0" w:firstLine="560"/>
        <w:spacing w:before="450" w:after="450" w:line="312" w:lineRule="auto"/>
      </w:pPr>
      <w:r>
        <w:rPr>
          <w:rFonts w:ascii="宋体" w:hAnsi="宋体" w:eastAsia="宋体" w:cs="宋体"/>
          <w:color w:val="000"/>
          <w:sz w:val="28"/>
          <w:szCs w:val="28"/>
        </w:rPr>
        <w:t xml:space="preserve">工作需要严谨，无论是文案策划还是设计影视都需要细节的谨慎把握才能做出完美的作品。在这一年的工作中，各部门虽然对各自的专业轻车熟路，但也存在着细节上的疏漏，虽然没有给客户、公司造成损失，但是却存在着多次返工的不必要工序。在今后的工作过程中，各部门负责人要严把质量关，员工也要严格要求自己，细化把握每一项工作。</w:t>
      </w:r>
    </w:p>
    <w:p>
      <w:pPr>
        <w:ind w:left="0" w:right="0" w:firstLine="560"/>
        <w:spacing w:before="450" w:after="450" w:line="312" w:lineRule="auto"/>
      </w:pPr>
      <w:r>
        <w:rPr>
          <w:rFonts w:ascii="宋体" w:hAnsi="宋体" w:eastAsia="宋体" w:cs="宋体"/>
          <w:color w:val="000"/>
          <w:sz w:val="28"/>
          <w:szCs w:val="28"/>
        </w:rPr>
        <w:t xml:space="preserve">3、&gt;合理分配时间，提高工作效率。</w:t>
      </w:r>
    </w:p>
    <w:p>
      <w:pPr>
        <w:ind w:left="0" w:right="0" w:firstLine="560"/>
        <w:spacing w:before="450" w:after="450" w:line="312" w:lineRule="auto"/>
      </w:pPr>
      <w:r>
        <w:rPr>
          <w:rFonts w:ascii="宋体" w:hAnsi="宋体" w:eastAsia="宋体" w:cs="宋体"/>
          <w:color w:val="000"/>
          <w:sz w:val="28"/>
          <w:szCs w:val="28"/>
        </w:rPr>
        <w:t xml:space="preserve">一年来，各部门的工作络绎不绝，时间安排紧凑严密，并且个别项目存在时间上的重叠。这就要求在保证作品质量的同时，还要合理的分配时间，把握好进度。项目上分出轻重缓急，合理分配时间、人手，在重要的节点上适当要求大家加班加点，使得项目有序推进，按时保质保量的完成各个项目。</w:t>
      </w:r>
    </w:p>
    <w:p>
      <w:pPr>
        <w:ind w:left="0" w:right="0" w:firstLine="560"/>
        <w:spacing w:before="450" w:after="450" w:line="312" w:lineRule="auto"/>
      </w:pPr>
      <w:r>
        <w:rPr>
          <w:rFonts w:ascii="宋体" w:hAnsi="宋体" w:eastAsia="宋体" w:cs="宋体"/>
          <w:color w:val="000"/>
          <w:sz w:val="28"/>
          <w:szCs w:val="28"/>
        </w:rPr>
        <w:t xml:space="preserve">4、&gt;制度流程有助于项目的有序完成。</w:t>
      </w:r>
    </w:p>
    <w:p>
      <w:pPr>
        <w:ind w:left="0" w:right="0" w:firstLine="560"/>
        <w:spacing w:before="450" w:after="450" w:line="312" w:lineRule="auto"/>
      </w:pPr>
      <w:r>
        <w:rPr>
          <w:rFonts w:ascii="宋体" w:hAnsi="宋体" w:eastAsia="宋体" w:cs="宋体"/>
          <w:color w:val="000"/>
          <w:sz w:val="28"/>
          <w:szCs w:val="28"/>
        </w:rPr>
        <w:t xml:space="preserve">在工作过程中，我们不断地总结并建立完善起各项制度，包括岗位职责、流程、任务派发单、项目进度把控表等，同时要求各位员工身体力行，按制度工作。实践也证明了制度流程的必要性，它有助于各项工作的顺利开展和有序完成。</w:t>
      </w:r>
    </w:p>
    <w:p>
      <w:pPr>
        <w:ind w:left="0" w:right="0" w:firstLine="560"/>
        <w:spacing w:before="450" w:after="450" w:line="312" w:lineRule="auto"/>
      </w:pPr>
      <w:r>
        <w:rPr>
          <w:rFonts w:ascii="宋体" w:hAnsi="宋体" w:eastAsia="宋体" w:cs="宋体"/>
          <w:color w:val="000"/>
          <w:sz w:val="28"/>
          <w:szCs w:val="28"/>
        </w:rPr>
        <w:t xml:space="preserve">5、&gt;团队力量保证综合性项目完成。</w:t>
      </w:r>
    </w:p>
    <w:p>
      <w:pPr>
        <w:ind w:left="0" w:right="0" w:firstLine="560"/>
        <w:spacing w:before="450" w:after="450" w:line="312" w:lineRule="auto"/>
      </w:pPr>
      <w:r>
        <w:rPr>
          <w:rFonts w:ascii="宋体" w:hAnsi="宋体" w:eastAsia="宋体" w:cs="宋体"/>
          <w:color w:val="000"/>
          <w:sz w:val="28"/>
          <w:szCs w:val="28"/>
        </w:rPr>
        <w:t xml:space="preserve">做为传媒公司，要求部门分工明确，但更要求团队紧密合作。集团文化展厅、莒县中医医院、莒县人民医院、高唐县人民医院、广东文化展厅项目的顺利完成都是跨部门合作的成果。同事之间、部门内部、部门之间的沟通理解尤为重要，团队紧密无间的合作是项目顺利进行的基础，团队力量无往不胜。</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传媒公司汇报工作总结15</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传媒公司汇报工作总结16</w:t>
      </w:r>
    </w:p>
    <w:p>
      <w:pPr>
        <w:ind w:left="0" w:right="0" w:firstLine="560"/>
        <w:spacing w:before="450" w:after="450" w:line="312" w:lineRule="auto"/>
      </w:pPr>
      <w:r>
        <w:rPr>
          <w:rFonts w:ascii="宋体" w:hAnsi="宋体" w:eastAsia="宋体" w:cs="宋体"/>
          <w:color w:val="000"/>
          <w:sz w:val="28"/>
          <w:szCs w:val="28"/>
        </w:rPr>
        <w:t xml:space="preserve">时值年关，回顾过去。我从20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一、年度工作一览(3-11月)20_。3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2、参与广珠高铁、广佛地铁方案系统论述讨论会；20_。4</w:t>
      </w:r>
    </w:p>
    <w:p>
      <w:pPr>
        <w:ind w:left="0" w:right="0" w:firstLine="560"/>
        <w:spacing w:before="450" w:after="450" w:line="312" w:lineRule="auto"/>
      </w:pPr>
      <w:r>
        <w:rPr>
          <w:rFonts w:ascii="宋体" w:hAnsi="宋体" w:eastAsia="宋体" w:cs="宋体"/>
          <w:color w:val="000"/>
          <w:sz w:val="28"/>
          <w:szCs w:val="28"/>
        </w:rPr>
        <w:t xml:space="preserve">1、撰写《20_南国书香节阅读大使整体工作方案》(制作阅读大使海选报名流程、图释)；2、逐步推进动漫版块、教育版块洽谈和协议签订工作；20_。5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20_。6完成与新浪网20_南国书香节合作协议签署工作；20_。7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2、根据可行性分析，整理修订《20_南国书香节步步高&amp;南国书香节工作方案》，制作《20_南国书香节步步高整体合作建议书》PPT；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4、管理书香节官网后台精彩活动版块建设以及维护；20_。8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1、撰写《山卡啦杯书香故事摄影大赛活动方案》；2、撰写《20_南国书香节文化活动网络预定座位方案》；3、撰写《20_南国书香节现场活动执行方案》；4、担当20_南国书香节现场负责人；</w:t>
      </w:r>
    </w:p>
    <w:p>
      <w:pPr>
        <w:ind w:left="0" w:right="0" w:firstLine="560"/>
        <w:spacing w:before="450" w:after="450" w:line="312" w:lineRule="auto"/>
      </w:pPr>
      <w:r>
        <w:rPr>
          <w:rFonts w:ascii="宋体" w:hAnsi="宋体" w:eastAsia="宋体" w:cs="宋体"/>
          <w:color w:val="000"/>
          <w:sz w:val="28"/>
          <w:szCs w:val="28"/>
        </w:rPr>
        <w:t xml:space="preserve">20_。9撰写《20_南国书香节工作总结报告》；20_。10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1、起草《20_南国书香节网易合作方案》；2、起草《20_南国书香节吉盛伟邦合作建议书》。二、尚待完善和提高的地方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传媒公司汇报工作总结17</w:t>
      </w:r>
    </w:p>
    <w:p>
      <w:pPr>
        <w:ind w:left="0" w:right="0" w:firstLine="560"/>
        <w:spacing w:before="450" w:after="450" w:line="312" w:lineRule="auto"/>
      </w:pPr>
      <w:r>
        <w:rPr>
          <w:rFonts w:ascii="宋体" w:hAnsi="宋体" w:eastAsia="宋体" w:cs="宋体"/>
          <w:color w:val="000"/>
          <w:sz w:val="28"/>
          <w:szCs w:val="28"/>
        </w:rPr>
        <w:t xml:space="preserve">20__年以来，在总公司的正确领导和支持下，紧紧围绕公司的发展战略及目标来开展各项工作，通过努力，各方面都取得了一定的进步，完成了自己的本职工作，现将20__年开展的各项工作总结如下：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(三)结合总公司对各子公司20__年运营管理工作的要求和目标任务，在各项经营管理中统一思想、凝心聚力、整合资源，做好各景区公司的宣传工作。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(六)20__年以来，在广告设计制作安装上，公司业务的开展稳步前进，公司计划在20__年继续扩大制作范围，提高对外开展业务工作力度。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(七)现体育馆的经营范围仅场地、led屏租用、停车费、物业租赁，在20__年传媒将利用体育馆资源，积极拓展商业型会展、嘉年华活动、售票式演出等盈利性项目。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(八)20__年影视制作部将拓展后期业务，结合“新媒体、互联网、影视传媒、信息艺术设计”四个领域，完成传媒在新媒体领域的发展。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传媒公司汇报工作总结19</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今年以来，中心(集团)四家媒体，顺应传媒发展新形势，创新栏目形式，新增了众多老百姓喜闻乐见的节目内容。如东人民广播电台对节目进行了改版，交通节目《一路有你》分早晚间版，分别在上下班高峰时段播出，届时自办节目达到12个;打造《三农之声》为农服务节目，开播一年来共接听电话482个，线上线下为听众解决问题500多个;启用fm896如东新闻广播微信公众平台，推送本地的热点事件，提高了广播影响力。截止目前，发送推送达1300多条;成功加盟《fm蜻蜓》客户端，实现网络收听、回听。如东电视台今年经过三个多月的筹备，《直通民生》节目在5月4日开播。这是如东电视史上一次创新，是继《如东新闻》之后，又一档本土新闻节目，成为电视荧屏一个新亮点和看点。节目开播之初，面对人手不足、新人较多、设备不熟悉、技术支撑有缺陷等实困难，部门同志积极开动脑筋，克服困难，借鉴其他民生频道好的经验和做法，创新采写报道模式，在摸索中前进，以服务民生为宗旨。开办的“我来讲讲”、“秀生活”、“一周一法”等栏目已逐步形成自有的栏目风格，开播五个月来，直通民生节目共用片两千多条。如东日报《关注》、《对话》《港城时评》等专栏作为深度报道的主打栏目，培养了一批记者，提高了他们的思辨能力和写作水平。20_年，先后发表时评、评论员文章、社论200余篇，一些好的言论在上级媒体发表。《关注》、《对话》等深度报道120余篇，围绕全县经济社会的焦点话题，摆事实、细分析，点评得当到位，彰显理性，报纸的深度得到进一步加强。如东新媒体重点加大两“微”一“端”(如东新媒体微信、微博和无线如东手机客户端)平的栏目和内容建设，力求更加便民化，完成了对无线如东全新升级改版和微信公众平台的多次更新工作，从一开始单纯依赖新闻的基础上增加了一些趣味内容，在服务能力和内容建设上面进一步完善;内容建设包含了本地原创新闻、生活资讯、便民信息等内容，这些内容贴近生活、反应了网友最本质的信息需求。截止目前，无线如东下载安装用户数为1,2万，微信用户数为3,1万，微博用户数为4,2万。进一步放大了中心的媒体影响力和传播力。</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_采用。</w:t>
      </w:r>
    </w:p>
    <w:p>
      <w:pPr>
        <w:ind w:left="0" w:right="0" w:firstLine="560"/>
        <w:spacing w:before="450" w:after="450" w:line="312" w:lineRule="auto"/>
      </w:pPr>
      <w:r>
        <w:rPr>
          <w:rFonts w:ascii="宋体" w:hAnsi="宋体" w:eastAsia="宋体" w:cs="宋体"/>
          <w:color w:val="000"/>
          <w:sz w:val="28"/>
          <w:szCs w:val="28"/>
        </w:rPr>
        <w:t xml:space="preserve">(二)广电网络整合工作基本完成</w:t>
      </w:r>
    </w:p>
    <w:p>
      <w:pPr>
        <w:ind w:left="0" w:right="0" w:firstLine="560"/>
        <w:spacing w:before="450" w:after="450" w:line="312" w:lineRule="auto"/>
      </w:pPr>
      <w:r>
        <w:rPr>
          <w:rFonts w:ascii="宋体" w:hAnsi="宋体" w:eastAsia="宋体" w:cs="宋体"/>
          <w:color w:val="000"/>
          <w:sz w:val="28"/>
          <w:szCs w:val="28"/>
        </w:rPr>
        <w:t xml:space="preserve">在完成资产评估确认工作的基础上，就此制定人员划分实施方案，召开划转工作动员会，于今年4月1号，中心(集团)顺利完成了广电网络资产和人员划转工作，组建了江苏有线如东分公司，达到了中心(集团)利益最大化的效果。实施划转后，县文广传媒中心(集团)原有的广电网络日常维护与业务发展(含有线电视、宽带)等事项，由新组建的江苏有线网络发展有限责任公司如东分公司具体承担。</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通过实习将自己所学的知识和技能运用于实践，加强专业方面知识的学习，接触、认识社会环境，发现自身所欠缺的各方面的能力，增强和提高自身的能力水平。</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株洲幸运星文化传媒有限公司(原名株洲幸运星广告经贸有限公司)成立于20_年1月，公司坚持以人为本，凝聚了一批高学历、高素质的人才，拥有一支历经市场锤炼、业务娴熟的专业执行团队。公司自成立以来，一直秉承“诚实做人、务实做事、团结协作、开拓创新”的企业理念，坚持“服务社会、创造价值、诚信无限、互惠双赢”的经营宗旨，奉行“始于至高标准、止于至优评价”的服务准则，得到了社会各界的高度赞誉。服务项目有庆典策划、舞台搭建、庆典用品、气模类广告、演出服务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1、实习指导老师耐心地向我介绍了公司的基本业务、会计科目的设置以及各类科目的具体核算内容，然后又向我讲解了作为会计人员上岗所要具备的一些基本知识要领。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4、运用E_____CEL表格制作会计报表，掌握并熟练运用E_____CEL表格的功能，了解到该单位的会计处理方法与企业的会计处理方法大有不同。其中了解到该单位的固定资产不计提折旧，不摊销。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5、制作会计凭证，修改错误凭证，理解和掌握主要业务的记账方法及各会计科目的作用，熟练运用和掌握“新中大公共财政管理软件”。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今年暑期的实习是我第一次参加的比较正式的工作。虽然短暂，只有一个月，可我真正体会到了工作的艰辛与不易。在实习期间，我是在财务部门作为一个会计助理学习工作的。令我印象深刻的是我接到的第一个任务——填制会计凭证，当时心想这还不是小菜一碟，可开始独立制单时我还是手足无措了。于是只好晚上回寝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传媒公司汇报工作总结21</w:t>
      </w:r>
    </w:p>
    <w:p>
      <w:pPr>
        <w:ind w:left="0" w:right="0" w:firstLine="560"/>
        <w:spacing w:before="450" w:after="450" w:line="312" w:lineRule="auto"/>
      </w:pPr>
      <w:r>
        <w:rPr>
          <w:rFonts w:ascii="宋体" w:hAnsi="宋体" w:eastAsia="宋体" w:cs="宋体"/>
          <w:color w:val="000"/>
          <w:sz w:val="28"/>
          <w:szCs w:val="28"/>
        </w:rPr>
        <w:t xml:space="preserve">20_年，对于海润中天传媒来讲，最重要的一点就是找准了自己的优质业务板块，这为公司今后的各项工作都打下了基础，市场开拓不再单一和无的放矢。集团文化展厅的设计制作，磨砺出了一支集策划、设计、施工于一体的文化展厅建设团队；莒县人民医院、莒县中医医院、高唐县人民医院等项目使得公司的医院文化建设板块已经达到省内领先水平；莒县人民医院建院70周年专题片、莒县中医医院三甲评审汇报片的顺利完成标志着影视团队已经具备独立制作各类影视片的能力；同时，公司的媒体代理之路也跨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传媒公司汇报工作总结22</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传媒公司汇报工作总结23</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传媒公司汇报工作总结24</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传媒公司汇报工作总结25</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传媒公司汇报工作总结26</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2025-05-01T16:13:56+08:00</dcterms:created>
  <dcterms:modified xsi:type="dcterms:W3CDTF">2025-05-01T16:13:56+08:00</dcterms:modified>
</cp:coreProperties>
</file>

<file path=docProps/custom.xml><?xml version="1.0" encoding="utf-8"?>
<Properties xmlns="http://schemas.openxmlformats.org/officeDocument/2006/custom-properties" xmlns:vt="http://schemas.openxmlformats.org/officeDocument/2006/docPropsVTypes"/>
</file>