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公司职工救火工作总结(汇总24篇)</w:t>
      </w:r>
      <w:bookmarkEnd w:id="1"/>
    </w:p>
    <w:p>
      <w:pPr>
        <w:jc w:val="center"/>
        <w:spacing w:before="0" w:after="450"/>
      </w:pPr>
      <w:r>
        <w:rPr>
          <w:rFonts w:ascii="Arial" w:hAnsi="Arial" w:eastAsia="Arial" w:cs="Arial"/>
          <w:color w:val="999999"/>
          <w:sz w:val="20"/>
          <w:szCs w:val="20"/>
        </w:rPr>
        <w:t xml:space="preserve">来源：网络  作者：前尘往事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职工救火工作总结120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公司职工救火工作总结3</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公司职工救火工作总结4</w:t>
      </w:r>
    </w:p>
    <w:p>
      <w:pPr>
        <w:ind w:left="0" w:right="0" w:firstLine="560"/>
        <w:spacing w:before="450" w:after="450" w:line="312" w:lineRule="auto"/>
      </w:pPr>
      <w:r>
        <w:rPr>
          <w:rFonts w:ascii="宋体" w:hAnsi="宋体" w:eastAsia="宋体" w:cs="宋体"/>
          <w:color w:val="000"/>
          <w:sz w:val="28"/>
          <w:szCs w:val="28"/>
        </w:rPr>
        <w:t xml:space="preserve">&gt;一、加强学习，为更好地履行职责奠定坚实基础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不断提高自身政治思想素质；特别是在深入开展科学发展观学习活动和争先创优活动中，坚持用“科学发展观理论”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&gt;二、立足本职，认真完成工作</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&gt;三、廉洁自律，自觉接受监督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_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公司职工救火工作总结5</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公司职工救火工作总结6</w:t>
      </w:r>
    </w:p>
    <w:p>
      <w:pPr>
        <w:ind w:left="0" w:right="0" w:firstLine="560"/>
        <w:spacing w:before="450" w:after="450" w:line="312" w:lineRule="auto"/>
      </w:pPr>
      <w:r>
        <w:rPr>
          <w:rFonts w:ascii="宋体" w:hAnsi="宋体" w:eastAsia="宋体" w:cs="宋体"/>
          <w:color w:val="000"/>
          <w:sz w:val="28"/>
          <w:szCs w:val="28"/>
        </w:rPr>
        <w:t xml:space="preserve">xx年我局坚持以“安全第一，预防为主”的工作思路，坚持以消防安全工作按照安全生产全年的工作目标为重点，根据上级消防部门的工作要求，结合我局实际情况，将消防工作纳入全县社会治安综合治理防控体系建设，认真组织开展了消防安全工作，全年没有发生一起重特大消防安全事故，全面完成上级部门下达的目标，确保x县建筑安全生产形势的平稳。现将全年来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局消防安全工作，成立了以局长刘x为组长，书记及班子领导成员为副组长，xx、周x、李x、唐x、谭x、周x为小组成员的消防安全工作领导小组，并制定了消防安全工作领导小组的相关职责。局机关及下属机构成立了消防安全应急救援分队和家属区居民消防志愿者队伍，充实了全局消防安全的工作力量，并配置配齐相应的消防装备器材。</w:t>
      </w:r>
    </w:p>
    <w:p>
      <w:pPr>
        <w:ind w:left="0" w:right="0" w:firstLine="560"/>
        <w:spacing w:before="450" w:after="450" w:line="312" w:lineRule="auto"/>
      </w:pPr>
      <w:r>
        <w:rPr>
          <w:rFonts w:ascii="宋体" w:hAnsi="宋体" w:eastAsia="宋体" w:cs="宋体"/>
          <w:color w:val="000"/>
          <w:sz w:val="28"/>
          <w:szCs w:val="28"/>
        </w:rPr>
        <w:t xml:space="preserve">&gt;二、加强宣传教育，增强企业及施工单位的消防安全意识</w:t>
      </w:r>
    </w:p>
    <w:p>
      <w:pPr>
        <w:ind w:left="0" w:right="0" w:firstLine="560"/>
        <w:spacing w:before="450" w:after="450" w:line="312" w:lineRule="auto"/>
      </w:pPr>
      <w:r>
        <w:rPr>
          <w:rFonts w:ascii="宋体" w:hAnsi="宋体" w:eastAsia="宋体" w:cs="宋体"/>
          <w:color w:val="000"/>
          <w:sz w:val="28"/>
          <w:szCs w:val="28"/>
        </w:rPr>
        <w:t xml:space="preserve">&gt;三、严格执行审批程序，依法查处影响消防安全的建设工程</w:t>
      </w:r>
    </w:p>
    <w:p>
      <w:pPr>
        <w:ind w:left="0" w:right="0" w:firstLine="560"/>
        <w:spacing w:before="450" w:after="450" w:line="312" w:lineRule="auto"/>
      </w:pPr>
      <w:r>
        <w:rPr>
          <w:rFonts w:ascii="宋体" w:hAnsi="宋体" w:eastAsia="宋体" w:cs="宋体"/>
          <w:color w:val="000"/>
          <w:sz w:val="28"/>
          <w:szCs w:val="28"/>
        </w:rPr>
        <w:t xml:space="preserve">新建工地在报建过程中，办理施工许可证的工作人员首先要审查报告中是否有消防安全设施的规划及报告，其次才是查看其他的相关手续，使消防安全设施的基础建设处于整个工地建设的重中之重，让消防安全在源头上就消除隐患;对在建工程在平常的例行检查中，对照规划是否严格落实消防安全的基础设施建设，高层楼房、商场是否有设置安全出口、配置消防栓等都列入重点检查的项目，对不按规划及报告建设的单位及企业责令停工停产进行整改，一年来先后查处不合规划建设的工地5个，并责令其立即整改直至符合要求方可开工。</w:t>
      </w:r>
    </w:p>
    <w:p>
      <w:pPr>
        <w:ind w:left="0" w:right="0" w:firstLine="560"/>
        <w:spacing w:before="450" w:after="450" w:line="312" w:lineRule="auto"/>
      </w:pPr>
      <w:r>
        <w:rPr>
          <w:rFonts w:ascii="宋体" w:hAnsi="宋体" w:eastAsia="宋体" w:cs="宋体"/>
          <w:color w:val="000"/>
          <w:sz w:val="28"/>
          <w:szCs w:val="28"/>
        </w:rPr>
        <w:t xml:space="preserve">xx年我局消防安全工作在县委、县政府的领导下，在上级消防部门的支持下，我局在消防安全中做了一些工作，也取得了一定的成绩，得到了上级的肯定。回顾过去，展望未来，我们一定会一如既往的努力工作，再接再厉，做到思想创新、办法创新、与时俱进，把消防安全工作常抓不懈，掌握工作主动权，把工作更加扎实、有效地开展好，为x县经济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公司职工救火工作总结7</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2、在平时工作中为加强自身技能及理论知识的提高，本人参加了中级施工员的培训、参加了助理工程师职称的培训。并且获得xx省建设厅颁发的中级施工员证书。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公司职工救火工作总结8</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公司职工救火工作总结9</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一是：以身作则，做好榜样。检查时要求检查人员必须先以身作则，熟悉各项安全管理制度，并在工作中主动带头，落到实处。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消防安全工作中，严格落实《消防法》和市消防部门的各项规定。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公司职工救火工作总结10</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公司职工救火工作总结11</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&gt;一、确定工作目标，制定工作计划，理清工作思路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&gt;二、扎实推进各项安全工作进度，实现时间过半任务过半的工作目标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&gt;三、扎实落实下半年工作计划，保证顺利完成全年工作任务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公司职工救火工作总结12</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公司职工救火工作总结13</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_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&gt;（二）、积极开展“六个一爱心活动”实施“六大平安工程”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公司职工救火工作总结14</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开展了隐患排查和整改，消除不安全因素活动。根据投资集团春季在其他28家企业检查中存在的问题，安全部将问题进行整理、分类和归纳，共整理出70项我们日常工作中容易忽视的安全隐患，要求公司各部门结合安全月自查活动，按照归纳出的隐患类型进行详细自查和整改。截至到6月30日，公司共查出安全隐患38项，全部整改完“全员、全过程、全方位、全天候”的安全监督管理是公司安全管理的原则，公司非常重视职工参与安全管理工作，专门印发了《安全隐患和安全合理化建议表》发给职工，收集职工的安全建议和意见。</w:t>
      </w:r>
    </w:p>
    <w:p>
      <w:pPr>
        <w:ind w:left="0" w:right="0" w:firstLine="560"/>
        <w:spacing w:before="450" w:after="450" w:line="312" w:lineRule="auto"/>
      </w:pPr>
      <w:r>
        <w:rPr>
          <w:rFonts w:ascii="宋体" w:hAnsi="宋体" w:eastAsia="宋体" w:cs="宋体"/>
          <w:color w:val="000"/>
          <w:sz w:val="28"/>
          <w:szCs w:val="28"/>
        </w:rPr>
        <w:t xml:space="preserve">职工踊跃参加这项活动，截至到30日，共收集汇总职工建议80多条，内容涉及到设备、环境、个体防护等方面。安全部将对职工所提出的隐患和建议逐条落实，给职工一个明确的答复。为树立公司形象，。参加全市集中宣传咨询日活动。6公司参加了XXXX年全国安全生产月全市宣传咨询日活动。活动围绕“治理隐患、防范事故--携手共筑奥运平安”的主题，以安全发展理念、安全生产法律法规和应急科普知识的宣传为重点，直接面向广大市民交流互动，向群众提供与生活密切相关的咨询服务。公司向市民展示了公司“安全生产月”主要活动内容、给排水车间消防演习活动纪实、硫化氢气体对人体的危害与预防和安全防护四十条等安全知识。由于展板设计美观大方、展示图片生动形象、展示内容充实、贴近生活、贴近群众，吸引了大量市民驻足观看，受到了在场的市各级领导和群众的一致好评，很好的展示了公司形象。开展安全知识竞赛，普及安全知识活动。开展全员参与的安全知识竞赛是公认的普及安全知识重要途径，各级政府和领导都非常重视安全知识竞赛活动，每年都专题进行安排和部署。今年公司以“治理隐患，防范事故”为竞赛主题，以普及全员安全知识为目的，在XXXX年6月30日成功举行了公司第四届安全知识竞赛活动。竞赛活动分为：争分夺秒、步步为营、风险提速和参与互动”四个环节。经过各参赛队奋力拼搏，激励角逐，最终一、二、三等奖尘埃落定，活动圆满结束，达到预期效果。</w:t>
      </w:r>
    </w:p>
    <w:p>
      <w:pPr>
        <w:ind w:left="0" w:right="0" w:firstLine="560"/>
        <w:spacing w:before="450" w:after="450" w:line="312" w:lineRule="auto"/>
      </w:pPr>
      <w:r>
        <w:rPr>
          <w:rFonts w:ascii="宋体" w:hAnsi="宋体" w:eastAsia="宋体" w:cs="宋体"/>
          <w:color w:val="000"/>
          <w:sz w:val="28"/>
          <w:szCs w:val="28"/>
        </w:rPr>
        <w:t xml:space="preserve">安全生产月活动虽然已经结束，公司安全管理任重道远。通过安全月活动开展我们学到了知识，提高了认识，也暴露出一些问题和不足，需要我们正确面对和处理。老的问题虽然解决，但是，因人员、环境、时间的改变，新的问题还会发生，仍需要我们始终绷紧“安全”这根弦，脚踏实地干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公司职工救火工作总结16</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公司职工救火工作总结18</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公司职工救火工作总结19</w:t>
      </w:r>
    </w:p>
    <w:p>
      <w:pPr>
        <w:ind w:left="0" w:right="0" w:firstLine="560"/>
        <w:spacing w:before="450" w:after="450" w:line="312" w:lineRule="auto"/>
      </w:pPr>
      <w:r>
        <w:rPr>
          <w:rFonts w:ascii="宋体" w:hAnsi="宋体" w:eastAsia="宋体" w:cs="宋体"/>
          <w:color w:val="000"/>
          <w:sz w:val="28"/>
          <w:szCs w:val="28"/>
        </w:rPr>
        <w:t xml:space="preserve">为贯彻鼓政办[20xx]05号文件及《20xx年街道冬季防火安全工作方案》相关精神，切实做好20xx年冬季防火安全工作，坚决预防和遏制重特大火灾事故发生，确保人民群众生命财产安全和社会的长治久安，社区认真开展冬季防火安全工作，现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社区在党总支书记宫国珍的领导下，切实加强20xx年冬季防火安全工作的组织领导，把这项工作列入议事日程，精心组织、周密部署、建立起“安全自查、责任自负、监督到位”的长效机制，由社区宫国珍书记任组长，社区段警、治安副主任任副组长、社区治安委员、社区干部、保安队员为成员的工作领导小组。</w:t>
      </w:r>
    </w:p>
    <w:p>
      <w:pPr>
        <w:ind w:left="0" w:right="0" w:firstLine="560"/>
        <w:spacing w:before="450" w:after="450" w:line="312" w:lineRule="auto"/>
      </w:pPr>
      <w:r>
        <w:rPr>
          <w:rFonts w:ascii="宋体" w:hAnsi="宋体" w:eastAsia="宋体" w:cs="宋体"/>
          <w:color w:val="000"/>
          <w:sz w:val="28"/>
          <w:szCs w:val="28"/>
        </w:rPr>
        <w:t xml:space="preserve">12月14日上午，在社区会议室召开冬季防火工作部署会议。会议决定近日开始全面安排部署社区的冬季防火工作，对社区内的新村楼院、小区店面、单位企业的火患进行全面排查，及时消除隐患，杜绝火灾发生。同时，社区将积极加大对冬季用火安全的宣传力度，提高居民群众的用火防火知识，形成人人预防火灾的良好局面。</w:t>
      </w:r>
    </w:p>
    <w:p>
      <w:pPr>
        <w:ind w:left="0" w:right="0" w:firstLine="560"/>
        <w:spacing w:before="450" w:after="450" w:line="312" w:lineRule="auto"/>
      </w:pPr>
      <w:r>
        <w:rPr>
          <w:rFonts w:ascii="宋体" w:hAnsi="宋体" w:eastAsia="宋体" w:cs="宋体"/>
          <w:color w:val="000"/>
          <w:sz w:val="28"/>
          <w:szCs w:val="28"/>
        </w:rPr>
        <w:t xml:space="preserve">&gt;二、安全宣传</w:t>
      </w:r>
    </w:p>
    <w:p>
      <w:pPr>
        <w:ind w:left="0" w:right="0" w:firstLine="560"/>
        <w:spacing w:before="450" w:after="450" w:line="312" w:lineRule="auto"/>
      </w:pPr>
      <w:r>
        <w:rPr>
          <w:rFonts w:ascii="宋体" w:hAnsi="宋体" w:eastAsia="宋体" w:cs="宋体"/>
          <w:color w:val="000"/>
          <w:sz w:val="28"/>
          <w:szCs w:val="28"/>
        </w:rPr>
        <w:t xml:space="preserve">开展在全辖区范围内的消防安全大宣传活动，悬挂标语、刊登板报、入户宣传等多种形式，营造声势，使每家每户都学会消防常识，在火灾是临危不乱，安全疏散。</w:t>
      </w:r>
    </w:p>
    <w:p>
      <w:pPr>
        <w:ind w:left="0" w:right="0" w:firstLine="560"/>
        <w:spacing w:before="450" w:after="450" w:line="312" w:lineRule="auto"/>
      </w:pPr>
      <w:r>
        <w:rPr>
          <w:rFonts w:ascii="宋体" w:hAnsi="宋体" w:eastAsia="宋体" w:cs="宋体"/>
          <w:color w:val="000"/>
          <w:sz w:val="28"/>
          <w:szCs w:val="28"/>
        </w:rPr>
        <w:t xml:space="preserve">&gt;三、强化检查力度，杜绝火灾隐患</w:t>
      </w:r>
    </w:p>
    <w:p>
      <w:pPr>
        <w:ind w:left="0" w:right="0" w:firstLine="560"/>
        <w:spacing w:before="450" w:after="450" w:line="312" w:lineRule="auto"/>
      </w:pPr>
      <w:r>
        <w:rPr>
          <w:rFonts w:ascii="宋体" w:hAnsi="宋体" w:eastAsia="宋体" w:cs="宋体"/>
          <w:color w:val="000"/>
          <w:sz w:val="28"/>
          <w:szCs w:val="28"/>
        </w:rPr>
        <w:t xml:space="preserve">为有效遏制重特大火灾事故的发生，切实做好辖区内冬季防火工作，社区及时开展冬季防火安全大检查。社区治安干部将配合辖区民警，对公共场所、娱乐城、中小餐馆等场所进行全面消防检查，确保节日期间的消防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为确保春节期间不发生安全事故，维护社区居民的安定稳定，进一步加强安全生产工作，确保社区居民有个欢乐、祥和的节日气氛，同时宣传燃放烟花爆竹“禁改限”的有关精神。鼓楼区东大社区在春节前见深入到辖区公共娱乐场所、沿街店面、出租房屋等进行安全检查。要求认真做好安全防火，发现安全隐患立即整改。尤其对存在安全隐患的店面，还发出整改书，指出不能在店内煮饭、住宿，不能乱牵、乱拉电线，不能超负荷用电。</w:t>
      </w:r>
    </w:p>
    <w:p>
      <w:pPr>
        <w:ind w:left="0" w:right="0" w:firstLine="560"/>
        <w:spacing w:before="450" w:after="450" w:line="312" w:lineRule="auto"/>
      </w:pPr>
      <w:r>
        <w:rPr>
          <w:rFonts w:ascii="宋体" w:hAnsi="宋体" w:eastAsia="宋体" w:cs="宋体"/>
          <w:color w:val="000"/>
          <w:sz w:val="28"/>
          <w:szCs w:val="28"/>
        </w:rPr>
        <w:t xml:space="preserve">截止冬季防火工作结束，社区共组织检查人员30余人次，检查店面、出租户、小区200余家，防火工作期间辖区未发生消防安全事故，20xx年冬季消防安全工作xx完成。</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公司职工救火工作总结20</w:t>
      </w:r>
    </w:p>
    <w:p>
      <w:pPr>
        <w:ind w:left="0" w:right="0" w:firstLine="560"/>
        <w:spacing w:before="450" w:after="450" w:line="312" w:lineRule="auto"/>
      </w:pPr>
      <w:r>
        <w:rPr>
          <w:rFonts w:ascii="宋体" w:hAnsi="宋体" w:eastAsia="宋体" w:cs="宋体"/>
          <w:color w:val="000"/>
          <w:sz w:val="28"/>
          <w:szCs w:val="28"/>
        </w:rPr>
        <w:t xml:space="preserve">近年来，随着现公司生产的发展，其规模日趋扩大，根据20xx年公司制定的安全生产工作管理目标，于10月18日举行了消防演习。演习严格按照预先精心制定的方案即《20xx年消防演习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公司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公司领导对这次演习工作十分重视，认真审定演习方案，确定演习目的、原则和规模；分别在公司中层干部会议和全体演习工作人员会议</w:t>
      </w:r>
    </w:p>
    <w:p>
      <w:pPr>
        <w:ind w:left="0" w:right="0" w:firstLine="560"/>
        <w:spacing w:before="450" w:after="450" w:line="312" w:lineRule="auto"/>
      </w:pPr>
      <w:r>
        <w:rPr>
          <w:rFonts w:ascii="宋体" w:hAnsi="宋体" w:eastAsia="宋体" w:cs="宋体"/>
          <w:color w:val="000"/>
          <w:sz w:val="28"/>
          <w:szCs w:val="28"/>
        </w:rPr>
        <w:t xml:space="preserve">上对演习工作进行部署，并对演习的安全保证工作提出三个确保_确保演习人员的安全；确保演习工作人员的安全；确保演习全过程的安全。_</w:t>
      </w:r>
    </w:p>
    <w:p>
      <w:pPr>
        <w:ind w:left="0" w:right="0" w:firstLine="560"/>
        <w:spacing w:before="450" w:after="450" w:line="312" w:lineRule="auto"/>
      </w:pPr>
      <w:r>
        <w:rPr>
          <w:rFonts w:ascii="宋体" w:hAnsi="宋体" w:eastAsia="宋体" w:cs="宋体"/>
          <w:color w:val="000"/>
          <w:sz w:val="28"/>
          <w:szCs w:val="28"/>
        </w:rPr>
        <w:t xml:space="preserve">&gt;二、演习目的明确，预案策划周密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以《安全生产法》、《消防法》等法律法规为依据，以预防和遏制重特大事故为目标，为使我司制定、施行的《重大突发事件应急准备和响应》和《消防预案》在应急行动中得到有效的运用，充分发挥其指导作用，从我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_报警和人员应急疏散_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10月18日正式举行。参加演习的全体工作人于下午4:30分准时在大厅安排角色分工，介绍演习流程，确定员工疏散方案。演习领导小组全体成员及全体工作人员于4:50分准时就位。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公司职工救火工作总结21</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X年的工作基础上，进一步深入贯彻落实《消防法》、_61号令和《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公司职工救火工作总结22</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2025-06-21T11:49:07+08:00</dcterms:created>
  <dcterms:modified xsi:type="dcterms:W3CDTF">2025-06-21T11:49:07+08:00</dcterms:modified>
</cp:coreProperties>
</file>

<file path=docProps/custom.xml><?xml version="1.0" encoding="utf-8"?>
<Properties xmlns="http://schemas.openxmlformats.org/officeDocument/2006/custom-properties" xmlns:vt="http://schemas.openxmlformats.org/officeDocument/2006/docPropsVTypes"/>
</file>