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港务公司工会工作总结(精选20篇)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港务公司工会工作总结1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港务公司工会工作总结2</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港务公司工会工作总结3</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港务公司工会工作总结5</w:t>
      </w:r>
    </w:p>
    <w:p>
      <w:pPr>
        <w:ind w:left="0" w:right="0" w:firstLine="560"/>
        <w:spacing w:before="450" w:after="450" w:line="312" w:lineRule="auto"/>
      </w:pPr>
      <w:r>
        <w:rPr>
          <w:rFonts w:ascii="宋体" w:hAnsi="宋体" w:eastAsia="宋体" w:cs="宋体"/>
          <w:color w:val="000"/>
          <w:sz w:val="28"/>
          <w:szCs w:val="28"/>
        </w:rPr>
        <w:t xml:space="preserve">完善服务促生产。推进信息系统建设，继续完善港口公共服务信息平台和港口生产管理信息系统建设，应用现代化手段，促进生产能力提升;高效办理许可事项，在码头建设、业务管理方面，积极为企业提供“快车道”，提供优质便捷的服务;加强港口统计工作，开发统计软件，及时投入使用，为及时和准确提供保障;着力培育、规范特色市场，积极发挥行业组织作用，做大做强“砂石”品牌;加强专业技术培训，帮助港口企业提高从业人员业务素质，增强企业的市场竞争力;落实企业港口设施备案工作，化解企业“资金难”矛盾，积极服务于企业的扩大再生产;加强研究论证，重点协调突破，全力推进通吕码头和华能横港沙外侧直输煤码头工程，顺利搬迁华能姚港煤码头，煤炭中转实现零过渡，同时推进中远川崎二期扩建工程。</w:t>
      </w:r>
    </w:p>
    <w:p>
      <w:pPr>
        <w:ind w:left="0" w:right="0" w:firstLine="560"/>
        <w:spacing w:before="450" w:after="450" w:line="312" w:lineRule="auto"/>
      </w:pPr>
      <w:r>
        <w:rPr>
          <w:rFonts w:ascii="宋体" w:hAnsi="宋体" w:eastAsia="宋体" w:cs="宋体"/>
          <w:color w:val="000"/>
          <w:sz w:val="28"/>
          <w:szCs w:val="28"/>
        </w:rPr>
        <w:t xml:space="preserve">创新思路谋发展。在建设管理思路上，针对港口行业投资多元化实际，对招投标工作实施差别化操作，加强监管，简化程序，全年港口项目公开招标2个，邀请招标2个，总金额6亿元，未发生招投标投诉情况。在建设前期工作上，创新建立港口工程前期工作代理制，加快项目前期工作进度，方便港口企业，优化投资环境。如碧路生物柴油码头工程项目实行代理后，以较短的时间、最快的速度完成了工可等一系列前期工作，受到业主好评。在港口建设发展上，创新港口建设模式，我局的《南通市实施地主港型港口模式研究》通过了部省专家组的评审和国家港口科技进步奖的答辩，荣获首届中国港口科技二等奖。地主港建设模式也得以在沿江通吕码头、沿海洋口港区开发中推行，取得了巨大的经济效益和社会效益。在港口建设施工中，针对我市港口位于长江下游河口及黄海辐射沙洲的特殊地带，我局下发《建设创新型港口行业工作实施方案》，及时积极推进新材料、新技术及新工艺在港口建设中的运用。一年多来，在水运工程建设_采用的新材料1项、新技术8项、新工艺12项。</w:t>
      </w:r>
    </w:p>
    <w:p>
      <w:pPr>
        <w:ind w:left="0" w:right="0" w:firstLine="560"/>
        <w:spacing w:before="450" w:after="450" w:line="312" w:lineRule="auto"/>
      </w:pPr>
      <w:r>
        <w:rPr>
          <w:rFonts w:ascii="宋体" w:hAnsi="宋体" w:eastAsia="宋体" w:cs="宋体"/>
          <w:color w:val="000"/>
          <w:sz w:val="28"/>
          <w:szCs w:val="28"/>
        </w:rPr>
        <w:t xml:space="preserve">加强督查保平安。严格落实港口安全生产责任，签定《南通市港口安全生产责任保证书》55份。督促安全预评价、验收评价和现状评价工作，整治“三无”船舶，强化“两防”措施。组织港口安全生产检查，消除隐患300多条。及时传达和落实上级安全生产的规定和要求，确保了防抗风暴潮和防台防汛期间的安全生产。严格危险货物作业许可，完善“危险货物港口作业网上申报系统”，实行24小时在线申报核准。成立安全专项整治工作领导小组，深入工程现场调查摸底，加强港口建设项目安全监管。编印《安全生产简报》。积极开展港口设施保安履约的各项工作，与长航公安南通分局、粮油码头等单位成功开展“20_年南通市港口设施保安暨重特大事故应急救援演习”。加强了农民工安全知识及技能培训，选择港口集团作为试点单位，抓教育，抓制度，抓培训，取得了良好效果。先后部署开展了“安全管理基础年”活动和“安全生产月”活动，确保了港口安全的平稳态势，被省港口局评为港口安全先进单位。</w:t>
      </w:r>
    </w:p>
    <w:p>
      <w:pPr>
        <w:ind w:left="0" w:right="0" w:firstLine="560"/>
        <w:spacing w:before="450" w:after="450" w:line="312" w:lineRule="auto"/>
      </w:pPr>
      <w:r>
        <w:rPr>
          <w:rFonts w:ascii="宋体" w:hAnsi="宋体" w:eastAsia="宋体" w:cs="宋体"/>
          <w:color w:val="000"/>
          <w:sz w:val="28"/>
          <w:szCs w:val="28"/>
        </w:rPr>
        <w:t xml:space="preserve">依法治港强监管。健全港口法规体系，汇编《港口法律法规规章》，尽力做到有法可依、有法必依、执法必严、违法必究。积极参与制订《江苏省港口条例》。我局起草的《江苏省港口烟花爆竹集装箱作业安全管理办法》得到省厅的肯定，现已印发实施。积极推行临时许可制度，制定《港口经营许可证管理办法》，规范港口经营许可工作，全年核发港口经营许可证30份。深入贯彻落实《港口法》和《港口经营管理规定》，执法公正透明，严肃查处违规现象，规范企业经营行为，维护正常市场秩序。摸底调查全港的船舶供应及油污处理企业，行政处罚无证经营单位2家，对超范围经营单位下达限期整改通知书4份。及时规范超经营许可范围接卸危险品箱的行为;及时化解港口企业与后沿被服务企业之间的利益矛盾，协调价格纠纷，避免恶性竞争，规范了市场秩序。加强与口岸联检单位的合作，不断完善港口市场管理网络。加强港口规费征收力度，实现增收较大增长。加强工程质量监督管理，共对市内13项港口工程实行了安全质量监督，覆盖率达到100%，交(竣)工工程优良率达到100%，切实保证了港口工程质量。</w:t>
      </w:r>
    </w:p>
    <w:p>
      <w:pPr>
        <w:ind w:left="0" w:right="0" w:firstLine="560"/>
        <w:spacing w:before="450" w:after="450" w:line="312" w:lineRule="auto"/>
      </w:pPr>
      <w:r>
        <w:rPr>
          <w:rFonts w:ascii="宋体" w:hAnsi="宋体" w:eastAsia="宋体" w:cs="宋体"/>
          <w:color w:val="000"/>
          <w:sz w:val="28"/>
          <w:szCs w:val="28"/>
        </w:rPr>
        <w:t xml:space="preserve">强化党建提素质。一是强化党风廉政建设。落实“一岗双职”，强化责任意识，健全领导体制和工作机制。抓好责任分解，强化落实;签订党风廉政建设责任书，强化考核;日常工作中，强化督查，确保了党风廉政建设各项工作的顺利开展。深入推进廉政文化进机关活动，通过召开家庭助廉座谈会、发放廉政倡议书、廉政书法创作、廉政征文、征集警句格言、开发廉政屏保软件、革命传统教育、制作廉政文化宣传栏、购置廉政文化书籍等，有效地增强了廉政文化建设的氛围，有力促进了机关干部勤政廉政的自觉性。二是强化支部建设。机关支部认真贯彻落实党的_和十六届六中全会精神，以加强党的执政能力建设为重点，坚持党要管党、从严治党方针，紧密围绕党政工作中心，深入推进学习型、和谐型、创新型、廉洁型机关建设，努力提高机关党建工作整体水平，进一步增强了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以人为本助和谐。一是扎实推进港口文明行业工作。根据省厅要求，我们在全市港口系统广泛动员，将文明行业与和谐港口建设有机结合，积极推进创建活动。始终坚持把加强思想道德建设、牢固树立社会主义荣辱观作为文明行业创建的重要任务，深化“服务文化、品牌文化、廉政文化、安全文化”的建设要求，建设“诚信港口”、“和谐港口”，全力共创整个系统文明行业形象，营造港口生产建设的和谐氛围。各参创单位、码头业主都能够紧密结合实际，积极采取各具特色的创建措施，丰富文明行业创建载体，扎实推进创建工作。港口职工队伍整体素质和行业文明程度不断提高，全系统市级文明单位的总数上升到10家，为南通港口又好又快发展提供坚强有力的思想保证、精神动力和智力支持。二是全力抓好机关作风建设。我们围绕“八个方面的良好风气”，大力加强机关作风建设，从强化领导干部作风入手，完善机关作风建设长效机制，着力建设高素质机关干部队伍，全力打造创新、廉洁、高效的和谐型机关。围绕服务发展、服务基层、服务群众的主题，从解决基层港口企业和人民群众反映突出的问题入手，积极转变思想观念，改善工作作风，继续抓了创建机关服务品牌的有关工作，制定了创建服务品牌实施方案，明确了目标和要求。深入推进处室作风建设，围绕处室作风“四个五”的要求，积极落实措施，强化日常考核，着力提升行政效能，切实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港务公司工会工作总结6</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和群__事件。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我们还开展了丰富多彩的职工文体活动。社区组织成立了秧歌队，棋_室，京剧票友活动室等文艺团体，各种各样的活动把大家的生活装扮更加亮丽!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港务公司工会工作总结7</w:t>
      </w:r>
    </w:p>
    <w:p>
      <w:pPr>
        <w:ind w:left="0" w:right="0" w:firstLine="560"/>
        <w:spacing w:before="450" w:after="450" w:line="312" w:lineRule="auto"/>
      </w:pPr>
      <w:r>
        <w:rPr>
          <w:rFonts w:ascii="宋体" w:hAnsi="宋体" w:eastAsia="宋体" w:cs="宋体"/>
          <w:color w:val="000"/>
          <w:sz w:val="28"/>
          <w:szCs w:val="28"/>
        </w:rPr>
        <w:t xml:space="preserve">为学习老港口经营多年的管理经验，开阔员工视野，提升员工的操作技能，管理素质。公司11月13日到28日组织了为期半个月的赴湛江港培训学习，很有幸参加此次学习活动，在学习过程中，我了解学习了湛江港一公司和湛江港中海集装箱有限公司的经营模式及操作方法，获益匪浅，半个月来我们边聆听湛江港公司的一些基本概况及多年经营治理经验，边深入港区现场体验各种各样的操作模式，一些好的操作经验都非常值得我们借鉴和学习，尽管时间短暂，但在整个学习过程中给我留下了深刻的印象，感到深受感染和启发，确实开阔了视野，更新了理念，增长了不少港口知识，真正体会到了港口的日益发展壮大，创新前进的内涵，同时深刻认识到自己的不足，结合自身实际情况，谈谈自己的体会和感悟。</w:t>
      </w:r>
    </w:p>
    <w:p>
      <w:pPr>
        <w:ind w:left="0" w:right="0" w:firstLine="560"/>
        <w:spacing w:before="450" w:after="450" w:line="312" w:lineRule="auto"/>
      </w:pPr>
      <w:r>
        <w:rPr>
          <w:rFonts w:ascii="宋体" w:hAnsi="宋体" w:eastAsia="宋体" w:cs="宋体"/>
          <w:color w:val="000"/>
          <w:sz w:val="28"/>
          <w:szCs w:val="28"/>
        </w:rPr>
        <w:t xml:space="preserve">一、湛江港的主要学习内容及结合自身码头的建议</w:t>
      </w:r>
    </w:p>
    <w:p>
      <w:pPr>
        <w:ind w:left="0" w:right="0" w:firstLine="560"/>
        <w:spacing w:before="450" w:after="450" w:line="312" w:lineRule="auto"/>
      </w:pPr>
      <w:r>
        <w:rPr>
          <w:rFonts w:ascii="宋体" w:hAnsi="宋体" w:eastAsia="宋体" w:cs="宋体"/>
          <w:color w:val="000"/>
          <w:sz w:val="28"/>
          <w:szCs w:val="28"/>
        </w:rPr>
        <w:t xml:space="preserve">在湛江港的整个学习过程中，因为之前是从事集装箱的业务操作，而湛江港主要是散杂货操作，故学习到了很多以前没有接触到的港口知识（散货、件杂货的操作），吸取了很多有营养的东西供今后使用，从货物的进出库、货物的交接，单证的流转，各种各样生产工艺的了解和操作使用，都有了较全面的了解和认识。</w:t>
      </w:r>
    </w:p>
    <w:p>
      <w:pPr>
        <w:ind w:left="0" w:right="0" w:firstLine="560"/>
        <w:spacing w:before="450" w:after="450" w:line="312" w:lineRule="auto"/>
      </w:pPr>
      <w:r>
        <w:rPr>
          <w:rFonts w:ascii="宋体" w:hAnsi="宋体" w:eastAsia="宋体" w:cs="宋体"/>
          <w:color w:val="000"/>
          <w:sz w:val="28"/>
          <w:szCs w:val="28"/>
        </w:rPr>
        <w:t xml:space="preserve">在湛江港散杂货学习中，主要是对货物的进出库的数量登记，货物的交接，如港口与船方、港口与货主、港口与理货、港口内部的交接等，以及单证的审核与保管归档，货物的报关、通关、检验检疫等的相关要求，并在港区实施“四标八清”的有效管理，为加速货物的分流提供有效的服务。而我们港口是要建设成为东莞市的生态港口，绿色港口，活力港口，所以要最大限度的节约资源，保护环境和减少污染。这样就可以借鉴湛江港的“四标八清”原则的基础上，实行“四标六清”因为湛江港最大的优势是铁路运输，所以他有轨道清，月台清。而我们港口最大的优势就是水路和陆路运输，作为未来新型的港口有必要实行“四标六清”：四标----标准码、标准车、标准仓、标准堆；六清----舱底清、甲板清、码头清、道路清、堆场清、库场清、机械工具清。这点是值得我们港口学习的。</w:t>
      </w:r>
    </w:p>
    <w:p>
      <w:pPr>
        <w:ind w:left="0" w:right="0" w:firstLine="560"/>
        <w:spacing w:before="450" w:after="450" w:line="312" w:lineRule="auto"/>
      </w:pPr>
      <w:r>
        <w:rPr>
          <w:rFonts w:ascii="宋体" w:hAnsi="宋体" w:eastAsia="宋体" w:cs="宋体"/>
          <w:color w:val="000"/>
          <w:sz w:val="28"/>
          <w:szCs w:val="28"/>
        </w:rPr>
        <w:t xml:space="preserve">基于湛江港一公司没有生产系统，很多做法都是比较传统，老套，并且现场有很多单证的流转，这种做法不仅浪费纸张还污染环境，还要花费大量的人力物力去进行对单证的收集、分类、归档，有些还要再次录入电脑，在单证的保管上还占用大量的空间。如果码头有生产系统的话，现场很多生产环节的大量数据都可以用终端电脑来完成作业，这样对集装箱、货物的管理上，大大节省人力，节省的人力可以去做港区更有利的事情，达到高效高能。通过码头生产系统的操作，更能及时体现码头现场生产作业情况并能及时调整作业，以达到码头生产效益的最大化。通过码头生产系统的操作，更能及时了解各种相关数据，看起来更加直观，更容易分析相关船舶作业效益。随着未来码头吞吐量的快速增长，码头生产系统应该是采用全图形化船舶配载系统、堆场监控系统、闭路监控系统等技术手段，使整个码头生产处在一个高效、有序、可控的生产环境中，而无线终端系统（根据作业指令进行装卸船作业的确认和收发箱确认）可进一步提高了码头的实时作业信息的反馈及处理能力。它覆盖了集装箱码头生产现场作业的全过程，包括从船舶计划的安排到船舶作业的实施；从提箱、进场计划的受理到提箱、进箱的实施，从拆箱、进货计划的安排到进货、提货的实施以及费收、统计等作业。大大提高了操作人员的工作效率及质量，提高了船舶作业装卸效率。当然对于码头生产系统的维护也是很重要的，就像一个人生下来，要怎样活下去才是最重要的。所以码头要做出一个适合自己港口生产作业的系统优为重要。湛江港中海集装箱公司的生产系统比一公司要好，所以希望我们码头根据生产需要，能做好码头生产管理系统的调研和选型，确保码头生产和管理的高效。</w:t>
      </w:r>
    </w:p>
    <w:p>
      <w:pPr>
        <w:ind w:left="0" w:right="0" w:firstLine="560"/>
        <w:spacing w:before="450" w:after="450" w:line="312" w:lineRule="auto"/>
      </w:pPr>
      <w:r>
        <w:rPr>
          <w:rFonts w:ascii="宋体" w:hAnsi="宋体" w:eastAsia="宋体" w:cs="宋体"/>
          <w:color w:val="000"/>
          <w:sz w:val="28"/>
          <w:szCs w:val="28"/>
        </w:rPr>
        <w:t xml:space="preserve">另外，堆场货物的的堆存管理对整个码头的装卸效率和港口的吞吐量有较大的影响，对堆场做好规划能使进、出口货物的进场需要与港区现有各类堆场的堆存能力和设备条件的统筹协调，做到降低操作系数，加快堆场的周转，提高装卸效率，缩短船舶。缩短车辆在港停留</w:t>
      </w:r>
    </w:p>
    <w:p>
      <w:pPr>
        <w:ind w:left="0" w:right="0" w:firstLine="560"/>
        <w:spacing w:before="450" w:after="450" w:line="312" w:lineRule="auto"/>
      </w:pPr>
      <w:r>
        <w:rPr>
          <w:rFonts w:ascii="宋体" w:hAnsi="宋体" w:eastAsia="宋体" w:cs="宋体"/>
          <w:color w:val="000"/>
          <w:sz w:val="28"/>
          <w:szCs w:val="28"/>
        </w:rPr>
        <w:t xml:space="preserve">时间和保证货运质量。港口的堆存业务与装卸、船舶和货方有密切的联系，堆场管理工作的的好坏，从搞好港口运输工作的全局出发，编制堆场计划既要能满足入场货物的堆存需要，又要使货物出、入场的路线最短，并且出、入场方便。编制时必须贯彻“便利、安全、标准、节约”的四项基本原则，便利就是便利于装卸，要密切配合港口装卸工人创造高速度的装卸效率。安全就是要做到货物安全，设备安全，人身安全。标准就是贯彻“四清六标”（四标：标准码、标准车、标准仓、标准堆；六清：舱底清、甲板清、码头清、道路清、堆场清、库场清、机械工具清），在货物堆存中做到标准化，实现文明生产。节约就是要节约堆场容积，节约堆存作业成本，缩短货物堆存期，提高堆场使用率和周转次数。</w:t>
      </w:r>
    </w:p>
    <w:p>
      <w:pPr>
        <w:ind w:left="0" w:right="0" w:firstLine="560"/>
        <w:spacing w:before="450" w:after="450" w:line="312" w:lineRule="auto"/>
      </w:pPr>
      <w:r>
        <w:rPr>
          <w:rFonts w:ascii="宋体" w:hAnsi="宋体" w:eastAsia="宋体" w:cs="宋体"/>
          <w:color w:val="000"/>
          <w:sz w:val="28"/>
          <w:szCs w:val="28"/>
        </w:rPr>
        <w:t xml:space="preserve">二、港口安全生产方面</w:t>
      </w:r>
    </w:p>
    <w:p>
      <w:pPr>
        <w:ind w:left="0" w:right="0" w:firstLine="560"/>
        <w:spacing w:before="450" w:after="450" w:line="312" w:lineRule="auto"/>
      </w:pPr>
      <w:r>
        <w:rPr>
          <w:rFonts w:ascii="宋体" w:hAnsi="宋体" w:eastAsia="宋体" w:cs="宋体"/>
          <w:color w:val="000"/>
          <w:sz w:val="28"/>
          <w:szCs w:val="28"/>
        </w:rPr>
        <w:t xml:space="preserve">装卸生产安全事故是港口安全管理的一个重点，抓好一线员工的安全管理、质量管理，切实加强班组安全，提高安全意识，就安全方面谈谈自己的一些看法，港口装卸生产是一项多工种协作运转的操作过程，主要是流动分散，操作形式复杂，劳动密集，露天作业，人机交叉，昼夜连续作业等。这些给港口装卸安全工作带来了一定的难度。且港口环境和作业条件特殊、复杂多变，容易造成生产安全事故。因此，加强对装卸工人的安全教育、提高装卸工人的安全意识和自我防护能力，是港口安全工作中的一项重要的基础工作。</w:t>
      </w:r>
    </w:p>
    <w:p>
      <w:pPr>
        <w:ind w:left="0" w:right="0" w:firstLine="560"/>
        <w:spacing w:before="450" w:after="450" w:line="312" w:lineRule="auto"/>
      </w:pPr>
      <w:r>
        <w:rPr>
          <w:rFonts w:ascii="宋体" w:hAnsi="宋体" w:eastAsia="宋体" w:cs="宋体"/>
          <w:color w:val="000"/>
          <w:sz w:val="28"/>
          <w:szCs w:val="28"/>
        </w:rPr>
        <w:t xml:space="preserve">港口码头生产以装卸作业为主体，实现这一过程，就注定了需要大量的人、机（机械设备、车辆）、物（货物）、具（工具、船舶）在特定的时间、特定的地点、特定的空间上和环境下流通，这一立体交叉的生产流通特点，就孕育着生产的安全问题，港口生产以机械化、半机械化作业为主，但仍离不开人力操作，人机配合作业，体力劳动仍占较大比重、人员作业密度仍很大，这就需要不同层次、不同岗位的人员，而这些人员在体质、文化程度、安全意识与技能等方面各参差不齐。加上港口生产多为露天作业，受自然环境影响大，如高低温作业，雨、风中作业等，同时港口装卸作业的工作时间为24小时连续“三班倒”作业、昼夜交替，三班交接的工作制度扰乱了作业人员正常的生理和生活规律，特别是夜间作业操作环境复杂并影响作业人员的体力和精力，势必造成人员的安全意识疲劳、操作失误和应急反应迟缓。 因此做好一线员工的安全管理工作应做到如下几点：</w:t>
      </w:r>
    </w:p>
    <w:p>
      <w:pPr>
        <w:ind w:left="0" w:right="0" w:firstLine="560"/>
        <w:spacing w:before="450" w:after="450" w:line="312" w:lineRule="auto"/>
      </w:pPr>
      <w:r>
        <w:rPr>
          <w:rFonts w:ascii="宋体" w:hAnsi="宋体" w:eastAsia="宋体" w:cs="宋体"/>
          <w:color w:val="000"/>
          <w:sz w:val="28"/>
          <w:szCs w:val="28"/>
        </w:rPr>
        <w:t xml:space="preserve">1、抓好港口司机与装卸工人的协作关系，加强沟通、协调、积极</w:t>
      </w:r>
    </w:p>
    <w:p>
      <w:pPr>
        <w:ind w:left="0" w:right="0" w:firstLine="560"/>
        <w:spacing w:before="450" w:after="450" w:line="312" w:lineRule="auto"/>
      </w:pPr>
      <w:r>
        <w:rPr>
          <w:rFonts w:ascii="宋体" w:hAnsi="宋体" w:eastAsia="宋体" w:cs="宋体"/>
          <w:color w:val="000"/>
          <w:sz w:val="28"/>
          <w:szCs w:val="28"/>
        </w:rPr>
        <w:t xml:space="preserve">主动配合。</w:t>
      </w:r>
    </w:p>
    <w:p>
      <w:pPr>
        <w:ind w:left="0" w:right="0" w:firstLine="560"/>
        <w:spacing w:before="450" w:after="450" w:line="312" w:lineRule="auto"/>
      </w:pPr>
      <w:r>
        <w:rPr>
          <w:rFonts w:ascii="宋体" w:hAnsi="宋体" w:eastAsia="宋体" w:cs="宋体"/>
          <w:color w:val="000"/>
          <w:sz w:val="28"/>
          <w:szCs w:val="28"/>
        </w:rPr>
        <w:t xml:space="preserve">2、加强指挥手的培训，增强指挥手的责任心，加强指挥手的协调</w:t>
      </w:r>
    </w:p>
    <w:p>
      <w:pPr>
        <w:ind w:left="0" w:right="0" w:firstLine="560"/>
        <w:spacing w:before="450" w:after="450" w:line="312" w:lineRule="auto"/>
      </w:pPr>
      <w:r>
        <w:rPr>
          <w:rFonts w:ascii="宋体" w:hAnsi="宋体" w:eastAsia="宋体" w:cs="宋体"/>
          <w:color w:val="000"/>
          <w:sz w:val="28"/>
          <w:szCs w:val="28"/>
        </w:rPr>
        <w:t xml:space="preserve">能力、应变能力，减少指挥手的失误。</w:t>
      </w:r>
    </w:p>
    <w:p>
      <w:pPr>
        <w:ind w:left="0" w:right="0" w:firstLine="560"/>
        <w:spacing w:before="450" w:after="450" w:line="312" w:lineRule="auto"/>
      </w:pPr>
      <w:r>
        <w:rPr>
          <w:rFonts w:ascii="宋体" w:hAnsi="宋体" w:eastAsia="宋体" w:cs="宋体"/>
          <w:color w:val="000"/>
          <w:sz w:val="28"/>
          <w:szCs w:val="28"/>
        </w:rPr>
        <w:t xml:space="preserve">4、提高机械手的操作技术，减少机械手的失误。 加强装卸工人的安全教育，提高自我保护能力。</w:t>
      </w:r>
    </w:p>
    <w:p>
      <w:pPr>
        <w:ind w:left="0" w:right="0" w:firstLine="560"/>
        <w:spacing w:before="450" w:after="450" w:line="312" w:lineRule="auto"/>
      </w:pPr>
      <w:r>
        <w:rPr>
          <w:rFonts w:ascii="宋体" w:hAnsi="宋体" w:eastAsia="宋体" w:cs="宋体"/>
          <w:color w:val="000"/>
          <w:sz w:val="28"/>
          <w:szCs w:val="28"/>
        </w:rPr>
        <w:t xml:space="preserve">所以对于港口生产现场的安全检查，要重点抓住三个环节，即:事前督促、工作期间要多巡查和违章者要严惩；在装卸生产过程中开展自控、互控、联控；提高港口作业人员自我控制能力和对各种危险的识别、预防能力基础上，才能逐渐消除港口作业过程中的不安全行为，最终达到安全生产的目的。</w:t>
      </w:r>
    </w:p>
    <w:p>
      <w:pPr>
        <w:ind w:left="0" w:right="0" w:firstLine="560"/>
        <w:spacing w:before="450" w:after="450" w:line="312" w:lineRule="auto"/>
      </w:pPr>
      <w:r>
        <w:rPr>
          <w:rFonts w:ascii="宋体" w:hAnsi="宋体" w:eastAsia="宋体" w:cs="宋体"/>
          <w:color w:val="000"/>
          <w:sz w:val="28"/>
          <w:szCs w:val="28"/>
        </w:rPr>
        <w:t xml:space="preserve">三、成本与效率的因素，控制成本提高效率</w:t>
      </w:r>
    </w:p>
    <w:p>
      <w:pPr>
        <w:ind w:left="0" w:right="0" w:firstLine="560"/>
        <w:spacing w:before="450" w:after="450" w:line="312" w:lineRule="auto"/>
      </w:pPr>
      <w:r>
        <w:rPr>
          <w:rFonts w:ascii="宋体" w:hAnsi="宋体" w:eastAsia="宋体" w:cs="宋体"/>
          <w:color w:val="000"/>
          <w:sz w:val="28"/>
          <w:szCs w:val="28"/>
        </w:rPr>
        <w:t xml:space="preserve">我们任何人，不管你在任何岗位，所做的工作出发点和最终目标都必须是为了成本和效率服务，如最基本的日常办公用品、机械的合理使用等，达到最佳经济效益，这要求我们要全盘思考问题，通盘考虑，利用现有生产工艺，使整个生产过程最优化，达到提升效率降低成本的目的。生产过程不是简单的罗列各生产工艺，而是根据各个工艺的产能达到一个最佳的组合，同时，各岗位之间生产的均衡，使得设备和人员的工作效率最大化，从而实现一个最优化的总体配置。降低成本提升生产效率是降低质量为代价的，或者说因为这个目标就可以忽视质量，这是不对的，反而是做好质量工作也是为了成本和效率这个核心目标服务的，只</w:t>
      </w:r>
    </w:p>
    <w:p>
      <w:pPr>
        <w:ind w:left="0" w:right="0" w:firstLine="560"/>
        <w:spacing w:before="450" w:after="450" w:line="312" w:lineRule="auto"/>
      </w:pPr>
      <w:r>
        <w:rPr>
          <w:rFonts w:ascii="宋体" w:hAnsi="宋体" w:eastAsia="宋体" w:cs="宋体"/>
          <w:color w:val="000"/>
          <w:sz w:val="28"/>
          <w:szCs w:val="28"/>
        </w:rPr>
        <w:t xml:space="preserve">有质量好了，降低了返工率，就是提升了效率降低了成本，同时也降低了客户的投诉和索赔的风险成本。所以要有效控制码头的成本和效率，关系到码头的各个部门，各个科室的通力协作与配合。通过有效的成本控制，从而实现公司效益的最大化。</w:t>
      </w:r>
    </w:p>
    <w:p>
      <w:pPr>
        <w:ind w:left="0" w:right="0" w:firstLine="560"/>
        <w:spacing w:before="450" w:after="450" w:line="312" w:lineRule="auto"/>
      </w:pPr>
      <w:r>
        <w:rPr>
          <w:rFonts w:ascii="宋体" w:hAnsi="宋体" w:eastAsia="宋体" w:cs="宋体"/>
          <w:color w:val="000"/>
          <w:sz w:val="28"/>
          <w:szCs w:val="28"/>
        </w:rPr>
        <w:t xml:space="preserve">三、对自己的港口我个人提几个建议：</w:t>
      </w:r>
    </w:p>
    <w:p>
      <w:pPr>
        <w:ind w:left="0" w:right="0" w:firstLine="560"/>
        <w:spacing w:before="450" w:after="450" w:line="312" w:lineRule="auto"/>
      </w:pPr>
      <w:r>
        <w:rPr>
          <w:rFonts w:ascii="宋体" w:hAnsi="宋体" w:eastAsia="宋体" w:cs="宋体"/>
          <w:color w:val="000"/>
          <w:sz w:val="28"/>
          <w:szCs w:val="28"/>
        </w:rPr>
        <w:t xml:space="preserve">1、因为很多员工都来自不同的港口及不同的工作岗位，操作上都</w:t>
      </w:r>
    </w:p>
    <w:p>
      <w:pPr>
        <w:ind w:left="0" w:right="0" w:firstLine="560"/>
        <w:spacing w:before="450" w:after="450" w:line="312" w:lineRule="auto"/>
      </w:pPr>
      <w:r>
        <w:rPr>
          <w:rFonts w:ascii="宋体" w:hAnsi="宋体" w:eastAsia="宋体" w:cs="宋体"/>
          <w:color w:val="000"/>
          <w:sz w:val="28"/>
          <w:szCs w:val="28"/>
        </w:rPr>
        <w:t xml:space="preserve">有差异，所以建议能否对公司内部各部门的资料共享。</w:t>
      </w:r>
    </w:p>
    <w:p>
      <w:pPr>
        <w:ind w:left="0" w:right="0" w:firstLine="560"/>
        <w:spacing w:before="450" w:after="450" w:line="312" w:lineRule="auto"/>
      </w:pPr>
      <w:r>
        <w:rPr>
          <w:rFonts w:ascii="宋体" w:hAnsi="宋体" w:eastAsia="宋体" w:cs="宋体"/>
          <w:color w:val="000"/>
          <w:sz w:val="28"/>
          <w:szCs w:val="28"/>
        </w:rPr>
        <w:t xml:space="preserve">2、希望公司能安排员工深入现场参观下自己的码头，熟悉了解下</w:t>
      </w:r>
    </w:p>
    <w:p>
      <w:pPr>
        <w:ind w:left="0" w:right="0" w:firstLine="560"/>
        <w:spacing w:before="450" w:after="450" w:line="312" w:lineRule="auto"/>
      </w:pPr>
      <w:r>
        <w:rPr>
          <w:rFonts w:ascii="宋体" w:hAnsi="宋体" w:eastAsia="宋体" w:cs="宋体"/>
          <w:color w:val="000"/>
          <w:sz w:val="28"/>
          <w:szCs w:val="28"/>
        </w:rPr>
        <w:t xml:space="preserve">码头的现场设施及存在的缺陷，并提出合理化的建议。</w:t>
      </w:r>
    </w:p>
    <w:p>
      <w:pPr>
        <w:ind w:left="0" w:right="0" w:firstLine="560"/>
        <w:spacing w:before="450" w:after="450" w:line="312" w:lineRule="auto"/>
      </w:pPr>
      <w:r>
        <w:rPr>
          <w:rFonts w:ascii="宋体" w:hAnsi="宋体" w:eastAsia="宋体" w:cs="宋体"/>
          <w:color w:val="000"/>
          <w:sz w:val="28"/>
          <w:szCs w:val="28"/>
        </w:rPr>
        <w:t xml:space="preserve">3、公司运行之前希望公司能提供一个系统的岗前培训，以便日后</w:t>
      </w:r>
    </w:p>
    <w:p>
      <w:pPr>
        <w:ind w:left="0" w:right="0" w:firstLine="560"/>
        <w:spacing w:before="450" w:after="450" w:line="312" w:lineRule="auto"/>
      </w:pPr>
      <w:r>
        <w:rPr>
          <w:rFonts w:ascii="宋体" w:hAnsi="宋体" w:eastAsia="宋体" w:cs="宋体"/>
          <w:color w:val="000"/>
          <w:sz w:val="28"/>
          <w:szCs w:val="28"/>
        </w:rPr>
        <w:t xml:space="preserve">工作的顺利开展。</w:t>
      </w:r>
    </w:p>
    <w:p>
      <w:pPr>
        <w:ind w:left="0" w:right="0" w:firstLine="560"/>
        <w:spacing w:before="450" w:after="450" w:line="312" w:lineRule="auto"/>
      </w:pPr>
      <w:r>
        <w:rPr>
          <w:rFonts w:ascii="宋体" w:hAnsi="宋体" w:eastAsia="宋体" w:cs="宋体"/>
          <w:color w:val="000"/>
          <w:sz w:val="28"/>
          <w:szCs w:val="28"/>
        </w:rPr>
        <w:t xml:space="preserve">5、加强港区的安全建设，如减速带、限速led提示等工作。 因为码头有货车进出作业，港区闸口旁边很有必要建一个洗车</w:t>
      </w:r>
    </w:p>
    <w:p>
      <w:pPr>
        <w:ind w:left="0" w:right="0" w:firstLine="560"/>
        <w:spacing w:before="450" w:after="450" w:line="312" w:lineRule="auto"/>
      </w:pPr>
      <w:r>
        <w:rPr>
          <w:rFonts w:ascii="宋体" w:hAnsi="宋体" w:eastAsia="宋体" w:cs="宋体"/>
          <w:color w:val="000"/>
          <w:sz w:val="28"/>
          <w:szCs w:val="28"/>
        </w:rPr>
        <w:t xml:space="preserve">槽，有效防止港区及周边公共交通路面的污染。</w:t>
      </w:r>
    </w:p>
    <w:p>
      <w:pPr>
        <w:ind w:left="0" w:right="0" w:firstLine="560"/>
        <w:spacing w:before="450" w:after="450" w:line="312" w:lineRule="auto"/>
      </w:pPr>
      <w:r>
        <w:rPr>
          <w:rFonts w:ascii="宋体" w:hAnsi="宋体" w:eastAsia="宋体" w:cs="宋体"/>
          <w:color w:val="000"/>
          <w:sz w:val="28"/>
          <w:szCs w:val="28"/>
        </w:rPr>
        <w:t xml:space="preserve">四、结合自身岗位，今后严格要求自己的工作职责。通过这次的学习，我对自己的岗位工作，有更深刻的认识和理解，以前是做集装箱而现在是集装箱与散货同时作业，操作的方式方法上大同小异，散杂件货物就要做到“货帐相符，见单作业，不见单不作业”的原则，在今后的工作中，不管是集装箱还是散杂件都应严格对单证的审核有效性，主要是核对单证上的印章是否正确、齐全后，才能进行一系列的相关作业。此外，如果单证模糊看不清，或者有更改涂鸦且没有有效签名或船公司盖章的，也要拒绝作业，待确认后再作业，避免人力与机械资源的浪费，工作要用心做好做细并且要有强烈的责任感，在工作中，要经常保持与多部门之间的业务联系，从而提高自己的工作效率。当然港口作业安全应摆在第一位，生产效率也很重要，但一定要保障安全的前提下，提高生产效率，严格按码头安全生产操作规程作业，有时遇到安全与生产效率有冲突时，可灵活变通，偏重于生产效率的同时，应制定相应的防范措施，寻找一个平衡点，尽量把安全事故控制在萌芽状态，安全工作是生产现场永恒的话题，杜绝一切工伤、机损、货损事故的发生，实现抓安全又抓效率。</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港务公司工会工作总结8</w:t>
      </w:r>
    </w:p>
    <w:p>
      <w:pPr>
        <w:ind w:left="0" w:right="0" w:firstLine="560"/>
        <w:spacing w:before="450" w:after="450" w:line="312" w:lineRule="auto"/>
      </w:pPr>
      <w:r>
        <w:rPr>
          <w:rFonts w:ascii="宋体" w:hAnsi="宋体" w:eastAsia="宋体" w:cs="宋体"/>
          <w:color w:val="000"/>
          <w:sz w:val="28"/>
          <w:szCs w:val="28"/>
        </w:rPr>
        <w:t xml:space="preserve">内外并举开源引资。基础设施建设，需要大量资金。在市财政紧张的情况下，我们既向“上”、又向“外”争取资金，使基础设施建设不断向前推进。一年来，争取到省级资金500多万元，均用于基础设施建设。另外，我局还积极为港区建设开展招商引资工作，成功引荐外资500万美元。</w:t>
      </w:r>
    </w:p>
    <w:p>
      <w:pPr>
        <w:ind w:left="0" w:right="0" w:firstLine="560"/>
        <w:spacing w:before="450" w:after="450" w:line="312" w:lineRule="auto"/>
      </w:pPr>
      <w:r>
        <w:rPr>
          <w:rFonts w:ascii="宋体" w:hAnsi="宋体" w:eastAsia="宋体" w:cs="宋体"/>
          <w:color w:val="000"/>
          <w:sz w:val="28"/>
          <w:szCs w:val="28"/>
        </w:rPr>
        <w:t xml:space="preserve">推进航道锚地建设。指导天生港航道上延工程(九圩港河口以上新开发岸线约5公里)编制相关报告，完成报批工作。指导完成包括横港沙临时航道数模分析计算、定、动床模型试验研究报告、工程可行性研究、施工图设计、工程防洪评价报告、通航安全及通航环境评估报告等在内的7项研究报告及其评审论证工作，横港沙简易航道(现称“临时通道”) 工程现已实施完毕，为相关企业产品出运提供了通道，打开了航道瓶颈制约。完成营船港航道改扩建工程测量、设计、建设等相关工作，开发水道内3公里非深水岸线为深水岸线，目前航道正在试运行中。协调解决营船港专用航道维护费用问题。开展吕四港区5万吨级进港航道工程的预可行性研究及其整治工程数模研究，指导完成相关研究报告，并组织推进一期工程的实施。积极推动如皋港区锚地、南通港危险品锚地以及南通港2号甲锚地的立项工作，开展工程可行性研究，完成工程相关测量、初步设计等工作。完成长江北支启东锚地工程方案设计研究、工可、初步设计和航道论证等前期工作，完成烂沙洋南水道 (含锚地)的前期论证工作，即将开工。</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港务公司工会工作总结9</w:t>
      </w:r>
    </w:p>
    <w:p>
      <w:pPr>
        <w:ind w:left="0" w:right="0" w:firstLine="560"/>
        <w:spacing w:before="450" w:after="450" w:line="312" w:lineRule="auto"/>
      </w:pPr>
      <w:r>
        <w:rPr>
          <w:rFonts w:ascii="宋体" w:hAnsi="宋体" w:eastAsia="宋体" w:cs="宋体"/>
          <w:color w:val="000"/>
          <w:sz w:val="28"/>
          <w:szCs w:val="28"/>
        </w:rPr>
        <w:t xml:space="preserve">20__年，我局工会在局党组__县总工会的正确领导下,较好地完成了工会工作各项任务。现将20__年人社局工会工作总结如下：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20__年加强了局工会组织建设工作，理顺了二级单位工会组织机构，配备了兼职工会工作人员，健全了工会工作机构和工作制度，加强规范引导。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20__年人社局加大查处各类劳动保障违法案件，参与处理突发事件，及时追讨民工工资，仲裁调解维权作用更加明显，为构建劳资双方和谐劳动关系起到积极作用。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 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w:t>
      </w:r>
    </w:p>
    <w:p>
      <w:pPr>
        <w:ind w:left="0" w:right="0" w:firstLine="560"/>
        <w:spacing w:before="450" w:after="450" w:line="312" w:lineRule="auto"/>
      </w:pPr>
      <w:r>
        <w:rPr>
          <w:rFonts w:ascii="宋体" w:hAnsi="宋体" w:eastAsia="宋体" w:cs="宋体"/>
          <w:color w:val="000"/>
          <w:sz w:val="28"/>
          <w:szCs w:val="28"/>
        </w:rPr>
        <w:t xml:space="preserve">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__年，人社局工会虽然做了一些工作，但与县总工会的要求还有一定差距，存在着组织职工活动不够，信息报送不及时等问题。20_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港务公司工会工作总结10</w:t>
      </w:r>
    </w:p>
    <w:p>
      <w:pPr>
        <w:ind w:left="0" w:right="0" w:firstLine="560"/>
        <w:spacing w:before="450" w:after="450" w:line="312" w:lineRule="auto"/>
      </w:pPr>
      <w:r>
        <w:rPr>
          <w:rFonts w:ascii="宋体" w:hAnsi="宋体" w:eastAsia="宋体" w:cs="宋体"/>
          <w:color w:val="000"/>
          <w:sz w:val="28"/>
          <w:szCs w:val="28"/>
        </w:rPr>
        <w:t xml:space="preserve">此次我们的考察地点选择的是广州和深圳，在这九天的时间里，我们着重考察关于广州深圳的历史文化，文化创意产业等方面的内容。广州深圳作为我国的一线城市，其经济发展及文化产业发展都是独树一帜的。我对这次考察最大的感受是行程相当紧凑，参观速度很快，很多地方还意犹未尽就得匆匆离去。</w:t>
      </w:r>
    </w:p>
    <w:p>
      <w:pPr>
        <w:ind w:left="0" w:right="0" w:firstLine="560"/>
        <w:spacing w:before="450" w:after="450" w:line="312" w:lineRule="auto"/>
      </w:pPr>
      <w:r>
        <w:rPr>
          <w:rFonts w:ascii="宋体" w:hAnsi="宋体" w:eastAsia="宋体" w:cs="宋体"/>
          <w:color w:val="000"/>
          <w:sz w:val="28"/>
          <w:szCs w:val="28"/>
        </w:rPr>
        <w:t xml:space="preserve">这几天我们常常早出晚归，疲于奔波，非常辛苦，但大家总是精神饱满，兴致勃勃地忙碌着。我去过很多地方，在广州有沙面、红砖厂、广东博物馆、岭南印象园、石室圣心大教堂、中山纪念堂、越秀公园等，在深圳有深圳博物馆、茶溪谷风景区、中英街，世界之窗等地方。这些地方各有各的特色，也有很多值得我们借鉴和学习的地方。比如沙面建筑群是个休闲取景的好去处，富有欧陆风情和历史感，极具观赏价值。相较于武汉沿江大道和江汉路、昙花林等欧陆风格的 建筑群，武汉更注重其商业价值，整个充满了商业气息。</w:t>
      </w:r>
    </w:p>
    <w:p>
      <w:pPr>
        <w:ind w:left="0" w:right="0" w:firstLine="560"/>
        <w:spacing w:before="450" w:after="450" w:line="312" w:lineRule="auto"/>
      </w:pPr>
      <w:r>
        <w:rPr>
          <w:rFonts w:ascii="宋体" w:hAnsi="宋体" w:eastAsia="宋体" w:cs="宋体"/>
          <w:color w:val="000"/>
          <w:sz w:val="28"/>
          <w:szCs w:val="28"/>
        </w:rPr>
        <w:t xml:space="preserve">有关文化创意产业园区，广州有一个红砖厂，武汉也有汉阳造，红砖厂有其独特的时尚艺术气息，里面的业态种类多样，里面有一些私人博物馆，展示一些自己的作品，让人印象深刻。最让我留恋往返的地方是岭南印象园，原生的岭南文化和乡土景观让人目不暇接，我最喜欢的是岭南文化的艺术表演，表现的是岭南特色的风土人情。我们湖北地区也有很有特色的少数民族，可是并没有将它发扬光大，造成湖北可供旅游度假的地区的知名度并不高，自然而然文化产业这一 块发展相对滞后。</w:t>
      </w:r>
    </w:p>
    <w:p>
      <w:pPr>
        <w:ind w:left="0" w:right="0" w:firstLine="560"/>
        <w:spacing w:before="450" w:after="450" w:line="312" w:lineRule="auto"/>
      </w:pPr>
      <w:r>
        <w:rPr>
          <w:rFonts w:ascii="宋体" w:hAnsi="宋体" w:eastAsia="宋体" w:cs="宋体"/>
          <w:color w:val="000"/>
          <w:sz w:val="28"/>
          <w:szCs w:val="28"/>
        </w:rPr>
        <w:t xml:space="preserve">参观博物馆是了解一个城市的历史文化最重要最直接的一种方式，我们接连参观了广东博物馆和深圳博物馆，其中我还单独去了广州博物馆和美术馆。广州是一个近代崛起的城市，而深圳则是改革开放以来发展最迅速的城市，两座城市有其独特的地理优势，广州是一个大的港口，深圳则连接香港，都是世界交流繁华的地区，其对外交流合作促进了各国文化的交流与融合。我觉得广州深圳地区 不仅发展本土特色文化，而且也承担着对外文化输出的重担。</w:t>
      </w:r>
    </w:p>
    <w:p>
      <w:pPr>
        <w:ind w:left="0" w:right="0" w:firstLine="560"/>
        <w:spacing w:before="450" w:after="450" w:line="312" w:lineRule="auto"/>
      </w:pPr>
      <w:r>
        <w:rPr>
          <w:rFonts w:ascii="宋体" w:hAnsi="宋体" w:eastAsia="宋体" w:cs="宋体"/>
          <w:color w:val="000"/>
          <w:sz w:val="28"/>
          <w:szCs w:val="28"/>
        </w:rPr>
        <w:t xml:space="preserve">在去的第一天晚上我们就夜游了珠江，看到了广州的地标广州塔--小蛮腰。我觉得地处两江交汇的武汉似乎更有优势开发出相关的特色项目，其实并没有。再者，我们是在晚上去的世界之窗，的确与众不同，它浓缩了世界各国知名建筑，让人惊叹。只是因是晚上的缘故，很多地方没有看到，体验项目也不能体验，很是可惜。</w:t>
      </w:r>
    </w:p>
    <w:p>
      <w:pPr>
        <w:ind w:left="0" w:right="0" w:firstLine="560"/>
        <w:spacing w:before="450" w:after="450" w:line="312" w:lineRule="auto"/>
      </w:pPr>
      <w:r>
        <w:rPr>
          <w:rFonts w:ascii="宋体" w:hAnsi="宋体" w:eastAsia="宋体" w:cs="宋体"/>
          <w:color w:val="000"/>
          <w:sz w:val="28"/>
          <w:szCs w:val="28"/>
        </w:rPr>
        <w:t xml:space="preserve">在这几天的考察期间，我们开阔了眼界，增长了见识，获得大量丰富有价值的信息，班级也更加团结。是一次成功的旅行，更是一次有效的考察。这几天的行程感觉来也匆匆去也匆匆，是我们一次难忘的体验。</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港务公司工会工作总结11</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港务公司工会工作总结12</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港务公司工会工作总结13</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港务公司工会工作总结14</w:t>
      </w:r>
    </w:p>
    <w:p>
      <w:pPr>
        <w:ind w:left="0" w:right="0" w:firstLine="560"/>
        <w:spacing w:before="450" w:after="450" w:line="312" w:lineRule="auto"/>
      </w:pPr>
      <w:r>
        <w:rPr>
          <w:rFonts w:ascii="宋体" w:hAnsi="宋体" w:eastAsia="宋体" w:cs="宋体"/>
          <w:color w:val="000"/>
          <w:sz w:val="28"/>
          <w:szCs w:val="28"/>
        </w:rPr>
        <w:t xml:space="preserve">20____年以来，____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本网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本网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____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 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____标准为基础的三标一体化管理体系及内部审核、iso9001：20____标准与iso9001：20____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____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请注明)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____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十、工作中存在的问题。</w:t>
      </w:r>
    </w:p>
    <w:p>
      <w:pPr>
        <w:ind w:left="0" w:right="0" w:firstLine="560"/>
        <w:spacing w:before="450" w:after="450" w:line="312" w:lineRule="auto"/>
      </w:pPr>
      <w:r>
        <w:rPr>
          <w:rFonts w:ascii="宋体" w:hAnsi="宋体" w:eastAsia="宋体" w:cs="宋体"/>
          <w:color w:val="000"/>
          <w:sz w:val="28"/>
          <w:szCs w:val="28"/>
        </w:rPr>
        <w:t xml:space="preserve">虽然20____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十一、20____年安全工作计划。</w:t>
      </w:r>
    </w:p>
    <w:p>
      <w:pPr>
        <w:ind w:left="0" w:right="0" w:firstLine="560"/>
        <w:spacing w:before="450" w:after="450" w:line="312" w:lineRule="auto"/>
      </w:pPr>
      <w:r>
        <w:rPr>
          <w:rFonts w:ascii="宋体" w:hAnsi="宋体" w:eastAsia="宋体" w:cs="宋体"/>
          <w:color w:val="000"/>
          <w:sz w:val="28"/>
          <w:szCs w:val="28"/>
        </w:rPr>
        <w:t xml:space="preserve">为确保20____年无各类事故发生，充分认识安全生产工作的重要性和紧迫性，集团公司将继续巩固安全成果，在下年度工作中，重点做以下工作：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港务公司工会工作总结15</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2025-07-13T22:07:00+08:00</dcterms:created>
  <dcterms:modified xsi:type="dcterms:W3CDTF">2025-07-13T22:07:00+08:00</dcterms:modified>
</cp:coreProperties>
</file>

<file path=docProps/custom.xml><?xml version="1.0" encoding="utf-8"?>
<Properties xmlns="http://schemas.openxmlformats.org/officeDocument/2006/custom-properties" xmlns:vt="http://schemas.openxmlformats.org/officeDocument/2006/docPropsVTypes"/>
</file>