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公司运维部工作总结(热门18篇)</w:t>
      </w:r>
      <w:bookmarkEnd w:id="1"/>
    </w:p>
    <w:p>
      <w:pPr>
        <w:jc w:val="center"/>
        <w:spacing w:before="0" w:after="450"/>
      </w:pPr>
      <w:r>
        <w:rPr>
          <w:rFonts w:ascii="Arial" w:hAnsi="Arial" w:eastAsia="Arial" w:cs="Arial"/>
          <w:color w:val="999999"/>
          <w:sz w:val="20"/>
          <w:szCs w:val="20"/>
        </w:rPr>
        <w:t xml:space="preserve">来源：网络  作者：深巷幽兰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运维部工作总结1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公司运维部工作总结2</w:t>
      </w:r>
    </w:p>
    <w:p>
      <w:pPr>
        <w:ind w:left="0" w:right="0" w:firstLine="560"/>
        <w:spacing w:before="450" w:after="450" w:line="312" w:lineRule="auto"/>
      </w:pPr>
      <w:r>
        <w:rPr>
          <w:rFonts w:ascii="宋体" w:hAnsi="宋体" w:eastAsia="宋体" w:cs="宋体"/>
          <w:color w:val="000"/>
          <w:sz w:val="28"/>
          <w:szCs w:val="28"/>
        </w:rPr>
        <w:t xml:space="preserve">我是xx，20xx年2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xx年6月中旬，xx县人民政府使用的商务领航网络无忧专线lan业务。xx定制终端连接四台交换机，分别接入30多台电脑，在工作中同时使用的时候，经常出现无法上网的问题。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2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中国电信运维部宽带班工作已经三个月的时间。在这三个月的时间里，自己学习到了很多有关宽带的知识。为了更好地完成工作，总结经验，扬长避短，提高自己的业务技能，现将工作情况作自我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公司运维部工作总结4</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__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_），打印机5台（OKI820B黑白）。为保证各科室日常办公和__需要，对__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二、__安防设备增加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__安防设备有四台，录像质量全部为CIF，分辨率为352x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公司运维部工作总结5</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公司运维部工作总结6</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&gt;一、分担部门kpi指标，实现部门sla承诺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&gt;二、其他运维工作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公司运维部工作总结7</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转眼间我来到中国电信运维部宽带班工作已经一年的时间，</w:t>
      </w:r>
    </w:p>
    <w:p>
      <w:pPr>
        <w:ind w:left="0" w:right="0" w:firstLine="560"/>
        <w:spacing w:before="450" w:after="450" w:line="312" w:lineRule="auto"/>
      </w:pPr>
      <w:r>
        <w:rPr>
          <w:rFonts w:ascii="宋体" w:hAnsi="宋体" w:eastAsia="宋体" w:cs="宋体"/>
          <w:color w:val="000"/>
          <w:sz w:val="28"/>
          <w:szCs w:val="28"/>
        </w:rPr>
        <w:t xml:space="preserve">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矗</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公司运维部工作总结8</w:t>
      </w:r>
    </w:p>
    <w:p>
      <w:pPr>
        <w:ind w:left="0" w:right="0" w:firstLine="560"/>
        <w:spacing w:before="450" w:after="450" w:line="312" w:lineRule="auto"/>
      </w:pPr>
      <w:r>
        <w:rPr>
          <w:rFonts w:ascii="宋体" w:hAnsi="宋体" w:eastAsia="宋体" w:cs="宋体"/>
          <w:color w:val="000"/>
          <w:sz w:val="28"/>
          <w:szCs w:val="28"/>
        </w:rPr>
        <w:t xml:space="preserve">一、调整思路，提升企业经营效益</w:t>
      </w:r>
    </w:p>
    <w:p>
      <w:pPr>
        <w:ind w:left="0" w:right="0" w:firstLine="560"/>
        <w:spacing w:before="450" w:after="450" w:line="312" w:lineRule="auto"/>
      </w:pPr>
      <w:r>
        <w:rPr>
          <w:rFonts w:ascii="宋体" w:hAnsi="宋体" w:eastAsia="宋体" w:cs="宋体"/>
          <w:color w:val="000"/>
          <w:sz w:val="28"/>
          <w:szCs w:val="28"/>
        </w:rPr>
        <w:t xml:space="preserve">1、今年，公司以注重大车二维作业项目为定位，提升社会声誉。凭借着公司技术娴熟的大工修理团队和技术设备，公司与县运司、商运司、运管所、交警队等单位多次协商沟通，安排专人负责，真正把二维作业项目拿在手中，实现业务收入8万元，在提升经营业绩的同时，提高了公司的声誉。</w:t>
      </w:r>
    </w:p>
    <w:p>
      <w:pPr>
        <w:ind w:left="0" w:right="0" w:firstLine="560"/>
        <w:spacing w:before="450" w:after="450" w:line="312" w:lineRule="auto"/>
      </w:pPr>
      <w:r>
        <w:rPr>
          <w:rFonts w:ascii="宋体" w:hAnsi="宋体" w:eastAsia="宋体" w:cs="宋体"/>
          <w:color w:val="000"/>
          <w:sz w:val="28"/>
          <w:szCs w:val="28"/>
        </w:rPr>
        <w:t xml:space="preserve">2、以小车修理配件销售项目为定位，扩大市场占有率。针对县域汽车服务行业市场情况，公司将业务重点锁定在中档以下小车修理和配件销售上。今年1-4月份共修理小车728辆，实现业务收入9万元，配件销售实现业务收入18万元，在小车修理上做到了价格公道合理，服务细致周到，逐步扩大了中低档车辆维修的市场占有率。</w:t>
      </w:r>
    </w:p>
    <w:p>
      <w:pPr>
        <w:ind w:left="0" w:right="0" w:firstLine="560"/>
        <w:spacing w:before="450" w:after="450" w:line="312" w:lineRule="auto"/>
      </w:pPr>
      <w:r>
        <w:rPr>
          <w:rFonts w:ascii="宋体" w:hAnsi="宋体" w:eastAsia="宋体" w:cs="宋体"/>
          <w:color w:val="000"/>
          <w:sz w:val="28"/>
          <w:szCs w:val="28"/>
        </w:rPr>
        <w:t xml:space="preserve">3、以精湛高超钣金喷漆技术为定位，做强主营业务。在县内4家保险公司授权为肇事车辆维修定点单位的基础上，公司结合实际，综合分析了行业形势，上半年将事故车辆的维修作为主营业务。今年以来，安排专人负责事故车辆的维修工作，并协助保险公司实施肇事维修、理赔“一条龙”服务，基本上争取到了本地90%以上事故车辆维修业务。同时，公司将此业务向柞水等周边地区拓展。</w:t>
      </w:r>
    </w:p>
    <w:p>
      <w:pPr>
        <w:ind w:left="0" w:right="0" w:firstLine="560"/>
        <w:spacing w:before="450" w:after="450" w:line="312" w:lineRule="auto"/>
      </w:pPr>
      <w:r>
        <w:rPr>
          <w:rFonts w:ascii="宋体" w:hAnsi="宋体" w:eastAsia="宋体" w:cs="宋体"/>
          <w:color w:val="000"/>
          <w:sz w:val="28"/>
          <w:szCs w:val="28"/>
        </w:rPr>
        <w:t xml:space="preserve">二、统一思想，突出管理工作，加强队伍建设</w:t>
      </w:r>
    </w:p>
    <w:p>
      <w:pPr>
        <w:ind w:left="0" w:right="0" w:firstLine="560"/>
        <w:spacing w:before="450" w:after="450" w:line="312" w:lineRule="auto"/>
      </w:pPr>
      <w:r>
        <w:rPr>
          <w:rFonts w:ascii="宋体" w:hAnsi="宋体" w:eastAsia="宋体" w:cs="宋体"/>
          <w:color w:val="000"/>
          <w:sz w:val="28"/>
          <w:szCs w:val="28"/>
        </w:rPr>
        <w:t xml:space="preserve">1、公司领导班子通过总结经验，解决矛盾。按照集团总公司20__年的工作会议精神，公司召开了员工大会，我们针对公司在经营中的主要症结，经营管理上出现的主要矛盾和存在的问题，提出了一系列的整改措施，从而为公司的健康发展奠定了基础。</w:t>
      </w:r>
    </w:p>
    <w:p>
      <w:pPr>
        <w:ind w:left="0" w:right="0" w:firstLine="560"/>
        <w:spacing w:before="450" w:after="450" w:line="312" w:lineRule="auto"/>
      </w:pPr>
      <w:r>
        <w:rPr>
          <w:rFonts w:ascii="宋体" w:hAnsi="宋体" w:eastAsia="宋体" w:cs="宋体"/>
          <w:color w:val="000"/>
          <w:sz w:val="28"/>
          <w:szCs w:val="28"/>
        </w:rPr>
        <w:t xml:space="preserve">2、明确目标，规范运作。根据年初签订的生产经营目标，细化分解任务，层层落实责任，公司确定了季度目标、年度目标、三年规划和中长期发展目标，切实对公司的生产经营进行明确的定位，为公司摆脱困境，走向光明，提出了明确的发展方向。</w:t>
      </w:r>
    </w:p>
    <w:p>
      <w:pPr>
        <w:ind w:left="0" w:right="0" w:firstLine="560"/>
        <w:spacing w:before="450" w:after="450" w:line="312" w:lineRule="auto"/>
      </w:pPr>
      <w:r>
        <w:rPr>
          <w:rFonts w:ascii="宋体" w:hAnsi="宋体" w:eastAsia="宋体" w:cs="宋体"/>
          <w:color w:val="000"/>
          <w:sz w:val="28"/>
          <w:szCs w:val="28"/>
        </w:rPr>
        <w:t xml:space="preserve">3、统一思想，坚定信心。公司领导班子根据企业现状，多次召开会议，统一职工思想，坚定发展的信心，心往一处想，劲往一处使，上下齐心，广泛征求员工意见，加强思想教育引导，凝聚力量，以厂为家，爱岗敬业的良好氛围正在逐步形成。</w:t>
      </w:r>
    </w:p>
    <w:p>
      <w:pPr>
        <w:ind w:left="0" w:right="0" w:firstLine="560"/>
        <w:spacing w:before="450" w:after="450" w:line="312" w:lineRule="auto"/>
      </w:pPr>
      <w:r>
        <w:rPr>
          <w:rFonts w:ascii="宋体" w:hAnsi="宋体" w:eastAsia="宋体" w:cs="宋体"/>
          <w:color w:val="000"/>
          <w:sz w:val="28"/>
          <w:szCs w:val="28"/>
        </w:rPr>
        <w:t xml:space="preserve">4、定岗定员，明确责任。针对公司岗位分配不合理、设置臃肿等现象，公司开展定岗定员活动。将原来47个岗位，精简到38个岗位。针对每个岗位，制定了岗位职责，规范了公司管理。</w:t>
      </w:r>
    </w:p>
    <w:p>
      <w:pPr>
        <w:ind w:left="0" w:right="0" w:firstLine="560"/>
        <w:spacing w:before="450" w:after="450" w:line="312" w:lineRule="auto"/>
      </w:pPr>
      <w:r>
        <w:rPr>
          <w:rFonts w:ascii="宋体" w:hAnsi="宋体" w:eastAsia="宋体" w:cs="宋体"/>
          <w:color w:val="000"/>
          <w:sz w:val="28"/>
          <w:szCs w:val="28"/>
        </w:rPr>
        <w:t xml:space="preserve">5、率先垂范，现场办公。公司经理解振徐负责公司工作以来，坚持每天早上7时到公司，并实行点名制度，身先士卒，以身作则。并针对汽车服务行业的特殊性，将自己办公室从二楼移到服务大厅，现场办公，现场解决工作中的实际问题，为全体员工带好了头，树立了榜样，企业的经营面貌有了很大的改观。</w:t>
      </w:r>
    </w:p>
    <w:p>
      <w:pPr>
        <w:ind w:left="0" w:right="0" w:firstLine="560"/>
        <w:spacing w:before="450" w:after="450" w:line="312" w:lineRule="auto"/>
      </w:pPr>
      <w:r>
        <w:rPr>
          <w:rFonts w:ascii="宋体" w:hAnsi="宋体" w:eastAsia="宋体" w:cs="宋体"/>
          <w:color w:val="000"/>
          <w:sz w:val="28"/>
          <w:szCs w:val="28"/>
        </w:rPr>
        <w:t xml:space="preserve">三、加强财物管理</w:t>
      </w:r>
    </w:p>
    <w:p>
      <w:pPr>
        <w:ind w:left="0" w:right="0" w:firstLine="560"/>
        <w:spacing w:before="450" w:after="450" w:line="312" w:lineRule="auto"/>
      </w:pPr>
      <w:r>
        <w:rPr>
          <w:rFonts w:ascii="宋体" w:hAnsi="宋体" w:eastAsia="宋体" w:cs="宋体"/>
          <w:color w:val="000"/>
          <w:sz w:val="28"/>
          <w:szCs w:val="28"/>
        </w:rPr>
        <w:t xml:space="preserve">1、规范财务，加强监督。扭转了财务会计单一做账的局面，实行计划管理、单车核算、单车结算的办法。安排了专人将呆、坏帐逐月清理，上门催要，保证了现金回流。</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公司运维部工作总结9</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&gt;二、立足本岗位，发挥党员模范带头作用。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&gt;三、继往开来，把一腔工作热情付诸于无限的为人民服务中去。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公司运维部工作总结10</w:t>
      </w:r>
    </w:p>
    <w:p>
      <w:pPr>
        <w:ind w:left="0" w:right="0" w:firstLine="560"/>
        <w:spacing w:before="450" w:after="450" w:line="312" w:lineRule="auto"/>
      </w:pPr>
      <w:r>
        <w:rPr>
          <w:rFonts w:ascii="宋体" w:hAnsi="宋体" w:eastAsia="宋体" w:cs="宋体"/>
          <w:color w:val="000"/>
          <w:sz w:val="28"/>
          <w:szCs w:val="28"/>
        </w:rPr>
        <w:t xml:space="preserve">20__年1月21日至日20__年1月31日，我在新港码头明睿达科技有限公司运维部实习的半个月期间，收获了很多，学到的知识也很多，需要进一步学习的知识更多，总结如下：</w:t>
      </w:r>
    </w:p>
    <w:p>
      <w:pPr>
        <w:ind w:left="0" w:right="0" w:firstLine="560"/>
        <w:spacing w:before="450" w:after="450" w:line="312" w:lineRule="auto"/>
      </w:pPr>
      <w:r>
        <w:rPr>
          <w:rFonts w:ascii="宋体" w:hAnsi="宋体" w:eastAsia="宋体" w:cs="宋体"/>
          <w:color w:val="000"/>
          <w:sz w:val="28"/>
          <w:szCs w:val="28"/>
        </w:rPr>
        <w:t xml:space="preserve">在新港实习的前两天主要是熟悉集团周围的环境，了解佛航集团各子公司的运作情况。在到新港码头的第一天，就让我大开眼界，看到如此多的集装箱、大货轮、大卡车，然而，运作得如此井然有序，各个部门分工合作，相互协调，共同完成整个集团运作工作。</w:t>
      </w:r>
    </w:p>
    <w:p>
      <w:pPr>
        <w:ind w:left="0" w:right="0" w:firstLine="560"/>
        <w:spacing w:before="450" w:after="450" w:line="312" w:lineRule="auto"/>
      </w:pPr>
      <w:r>
        <w:rPr>
          <w:rFonts w:ascii="宋体" w:hAnsi="宋体" w:eastAsia="宋体" w:cs="宋体"/>
          <w:color w:val="000"/>
          <w:sz w:val="28"/>
          <w:szCs w:val="28"/>
        </w:rPr>
        <w:t xml:space="preserve">熟悉环境之后，就开始跟强哥和阿山去完成其它部门的维护工作。例如，服务厅的电脑出了问题，就要及时进行处理，哪条线可能由于某种原因出现了问题，修不好时就要更换。吊车的显示屏出现了问题，读不了货柜的数据，接到通知后马上要进行抢修，更换显示屏……这都是运维的工作，虽然工作琐碎而繁杂，但是这在整个集团中起着至关重要的作用，运维的工作做不好，就会影响到其它部门的运作，甚至整个集团的工作。所以做好运维工作是如此重要的。</w:t>
      </w:r>
    </w:p>
    <w:p>
      <w:pPr>
        <w:ind w:left="0" w:right="0" w:firstLine="560"/>
        <w:spacing w:before="450" w:after="450" w:line="312" w:lineRule="auto"/>
      </w:pPr>
      <w:r>
        <w:rPr>
          <w:rFonts w:ascii="宋体" w:hAnsi="宋体" w:eastAsia="宋体" w:cs="宋体"/>
          <w:color w:val="000"/>
          <w:sz w:val="28"/>
          <w:szCs w:val="28"/>
        </w:rPr>
        <w:t xml:space="preserve">除了维护工作，有时还跟强哥和阿初去宏达进行调研工作。宏达公司比较大，其主要任务是完成货柜、车辆、货轮等的调度及安排工作。我第一次进行现场调研，这就是软件工程所说的需求分析了，深深体会到了调研的重要性，只有进行现场了解，面对面探讨，进行深入的交流，才能确切地了解用户的需求，即宏达公司进行货柜和货车安排所需要软件完成的工作。然而，实际情况和理论存在着很大的区别，理论是经过抽象、简化实际的一种概念，而实际还应该考虑环境及人等因素，如天气、场地等不可避免的自然因素。而人的因素更是起着决定性的作用，调研是人与人之间的交流沟通。用户表达不清，研发人员理解不透彻，都对软件的开发起着重要的影响。做出软件产品后，如果不够易用、不够人性化，用户更倾向于使用人工安排，这样也避免由于使用软件进行安排不合理导致货车人员的不满和争吵。还有一些问题分得很细，货柜有大小之分，分配货柜给货车人员要合理、装柜要尽可能减少占用空间，充分利用货柜的空间，才能使利润最大化，货船到达不同地点、不同区域、不同码头也分得相当细，有些人如果觉得运某种货到某个地点赚不了钱，也不愿意去。软件也很难处理这种因素，这样就给软件开发人员带来极大的困难。这说明了需求分析在软件开发整个生命周期的重要性，需求分析做不好，就会影响到后期的开发，开发出来的软件就不能很好地满足用户的需要，因此完善的需求分析是软件开发成功的一半。</w:t>
      </w:r>
    </w:p>
    <w:p>
      <w:pPr>
        <w:ind w:left="0" w:right="0" w:firstLine="560"/>
        <w:spacing w:before="450" w:after="450" w:line="312" w:lineRule="auto"/>
      </w:pPr>
      <w:r>
        <w:rPr>
          <w:rFonts w:ascii="宋体" w:hAnsi="宋体" w:eastAsia="宋体" w:cs="宋体"/>
          <w:color w:val="000"/>
          <w:sz w:val="28"/>
          <w:szCs w:val="28"/>
        </w:rPr>
        <w:t xml:space="preserve">其余时间，我主要是完成我的小任务，任务虽小但用到的知识却非常多，所以我要不断地学习我的任务所要用到的知识，如数据库、jQuery、CSS、XHTML，还有比较难啃的SSH框架知识，现在我只是处于了解阶段。主要是自己通过网上找资料学习，网上找不到的就问阿初，我和他相处的很好，他的技术很不错，他热心地给我讲解我不懂的问题，有时问题特别难处理的，如编码问题、环境问题。阿初也要费很多心思才能解决。在阿初的指导和帮助下，我把我的菜单功能实现了，但不够完善，还没完全整合所有要求的功能。在做这个任务的过程中，我深刻地理解了，邓经理说的一句话：任务虽难，但要充分利用好自己的同事，一个任务，无论通过什么方式，只要完成任务就可以。这就要靠自己多问，多与同事沟通，相互学习，才能共同进步。</w:t>
      </w:r>
    </w:p>
    <w:p>
      <w:pPr>
        <w:ind w:left="0" w:right="0" w:firstLine="560"/>
        <w:spacing w:before="450" w:after="450" w:line="312" w:lineRule="auto"/>
      </w:pPr>
      <w:r>
        <w:rPr>
          <w:rFonts w:ascii="宋体" w:hAnsi="宋体" w:eastAsia="宋体" w:cs="宋体"/>
          <w:color w:val="000"/>
          <w:sz w:val="28"/>
          <w:szCs w:val="28"/>
        </w:rPr>
        <w:t xml:space="preserve">在新港实习期间也有不少烦恼，但这是次要的，只要自己想开点，心胸开阔点，一切都是好的。</w:t>
      </w:r>
    </w:p>
    <w:p>
      <w:pPr>
        <w:ind w:left="0" w:right="0" w:firstLine="560"/>
        <w:spacing w:before="450" w:after="450" w:line="312" w:lineRule="auto"/>
      </w:pPr>
      <w:r>
        <w:rPr>
          <w:rFonts w:ascii="宋体" w:hAnsi="宋体" w:eastAsia="宋体" w:cs="宋体"/>
          <w:color w:val="000"/>
          <w:sz w:val="28"/>
          <w:szCs w:val="28"/>
        </w:rPr>
        <w:t xml:space="preserve">总之，在实习期间，我感悟到我知道的太少，要学的太多。学校学到的理论知识远远不能满足社会的需求，这需要我在工作的过程中不断学习，不断提高自己的专业水平，才能更好地胜任企业的工作，跟上时代前进的步伐。</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公司运维部工作总结11</w:t>
      </w:r>
    </w:p>
    <w:p>
      <w:pPr>
        <w:ind w:left="0" w:right="0" w:firstLine="560"/>
        <w:spacing w:before="450" w:after="450" w:line="312" w:lineRule="auto"/>
      </w:pPr>
      <w:r>
        <w:rPr>
          <w:rFonts w:ascii="宋体" w:hAnsi="宋体" w:eastAsia="宋体" w:cs="宋体"/>
          <w:color w:val="000"/>
          <w:sz w:val="28"/>
          <w:szCs w:val="28"/>
        </w:rPr>
        <w:t xml:space="preserve">20xx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xx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20xx年工作任务完成情况：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xx/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公司运维部工作总结12</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公司运维部工作总结13</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 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 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 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公司运维部工作总结14</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公司运维部工作总结15</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1、x网维护建设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x月份，运维部共处理用户故障非电子派单电话报修x次，电子派单x次，安装用户x户，搬迁用户x户，平移用户x户，开通副机用户x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3）完成x网建成管道建成x千米及配套设施建设。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运维部在分公司领导的直接指导下，实时对x网优不彻底区域地点进行不间断的网优及线路改造工作。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2）20xx年对全县所辖区x个乡镇中x个乡镇的网络进行优化改造及x个乡镇网络的新建工作。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3）县乡联网乡镇有线电视用户整转平移x户，乡镇有线新装电视用户x户。全县乡镇有线数字电视用户总数x户。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公司运维部工作总结16</w:t>
      </w:r>
    </w:p>
    <w:p>
      <w:pPr>
        <w:ind w:left="0" w:right="0" w:firstLine="560"/>
        <w:spacing w:before="450" w:after="450" w:line="312" w:lineRule="auto"/>
      </w:pPr>
      <w:r>
        <w:rPr>
          <w:rFonts w:ascii="宋体" w:hAnsi="宋体" w:eastAsia="宋体" w:cs="宋体"/>
          <w:color w:val="000"/>
          <w:sz w:val="28"/>
          <w:szCs w:val="28"/>
        </w:rPr>
        <w:t xml:space="preserve">现在我将分管的运维部、事业部、城郊站xx年工作情况，在这里向大家汇报，有不足之处请多多批评指教。</w:t>
      </w:r>
    </w:p>
    <w:p>
      <w:pPr>
        <w:ind w:left="0" w:right="0" w:firstLine="560"/>
        <w:spacing w:before="450" w:after="450" w:line="312" w:lineRule="auto"/>
      </w:pPr>
      <w:r>
        <w:rPr>
          <w:rFonts w:ascii="宋体" w:hAnsi="宋体" w:eastAsia="宋体" w:cs="宋体"/>
          <w:color w:val="000"/>
          <w:sz w:val="28"/>
          <w:szCs w:val="28"/>
        </w:rPr>
        <w:t xml:space="preserve">&gt;一、xx年三部门的工作简要汇报</w:t>
      </w:r>
    </w:p>
    <w:p>
      <w:pPr>
        <w:ind w:left="0" w:right="0" w:firstLine="560"/>
        <w:spacing w:before="450" w:after="450" w:line="312" w:lineRule="auto"/>
      </w:pPr>
      <w:r>
        <w:rPr>
          <w:rFonts w:ascii="宋体" w:hAnsi="宋体" w:eastAsia="宋体" w:cs="宋体"/>
          <w:color w:val="000"/>
          <w:sz w:val="28"/>
          <w:szCs w:val="28"/>
        </w:rPr>
        <w:t xml:space="preserve">1、各部门加强学习，转变观念，团结一致，密切配合，居安思危，选择最佳方案，加快城区网络建设及改造步伐，成效显著。xx初，我们组织了运维部、事业部、工程部、城郊站等部门认真系统地学习了xx底国家广电总局下发的《有线电视双向网络建设及改造方案的指导意见》及各种技术资料，严格按照国家信息化的总体要求和广电总局科技发展的统一部署，从实际出发，因地制宜，根据双向、交互、多功能发展的具体要求，分析了各种网络改造方案的利弊，最终确立了在有线电视6蕊光缆进小区的基础上，采用4蕊光缆进一步延伸至楼栋，以光缆代替电缆，以无源光分路器及楼栋光接收机代替传统光接收机加放大器传输单向模拟及数字电视信号，采用epon设备实现增值业务的下行与回传的技术方案，作为我市有线电视双向网络建设及改造的技术标准。在xx度工作中，在各部门思想高度统一并密切合作下，城区网络建设改造工作按规划有序进行，工作取得了实质性进展，城区共完成了完成了永馨园等15个新建小区有线电视光缆到楼栋的网络建设，**林业新村等20个故障率较高的旧电缆网络的光缆到楼栋的网络改造。工程部积极主动与建设局及开发商沟通联系，做好新建小区管道及集中分配的入户网络建设，取得了很好的效果，也有效地避免了今后网络改造的重复投资。今年城区新开通楼栋光节点101个，城郊站开通楼栋光节点36个。新增并完成了**新区264芯（现在机房出纤的总芯数已达到1020芯）光缆网络的升级改造工程的施工，新安装光缆交接箱4座，现城区光缆交接箱总数达40座。一年来的的实践证明，网络改造后优势极其显著，建设成本大大低于传统的节点型光接收机+电缆+楼栋放大器模式；新网络运营成本低、可靠性及性能指标高、防雷击性能好；网络结构简单、故障维护量大范围减少。在奥运直播晚会及xx春节晚会中经受了实践的考验。</w:t>
      </w:r>
    </w:p>
    <w:p>
      <w:pPr>
        <w:ind w:left="0" w:right="0" w:firstLine="560"/>
        <w:spacing w:before="450" w:after="450" w:line="312" w:lineRule="auto"/>
      </w:pPr>
      <w:r>
        <w:rPr>
          <w:rFonts w:ascii="宋体" w:hAnsi="宋体" w:eastAsia="宋体" w:cs="宋体"/>
          <w:color w:val="000"/>
          <w:sz w:val="28"/>
          <w:szCs w:val="28"/>
        </w:rPr>
        <w:t xml:space="preserve">2、各部门强化管理，完善和健全各项规章制度，抓好队伍建设，做好各项本职工作，并积极开展增收节支活动。年初，各部门均制定和完善了安全生产制度、车辆使用登记制度、考勤制度、值班制度、材料领用制度等。采取多种活动方式提高部门职工的责任感、荣誉感，增强集体的向心力和凝聚力，充分调动全体员工的积极性与创造性，规范有序处理好城区网改、日常维护、安装、移户、报停、工程施工等关系，促进了各部门各项工作的顺利开展。运维部及城郊站在xx度_检修和处理有线电视用户障碍3000余次，累计安装电视新用户1588户，迁移198户，报停530户，开通510户，更换分支分配器1210个，放大器300余台，新架设光缆120多公里。积极开展增收节支活动，对光接收机、放大器、交换机、线材等贵重器材进行专人定量领用，新建网络领用材料须标注使用地点，维修领用材料必须以旧换新，对安装维护材料进行抽查考核，对损坏的器材和旧材料回收返修，1－12月累计返修放大器300台，光接收机38台，交换机50多台，回收旧电缆900多公斤，分支分配器900多个，累计一年可为我局节省近15万元的材料费用。对材料考核情况、上班考勤和维护值班情况进行强化管理，对人员及工作进行量化考核，与经济奖惩挂钩，做到任务明确，奖罚分明，有效地提高了大家的工作积极性。为了提高工作效率及服务形象，我们还将运维部、事业部客服人员与一楼的收费人员进行了整合，也取得了很好的效果。在重要播出时段及节日的转播前期，我们的维护人员都要对网络进行全面的安全技术检修，努力把故障排除在萌芽状态，为了保证北京奥运会和残奥会期间的安全转播，各部门故障维护实行24小时值班制，大家中、晚饭都在办公室吃快餐，累了困了就在办公桌椅上靠一靠躺一躺，接到故障就立即前往排除，好多用户称赞说我们的队伍比110还要快。xx的春节联欢晚会的直播时段三个部门都没有出现一例的网络故障，没有接过一个用户故障电话，这是往年从来没有过的现象，取得了历年来的最好成绩，得到了用户和领导的一致好评。</w:t>
      </w:r>
    </w:p>
    <w:p>
      <w:pPr>
        <w:ind w:left="0" w:right="0" w:firstLine="560"/>
        <w:spacing w:before="450" w:after="450" w:line="312" w:lineRule="auto"/>
      </w:pPr>
      <w:r>
        <w:rPr>
          <w:rFonts w:ascii="宋体" w:hAnsi="宋体" w:eastAsia="宋体" w:cs="宋体"/>
          <w:color w:val="000"/>
          <w:sz w:val="28"/>
          <w:szCs w:val="28"/>
        </w:rPr>
        <w:t xml:space="preserve">3、事业部在发展广电宽带业务中，按照合作共赢的新理念，进一步加强与中国网通的合作力度，取得了很好的效益。中国网通具有优质、稳定的宽带出口资源和雄厚的经济实力，而我们广电具有丰富的光缆网络资源及良好的人脉关系，双方取长补短，优势互补，共创双赢。在xx度中，网通已先后投资近260万元，装修了广电宽带核心机房、购买机房前端网络运营级设备以及提供覆盖120座小区楼栋近6000户用户的宽带设备，并承担所有宽带设备的损坏维修、更新、升级费用，开通了的网通宽带出口资源，利用广电光缆网络开展宽带业务，发展的宽带业务收入按适当比例分成。我们的思路是筑巢引凤，借鸡生蛋，最终达到双羸的目的。这项工作为我局带来新的经济增长点，又免去了我们的投资风险，并为数字电视的开通，双向业务的开展奠定了坚实的基础。xx年在全体员工的共同努力下，在网通的大力配合下，事业部还积极主动配合有条件的乡镇站共同发展宽带用户，在激烈的市场竞争中赢得了广电宽带的一席之地，截止至目前，城乡宽带总用户数近2600户，共创费64多万元。还在现有宽带网络的基础上，精心规划，认真组织，以最小的代价圆满地完成了省应急视频会商指挥系统城乡广电部分的建设工程。我们与中国新联通**分公司合作开展互联网增值业务的双赢模式以及一系列新技术的应用，取得了良好的社会效益及经济效益，受到了业内人士的高度评价。借此机会，我要提醒大家目前整个广电行业正面临着危险的处境，虽然近年来，我局各项工作都得到了很好的发展，迎来了新的发展机迂，但是，由于整个广电行业正面临着前所末有的严峻挑战，就单向广播业务而言，直播卫星和地面数字电视对有线电视都存在着替代关系，特别是当二者免费时，有线电视必面临着生死存亡的竞争，就交互业务而言，电信的iptv已渐渐进入成熟和高速发展期，随着双方业务的发展和融合，也必然存在着替代关系，从长远来看，也是生存竞争。俗话说“人无远虑，必有近忧”，我们对于激烈的生存竞争必须要有充分的认识，我们的网络建设要有长远的发展规划，要有合理的适合我们当地情况的技术方案来指导我们的网络改造方向，要及时合理地进行有线电视网络的双向化改造才有希望与电信等部门竞争，而错过了最好的时机往往就丧失了机迂。现在市场上技术方案很多，产品更多，况且任何技术都有生命周期，想选一种产品管一辈子是不现实的，所以我们的网络建设和改造也不可能一劳永逸，必须根据各个时期业务发展需求做好规划和选择。因此网络改造长远的发展规划事关重大，关系到全局的生死存亡，关系到全局近300号员工的饭碗问题，我建议市局成立网络改造领导小组，组织全局技术骨干共同参与，并聘请有关专家为技术顾问，多学习，多交流，多争论，网络改造的长远方案才能愈争愈明，心里亮堂了，工作才会有方向感，脚下的路才会更加踏实。</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公司运维部工作总结17</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_月x日之_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_乡政府关节点到林学院光交接箱，__小区，__村至__，对__村等的光缆线路改造。全面共计改造光线路__Km，改造电缆线路长度__Km，新建电缆线路_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20__年度工作思路：</w:t>
      </w:r>
    </w:p>
    <w:p>
      <w:pPr>
        <w:ind w:left="0" w:right="0" w:firstLine="560"/>
        <w:spacing w:before="450" w:after="450" w:line="312" w:lineRule="auto"/>
      </w:pPr>
      <w:r>
        <w:rPr>
          <w:rFonts w:ascii="宋体" w:hAnsi="宋体" w:eastAsia="宋体" w:cs="宋体"/>
          <w:color w:val="000"/>
          <w:sz w:val="28"/>
          <w:szCs w:val="28"/>
        </w:rPr>
        <w:t xml:space="preserve">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3、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公司运维部工作总结18</w:t>
      </w:r>
    </w:p>
    <w:p>
      <w:pPr>
        <w:ind w:left="0" w:right="0" w:firstLine="560"/>
        <w:spacing w:before="450" w:after="450" w:line="312" w:lineRule="auto"/>
      </w:pPr>
      <w:r>
        <w:rPr>
          <w:rFonts w:ascii="宋体" w:hAnsi="宋体" w:eastAsia="宋体" w:cs="宋体"/>
          <w:color w:val="000"/>
          <w:sz w:val="28"/>
          <w:szCs w:val="28"/>
        </w:rPr>
        <w:t xml:space="preserve">&gt;一、个人岗位主要职责</w:t>
      </w:r>
    </w:p>
    <w:p>
      <w:pPr>
        <w:ind w:left="0" w:right="0" w:firstLine="560"/>
        <w:spacing w:before="450" w:after="450" w:line="312" w:lineRule="auto"/>
      </w:pPr>
      <w:r>
        <w:rPr>
          <w:rFonts w:ascii="宋体" w:hAnsi="宋体" w:eastAsia="宋体" w:cs="宋体"/>
          <w:color w:val="000"/>
          <w:sz w:val="28"/>
          <w:szCs w:val="28"/>
        </w:rPr>
        <w:t xml:space="preserve">主要工作职责：协助杨主任做好运维部工作，兼任网管监控中心管理工作；1、负责每日24小时网络监控；2、管理网管监控中心日常生产工作；3、定期分析网络运行质量及业务响应工作情况并进行考核；4、负责电路调度及考核工作；5、网间通信质量管理，协调处理有关互联互通重大、疑难问题；6、网间业务码号开放管理；7、组织落实交换专业的日常维护工作，制订维护作业计划；8、制订交换专业应急调度预案，落实各项网络安全措施，确保交换专业网络的稳定运行；9、负责交换专业的技术支撑工作，确保网络安全运行。</w:t>
      </w:r>
    </w:p>
    <w:p>
      <w:pPr>
        <w:ind w:left="0" w:right="0" w:firstLine="560"/>
        <w:spacing w:before="450" w:after="450" w:line="312" w:lineRule="auto"/>
      </w:pPr>
      <w:r>
        <w:rPr>
          <w:rFonts w:ascii="宋体" w:hAnsi="宋体" w:eastAsia="宋体" w:cs="宋体"/>
          <w:color w:val="000"/>
          <w:sz w:val="28"/>
          <w:szCs w:val="28"/>
        </w:rPr>
        <w:t xml:space="preserve">&gt;二、个人岗位量化指标</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主要工作任务：1、加强网络运行分析，合理优化网络，提高网络运行质量；2、组织落实各类数据统计、报表上报工作。管控数据及标准：1、合理组织安排交换网络调度；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主要工作：进一步提高互联互通网络运行质量，协调处理网间不规范主叫和异常话务问题。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2025-07-16T03:00:53+08:00</dcterms:created>
  <dcterms:modified xsi:type="dcterms:W3CDTF">2025-07-16T03:00:53+08:00</dcterms:modified>
</cp:coreProperties>
</file>

<file path=docProps/custom.xml><?xml version="1.0" encoding="utf-8"?>
<Properties xmlns="http://schemas.openxmlformats.org/officeDocument/2006/custom-properties" xmlns:vt="http://schemas.openxmlformats.org/officeDocument/2006/docPropsVTypes"/>
</file>