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仓储公司开单员工作总结(必备26篇)</w:t>
      </w:r>
      <w:bookmarkEnd w:id="1"/>
    </w:p>
    <w:p>
      <w:pPr>
        <w:jc w:val="center"/>
        <w:spacing w:before="0" w:after="450"/>
      </w:pPr>
      <w:r>
        <w:rPr>
          <w:rFonts w:ascii="Arial" w:hAnsi="Arial" w:eastAsia="Arial" w:cs="Arial"/>
          <w:color w:val="999999"/>
          <w:sz w:val="20"/>
          <w:szCs w:val="20"/>
        </w:rPr>
        <w:t xml:space="preserve">来源：网络  作者：心上花开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仓储公司开单员工作总结1转眼一年的时间过去了，在公司领导正确的指挥和各部门同志的支持和帮助下，我和全体仓库管理员勤奋踏实地完成了本部门工作回视昨天，工作的风风雨雨时时在眼前隐现，但我们却必须面对现实，不仅仅要能做到工作时埋下头去忘我地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__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仓库保管员工作总结</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仓储公司开单员工作总结4</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仓储公司开单员工作总结5</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应聘进入新阳光地下商场，从基层做起，着手开始基层的现场管理及办公文件的整理和收发等事务，随着工作深入担任了运管管理部经理的职务，20__年随着商场规模不断的扩大和企业的发展，我有幸成为经理，我所涉及的业务工作更加广泛。在过去的时间里，从最开始的初来乍到到此刻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一天日常的巡场，检查员工行为规范、员工的业务知识潜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解决方案。对于相关业务知识潜力也会抽出有效时间群众进行培训，重点资料透过考试形式进行检验，帮忙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状况下开导员工留任原岗位或调岗，尽可能减少运营管理部人员流动，保证商场有一个和谐、良性的发展。对于新进员工的要求严格把关，并协助其做好进场的相关手续，随后进行业务知识、规章制度、工作流程等资料的培训及考试，保证新员工的各项基本工作能够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到达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贴合要求的状况出现，要求装修做到无异味，无噪音，无灰尘。审查其装修图纸，约定装修日期，核定用电流量，审批装修防火材料，对接相关装修工作，帮忙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务必落实到位。有效的营销不仅仅依靠新颖的创意，更需要强有力地执行与规范操作。对商场的企划宣传方面主要采用媒体投放方式。媒体投放主要以配合阶段的活动和节假日商场促销为主，以自有的电视广告，广播为重点，派专人制作精良的ppt、ps广告等。选取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色彩、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1、培养专业人才，根据新进人员的特点和拥有的某种技能，安排相应的岗位以贴合岗位需求加以锻炼和培养。同时对现有不同性格和潜力的员工布置任务时，分出重点和细致交待。避免在工作中走型，走样。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2、细化经营质保金，不需要做到无纸化办公，但要充分发挥现代实用的开发管理软件，将每间店铺都量身订制了一个进退户质保金的小单元，务必录入电脑，做到规范管理。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此刻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3、向管理要效益，透过管理提升商场的品牌，提高产权价值，让店铺在本年度续租时，在租金上有一个质的提升，让投资者拥有足够的信心将我们商场做为长期持有股来投资。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期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20-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w:t>
      </w:r>
    </w:p>
    <w:p>
      <w:pPr>
        <w:ind w:left="0" w:right="0" w:firstLine="560"/>
        <w:spacing w:before="450" w:after="450" w:line="312" w:lineRule="auto"/>
      </w:pPr>
      <w:r>
        <w:rPr>
          <w:rFonts w:ascii="宋体" w:hAnsi="宋体" w:eastAsia="宋体" w:cs="宋体"/>
          <w:color w:val="000"/>
          <w:sz w:val="28"/>
          <w:szCs w:val="28"/>
        </w:rPr>
        <w:t xml:space="preserve">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 财险理赔纪律八条禁令》、《 财险甘肃省分公司理赔人员工作纪律“十要““十不准““十严禁“》、《 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仓储公司开单员工作总结6</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职责的重要，作为一个公司的一个仓库，里面存放的都是很多的产品货物，里面代表的都是巨额的资金，要是出了问题的话对于一个小公司就几乎是灭顶之灾了，所以做仓库管理员的就必须要有很强的职责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可是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能够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细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虽然此刻试用期已过，可是我绝对不会在工作中出现掉以轻心的错误的，我还是会继续坚持谨慎、细心的态度对待工作的。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仓储公司开单员工作总结7</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 周全友</w:t>
      </w:r>
    </w:p>
    <w:p>
      <w:pPr>
        <w:ind w:left="0" w:right="0" w:firstLine="560"/>
        <w:spacing w:before="450" w:after="450" w:line="312" w:lineRule="auto"/>
      </w:pPr>
      <w:r>
        <w:rPr>
          <w:rFonts w:ascii="宋体" w:hAnsi="宋体" w:eastAsia="宋体" w:cs="宋体"/>
          <w:color w:val="000"/>
          <w:sz w:val="28"/>
          <w:szCs w:val="28"/>
        </w:rPr>
        <w:t xml:space="preserve">我于19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仓储公司开单员工作总结9</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期望能够经过更加理智的一些改变慢慢让自我变得更好起来。我也相信，我会在接下来的半年之中，继续取得更加优秀的成绩，要比之前这半年更加的优秀，也要为自我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仓储公司开单员工作总结10</w:t>
      </w:r>
    </w:p>
    <w:p>
      <w:pPr>
        <w:ind w:left="0" w:right="0" w:firstLine="560"/>
        <w:spacing w:before="450" w:after="450" w:line="312" w:lineRule="auto"/>
      </w:pPr>
      <w:r>
        <w:rPr>
          <w:rFonts w:ascii="宋体" w:hAnsi="宋体" w:eastAsia="宋体" w:cs="宋体"/>
          <w:color w:val="000"/>
          <w:sz w:val="28"/>
          <w:szCs w:val="28"/>
        </w:rPr>
        <w:t xml:space="preserve">弹指之间，20xx年即将过去。在公司领导的正确指导下，各部门通力合作，全体员工共同努力，公司的生产经营取得了骄人的成绩。回顾总结仓库一年来在公司和生产部领导的关心指导帮助下所做的工作，以利在新的一年发扬成绩，改善不足，是大有裨益的。</w:t>
      </w:r>
    </w:p>
    <w:p>
      <w:pPr>
        <w:ind w:left="0" w:right="0" w:firstLine="560"/>
        <w:spacing w:before="450" w:after="450" w:line="312" w:lineRule="auto"/>
      </w:pPr>
      <w:r>
        <w:rPr>
          <w:rFonts w:ascii="宋体" w:hAnsi="宋体" w:eastAsia="宋体" w:cs="宋体"/>
          <w:color w:val="000"/>
          <w:sz w:val="28"/>
          <w:szCs w:val="28"/>
        </w:rPr>
        <w:t xml:space="preserve">一．工作内容和现状：</w:t>
      </w:r>
    </w:p>
    <w:p>
      <w:pPr>
        <w:ind w:left="0" w:right="0" w:firstLine="560"/>
        <w:spacing w:before="450" w:after="450" w:line="312" w:lineRule="auto"/>
      </w:pPr>
      <w:r>
        <w:rPr>
          <w:rFonts w:ascii="宋体" w:hAnsi="宋体" w:eastAsia="宋体" w:cs="宋体"/>
          <w:color w:val="000"/>
          <w:sz w:val="28"/>
          <w:szCs w:val="28"/>
        </w:rPr>
        <w:t xml:space="preserve">1.材料仓库能按照工单要求将物料及时备送上线，保证生产所需；缺料能及时向采购反馈信息；</w:t>
      </w:r>
    </w:p>
    <w:p>
      <w:pPr>
        <w:ind w:left="0" w:right="0" w:firstLine="560"/>
        <w:spacing w:before="450" w:after="450" w:line="312" w:lineRule="auto"/>
      </w:pPr>
      <w:r>
        <w:rPr>
          <w:rFonts w:ascii="宋体" w:hAnsi="宋体" w:eastAsia="宋体" w:cs="宋体"/>
          <w:color w:val="000"/>
          <w:sz w:val="28"/>
          <w:szCs w:val="28"/>
        </w:rPr>
        <w:t xml:space="preserve">2.仓库保管员能做到账、卡、物一致，保证公司财产完好；</w:t>
      </w:r>
    </w:p>
    <w:p>
      <w:pPr>
        <w:ind w:left="0" w:right="0" w:firstLine="560"/>
        <w:spacing w:before="450" w:after="450" w:line="312" w:lineRule="auto"/>
      </w:pPr>
      <w:r>
        <w:rPr>
          <w:rFonts w:ascii="宋体" w:hAnsi="宋体" w:eastAsia="宋体" w:cs="宋体"/>
          <w:color w:val="000"/>
          <w:sz w:val="28"/>
          <w:szCs w:val="28"/>
        </w:rPr>
        <w:t xml:space="preserve">3.成品仓库保管员能按照国际部要求，及时、安全、完好的装箱，4.仓库输单员、保管员能及时与外协单位对账，保证公司财产安3.仓库输单员能及时进行ERP账务处理，保证财务月末顺利结保证正常出柜；</w:t>
      </w:r>
    </w:p>
    <w:p>
      <w:pPr>
        <w:ind w:left="0" w:right="0" w:firstLine="560"/>
        <w:spacing w:before="450" w:after="450" w:line="312" w:lineRule="auto"/>
      </w:pPr>
      <w:r>
        <w:rPr>
          <w:rFonts w:ascii="宋体" w:hAnsi="宋体" w:eastAsia="宋体" w:cs="宋体"/>
          <w:color w:val="000"/>
          <w:sz w:val="28"/>
          <w:szCs w:val="28"/>
        </w:rPr>
        <w:t xml:space="preserve">4.仓库不良品处理员能按照公司流程对不良品进行及时处理，提高粉碎料回用料的利用；</w:t>
      </w:r>
    </w:p>
    <w:p>
      <w:pPr>
        <w:ind w:left="0" w:right="0" w:firstLine="560"/>
        <w:spacing w:before="450" w:after="450" w:line="312" w:lineRule="auto"/>
      </w:pPr>
      <w:r>
        <w:rPr>
          <w:rFonts w:ascii="宋体" w:hAnsi="宋体" w:eastAsia="宋体" w:cs="宋体"/>
          <w:color w:val="000"/>
          <w:sz w:val="28"/>
          <w:szCs w:val="28"/>
        </w:rPr>
        <w:t xml:space="preserve">5.仓库箱架管理员能对箱架进行有效管理，降低损耗，满足流转需要；</w:t>
      </w:r>
    </w:p>
    <w:p>
      <w:pPr>
        <w:ind w:left="0" w:right="0" w:firstLine="560"/>
        <w:spacing w:before="450" w:after="450" w:line="312" w:lineRule="auto"/>
      </w:pPr>
      <w:r>
        <w:rPr>
          <w:rFonts w:ascii="宋体" w:hAnsi="宋体" w:eastAsia="宋体" w:cs="宋体"/>
          <w:color w:val="000"/>
          <w:sz w:val="28"/>
          <w:szCs w:val="28"/>
        </w:rPr>
        <w:t xml:space="preserve">6.仓库现场管理员能对卸料区进行有序管理，保证物料及时进出；对物料运输工具和设备做到日常管理维护，做好消防设施的日常检查；</w:t>
      </w:r>
    </w:p>
    <w:p>
      <w:pPr>
        <w:ind w:left="0" w:right="0" w:firstLine="560"/>
        <w:spacing w:before="450" w:after="450" w:line="312" w:lineRule="auto"/>
      </w:pPr>
      <w:r>
        <w:rPr>
          <w:rFonts w:ascii="宋体" w:hAnsi="宋体" w:eastAsia="宋体" w:cs="宋体"/>
          <w:color w:val="000"/>
          <w:sz w:val="28"/>
          <w:szCs w:val="28"/>
        </w:rPr>
        <w:t xml:space="preserve">7.仓库原料保管员能按照原料收发操作流程进行收发料，并做到料、账、系统的三统一；</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仓储公司开单员工作总结12</w:t>
      </w:r>
    </w:p>
    <w:p>
      <w:pPr>
        <w:ind w:left="0" w:right="0" w:firstLine="560"/>
        <w:spacing w:before="450" w:after="450" w:line="312" w:lineRule="auto"/>
      </w:pPr>
      <w:r>
        <w:rPr>
          <w:rFonts w:ascii="宋体" w:hAnsi="宋体" w:eastAsia="宋体" w:cs="宋体"/>
          <w:color w:val="000"/>
          <w:sz w:val="28"/>
          <w:szCs w:val="28"/>
        </w:rPr>
        <w:t xml:space="preserve">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仓储公司开单员工作总结13</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仓储公司开单员工作总结14</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仓储公司开单员工作总结16</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仓储公司开单员工作总结17</w:t>
      </w:r>
    </w:p>
    <w:p>
      <w:pPr>
        <w:ind w:left="0" w:right="0" w:firstLine="560"/>
        <w:spacing w:before="450" w:after="450" w:line="312" w:lineRule="auto"/>
      </w:pPr>
      <w:r>
        <w:rPr>
          <w:rFonts w:ascii="宋体" w:hAnsi="宋体" w:eastAsia="宋体" w:cs="宋体"/>
          <w:color w:val="000"/>
          <w:sz w:val="28"/>
          <w:szCs w:val="28"/>
        </w:rPr>
        <w:t xml:space="preserve">光阴似箭，岁月如梭。xxxx年已经去，xx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仓储公司开单员工作总结18</w:t>
      </w:r>
    </w:p>
    <w:p>
      <w:pPr>
        <w:ind w:left="0" w:right="0" w:firstLine="560"/>
        <w:spacing w:before="450" w:after="450" w:line="312" w:lineRule="auto"/>
      </w:pPr>
      <w:r>
        <w:rPr>
          <w:rFonts w:ascii="宋体" w:hAnsi="宋体" w:eastAsia="宋体" w:cs="宋体"/>
          <w:color w:val="000"/>
          <w:sz w:val="28"/>
          <w:szCs w:val="28"/>
        </w:rPr>
        <w:t xml:space="preserve">仓库发货员工作总结模板</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准确领导下，在同事们的团结合作和关心协助下，较好地完成了上半年的各项工作任务，在业务素质和思想政治主面都有了更进一步的提升。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&gt;二、工作水平和具体业务方面。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1、统计情况：能即时做到电话跟踪客户收货情况与数量核对，做到发运数与收货数统计准确。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2、收货情况：原材料厂家报的收货数量，跟我接收的数量要核对准确。如有多或是少的情况，要即时汇报给采购部。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&gt;三、存有的不足。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总结半年的来的工作，虽然取得了一定的成绩，自身也有了很大的进步，但是还存有着以下不足。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别。一方面，因为个人水平素质不够高，成品仓库和原材料仓库收发数有时统计存有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二是有时工作敏感性还不是很强，对领导交办的事不够敏感，有时工作没有提前完成，上报情况不够即时。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下半年我将进一步发扬优点，改进不足，拓展思路，求真务实，全力做好本职工作。打算从以下几个方面展开工作：</w:t>
      </w:r>
    </w:p>
    <w:p>
      <w:pPr>
        <w:ind w:left="0" w:right="0" w:firstLine="560"/>
        <w:spacing w:before="450" w:after="450" w:line="312" w:lineRule="auto"/>
      </w:pPr>
      <w:r>
        <w:rPr>
          <w:rFonts w:ascii="宋体" w:hAnsi="宋体" w:eastAsia="宋体" w:cs="宋体"/>
          <w:color w:val="000"/>
          <w:sz w:val="28"/>
          <w:szCs w:val="28"/>
        </w:rPr>
        <w:t xml:space="preserve">一是增强工作统筹，根据公司领导的年度工作要求，对下半年工作实行具体谋划，明确内容、时限和需要达到的目标，增强部门与部门之间的协同配合，把各项工作有机地结合起，理清工作思路，提升办事效率，增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仓储公司开单员工作总结20</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