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铁路总公司调度工作总结(热门18篇)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铁路总公司调度工作总结120xx年度邯矿集团生产部调度室工作总结今年以来，调度室在集团公司和部门的领导下，围绕集团公司生产和经营目标，立足保证安全、保障生产、促进经营等主要工作任务，认真履行调度指挥、平衡协调职责，切实发挥职能作用，不断强化...</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邯矿集团生产部调度室工作总结</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一、加强自身建设，建立健全各项管理制度</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铁路总公司调度工作总结2</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铁路总公司调度工作总结5</w:t>
      </w:r>
    </w:p>
    <w:p>
      <w:pPr>
        <w:ind w:left="0" w:right="0" w:firstLine="560"/>
        <w:spacing w:before="450" w:after="450" w:line="312" w:lineRule="auto"/>
      </w:pPr>
      <w:r>
        <w:rPr>
          <w:rFonts w:ascii="宋体" w:hAnsi="宋体" w:eastAsia="宋体" w:cs="宋体"/>
          <w:color w:val="000"/>
          <w:sz w:val="28"/>
          <w:szCs w:val="28"/>
        </w:rPr>
        <w:t xml:space="preserve">自20xx年x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铁路总公司调度工作总结6</w:t>
      </w:r>
    </w:p>
    <w:p>
      <w:pPr>
        <w:ind w:left="0" w:right="0" w:firstLine="560"/>
        <w:spacing w:before="450" w:after="450" w:line="312" w:lineRule="auto"/>
      </w:pPr>
      <w:r>
        <w:rPr>
          <w:rFonts w:ascii="宋体" w:hAnsi="宋体" w:eastAsia="宋体" w:cs="宋体"/>
          <w:color w:val="000"/>
          <w:sz w:val="28"/>
          <w:szCs w:val="28"/>
        </w:rPr>
        <w:t xml:space="preserve">铁路工作心得体会_铁路工作学习心得体会</w:t>
      </w:r>
    </w:p>
    <w:p>
      <w:pPr>
        <w:ind w:left="0" w:right="0" w:firstLine="560"/>
        <w:spacing w:before="450" w:after="450" w:line="312" w:lineRule="auto"/>
      </w:pPr>
      <w:r>
        <w:rPr>
          <w:rFonts w:ascii="宋体" w:hAnsi="宋体" w:eastAsia="宋体" w:cs="宋体"/>
          <w:color w:val="000"/>
          <w:sz w:val="28"/>
          <w:szCs w:val="28"/>
        </w:rPr>
        <w:t xml:space="preserve">铁路工作是连动机式的联合作业,为了使铁路的各项工作更安全高效,需要各个工种共同协作,准确执行上级命令,确保各项要求落到位。铁路工作心得体会怎么写呢?</w:t>
      </w:r>
    </w:p>
    <w:p>
      <w:pPr>
        <w:ind w:left="0" w:right="0" w:firstLine="560"/>
        <w:spacing w:before="450" w:after="450" w:line="312" w:lineRule="auto"/>
      </w:pPr>
      <w:r>
        <w:rPr>
          <w:rFonts w:ascii="宋体" w:hAnsi="宋体" w:eastAsia="宋体" w:cs="宋体"/>
          <w:color w:val="000"/>
          <w:sz w:val="28"/>
          <w:szCs w:val="28"/>
        </w:rPr>
        <w:t xml:space="preserve">篇 1：铁路工作心得体会</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尤其面对此轮金融危机，集团公司坚持以科学发展观为引领，围绕“抢抓机遇履职责，转型升级上水平，着力推进铁路建设与产业经营两跨越”的实践活动载体，以“保增长、调结构、促创新、克困难”为工作主线，进一步夯实铁路建设主业与经营性产业“双轮驱动”的产业格局，努力推进集团公司新一轮的又好又快发展。</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 144 亿元，比的 亿元增长</w:t>
      </w:r>
    </w:p>
    <w:p>
      <w:pPr>
        <w:ind w:left="0" w:right="0" w:firstLine="560"/>
        <w:spacing w:before="450" w:after="450" w:line="312" w:lineRule="auto"/>
      </w:pPr>
      <w:r>
        <w:rPr>
          <w:rFonts w:ascii="宋体" w:hAnsi="宋体" w:eastAsia="宋体" w:cs="宋体"/>
          <w:color w:val="000"/>
          <w:sz w:val="28"/>
          <w:szCs w:val="28"/>
        </w:rPr>
        <w:t xml:space="preserve">倍。前三年，集团实现利润总额分别为 亿元、 亿元、 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 系统协同为目标，坚持管理机制创新，不断提高企业软实力。财务管理上，集团公司从出资人委托代理的角度出发，建立了出资人财务管理体系，通过实施全面预算管理、成立内部财务结算中心、委派所属公司财务负责人、建立银企合作机制等举措，统一资金“进口”。继在在全国地方性铁路集团中首开先河发行 12 亿元短期融资券后，二期总额 14 亿元的短期融资券已于 6 月获准发行，集团公司的财务管理状况得到极大改善。目前，集团公司在我省主要金融机构的授信额度已经达到 240 亿元。投资管理上，根据国有投资控股公司的特点，严格按照三个层次的关系来界定母-子公司的职能定位，即：集团公司是投资中心，子公司是利润中心，孙公司是成本中心，实行投资一体化管理体制，统一资金“出口”，并通过出资人产权代表报告制度、项目投资指导准则、项目后评价管理等制度的实施，强化投资监管力度。绩效管理上，建立与完善经营业绩考核体系，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 80 多项，梳理、绘制管理与业务流程图 24 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为最终目标，严格规范运作，着力推进二、三级企业的改制工作。到目前为止，已完</w:t>
      </w:r>
    </w:p>
    <w:p>
      <w:pPr>
        <w:ind w:left="0" w:right="0" w:firstLine="560"/>
        <w:spacing w:before="450" w:after="450" w:line="312" w:lineRule="auto"/>
      </w:pPr>
      <w:r>
        <w:rPr>
          <w:rFonts w:ascii="宋体" w:hAnsi="宋体" w:eastAsia="宋体" w:cs="宋体"/>
          <w:color w:val="000"/>
          <w:sz w:val="28"/>
          <w:szCs w:val="28"/>
        </w:rPr>
        <w:t xml:space="preserve">成 4 家所属公司的改制，分别实现了国有股全部退出、国有股和经营团队共同持股等产权多元化的形式，国有全资的僵局得以破解，企业的激励和约束机制得以有效实现，员工对企业的关注度大大提高。</w:t>
      </w:r>
    </w:p>
    <w:p>
      <w:pPr>
        <w:ind w:left="0" w:right="0" w:firstLine="560"/>
        <w:spacing w:before="450" w:after="450" w:line="312" w:lineRule="auto"/>
      </w:pPr>
      <w:r>
        <w:rPr>
          <w:rFonts w:ascii="宋体" w:hAnsi="宋体" w:eastAsia="宋体" w:cs="宋体"/>
          <w:color w:val="000"/>
          <w:sz w:val="28"/>
          <w:szCs w:val="28"/>
        </w:rPr>
        <w:t xml:space="preserve">三、抓装四个重点”，全力推进我省铁路建设进程</w:t>
      </w:r>
    </w:p>
    <w:p>
      <w:pPr>
        <w:ind w:left="0" w:right="0" w:firstLine="560"/>
        <w:spacing w:before="450" w:after="450" w:line="312" w:lineRule="auto"/>
      </w:pPr>
      <w:r>
        <w:rPr>
          <w:rFonts w:ascii="宋体" w:hAnsi="宋体" w:eastAsia="宋体" w:cs="宋体"/>
          <w:color w:val="000"/>
          <w:sz w:val="28"/>
          <w:szCs w:val="28"/>
        </w:rPr>
        <w:t xml:space="preserve">集团紧紧围绕“争取在率先实现铁路现代化”的总目标，以“三个体现”为工作指导，即“体现我省铁路现代化的要求、体现融入长三角的要求、体现省委省政府对铁路</w:t>
      </w:r>
    </w:p>
    <w:p>
      <w:pPr>
        <w:ind w:left="0" w:right="0" w:firstLine="560"/>
        <w:spacing w:before="450" w:after="450" w:line="312" w:lineRule="auto"/>
      </w:pPr>
      <w:r>
        <w:rPr>
          <w:rFonts w:ascii="宋体" w:hAnsi="宋体" w:eastAsia="宋体" w:cs="宋体"/>
          <w:color w:val="000"/>
          <w:sz w:val="28"/>
          <w:szCs w:val="28"/>
        </w:rPr>
        <w:t xml:space="preserve">集团公司职能的要求”，抓装在建铁路形象进度、拟建铁路前期推进、铁路建设资本金筹措、合资铁路安全运营”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 467 公里。在建的有温福铁路、甬台温铁路、沪杭客运专线、宁杭客运专线、杭甬客运专线、钱江铁路新桥和杭州东站扩建工程等“五线一桥一枢纽”项目，境内总建设里程 709 公里，至 7 月底开累已完成投资 亿元，占总投资 亿元的 。其中，沿海铁路段(温福铁路段、甬台温铁路)工程建设正处于最后收官阶段，目前正在进行动车联调，计划 10 月 1 日正式开通客运，将成为我省境内第一条时速达到</w:t>
      </w:r>
    </w:p>
    <w:p>
      <w:pPr>
        <w:ind w:left="0" w:right="0" w:firstLine="560"/>
        <w:spacing w:before="450" w:after="450" w:line="312" w:lineRule="auto"/>
      </w:pPr>
      <w:r>
        <w:rPr>
          <w:rFonts w:ascii="宋体" w:hAnsi="宋体" w:eastAsia="宋体" w:cs="宋体"/>
          <w:color w:val="000"/>
          <w:sz w:val="28"/>
          <w:szCs w:val="28"/>
        </w:rPr>
        <w:t xml:space="preserve">250 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 20_ 年，我省铁路运营里程将接近2800 公里，其中时速 200 公里以上高标准铁路约 1800 公里，形成全省铁路 2 小时交通圈和长三角 1 小时城际快速通道。</w:t>
      </w:r>
    </w:p>
    <w:p>
      <w:pPr>
        <w:ind w:left="0" w:right="0" w:firstLine="560"/>
        <w:spacing w:before="450" w:after="450" w:line="312" w:lineRule="auto"/>
      </w:pPr>
      <w:r>
        <w:rPr>
          <w:rFonts w:ascii="宋体" w:hAnsi="宋体" w:eastAsia="宋体" w:cs="宋体"/>
          <w:color w:val="000"/>
          <w:sz w:val="28"/>
          <w:szCs w:val="28"/>
        </w:rPr>
        <w:t xml:space="preserve">根据规划，20_ 年前我省还将适时建设沪乍嘉湖铁路、金台铁路、湖苏沪铁路、苏嘉城际、宁波至金华、衢州至宁德、衢州至丽水、杭州湾跨海通道等项目，省内建设总里程近900 公里，投资估算 1000 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 28 万吨 dmf、年产 4 万吨 dmac 和年产 15 万吨混甲胺等生产能力，主导产品产能位居世界第一，是目前国内主要有机胺生产基地，公司于 8 月在深圳证券交易所上市。宁波镇洋化工，具有年产 26 万吨离子膜烧碱、6 万吨高浓度离子膜烧碱、4 万吨双氧水、 万吨氯化石蜡的生产能力，产品质量达到国际先进水平，氯化石蜡拥有两项专利技术，产能亚洲第一。杭州机床股份公司，10 月建成投产，总投资 8 亿多元，以发展大型、精密、成型、高效、成套成线等高新技术产品为主导，可年产精密数控机床 1200 台，将成为亚洲最大的平面磨床生产基地。房地产板块已成功开发“今日嘉园”、“盛世豪庭”、“翡翠城”、“留庄”等知名楼盘，取得了良好经济效益。截止底，集团科技化工、装备制造、房地产和现代服务业四大产业板块已占资产总量的 ，整体经济效益贡献度达到 88%，对主业的支撑作用明显, “双轮驱动”的产业布局得到进一步夯实，这一管理模式不仅成为国内省铁集团成功运作的范文，也为集团谋求科学发展奠定了坚实基矗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下半年以来，全球性的金融危机给集团的产业经营带来了较为明显的冲击，产品销售困难，经济效益下滑。集团公司及时采劝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w:t>
      </w:r>
    </w:p>
    <w:p>
      <w:pPr>
        <w:ind w:left="0" w:right="0" w:firstLine="560"/>
        <w:spacing w:before="450" w:after="450" w:line="312" w:lineRule="auto"/>
      </w:pPr>
      <w:r>
        <w:rPr>
          <w:rFonts w:ascii="宋体" w:hAnsi="宋体" w:eastAsia="宋体" w:cs="宋体"/>
          <w:color w:val="000"/>
          <w:sz w:val="28"/>
          <w:szCs w:val="28"/>
        </w:rPr>
        <w:t xml:space="preserve">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 2 年内解决副反应和腐蚀控制、污水处理等行业共性问题，每年完成难题攻关项目不少于 20 项，每年产生 5～10 项专有技术成果,每年有 2～3 项新产品(技术)储备，建成国家级技术中心的创新目标。镇洋化工拟通过科技创新大力发展精细化工、适时进入生物化工，逐步建设成为技术特点鲜明、经济效益较好的综合性化工企业;重点通过集成创新与引进消化再创新，将 acs、氯蜡 70 项目培育成新的产业，对 mibk 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 上下联动、分级负责的原则下，对科技创新项目实施统一计划、动态管理，并 进一步落实创新经费保障，明确相关激励措施，如设科技创新成果奖，表彰创 新成果突出的项目完成人，提高技术人员的创新积极性;设科技创新贡献奖，与</w:t>
      </w:r>
    </w:p>
    <w:p>
      <w:pPr>
        <w:ind w:left="0" w:right="0" w:firstLine="560"/>
        <w:spacing w:before="450" w:after="450" w:line="312" w:lineRule="auto"/>
      </w:pPr>
      <w:r>
        <w:rPr>
          <w:rFonts w:ascii="宋体" w:hAnsi="宋体" w:eastAsia="宋体" w:cs="宋体"/>
          <w:color w:val="000"/>
          <w:sz w:val="28"/>
          <w:szCs w:val="28"/>
        </w:rPr>
        <w:t xml:space="preserve">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 40 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 8000 多万元，实施技改项目 16 项，实际产生经济效益 2300 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集团企业依托三家省级技术中心、两个博士后工作站，与国内外知名企业、院校广泛开展合作，科技创新成果突出：集团系统现有两家高新技术企业，拥</w:t>
      </w:r>
    </w:p>
    <w:p>
      <w:pPr>
        <w:ind w:left="0" w:right="0" w:firstLine="560"/>
        <w:spacing w:before="450" w:after="450" w:line="312" w:lineRule="auto"/>
      </w:pPr>
      <w:r>
        <w:rPr>
          <w:rFonts w:ascii="宋体" w:hAnsi="宋体" w:eastAsia="宋体" w:cs="宋体"/>
          <w:color w:val="000"/>
          <w:sz w:val="28"/>
          <w:szCs w:val="28"/>
        </w:rPr>
        <w:t xml:space="preserve">有 27 项专利;多次主持制定 dmf、平面磨床的行业标准;拥有两项省名牌产品。多项科技创新成果获得国家与省级荣誉——江山化工的“超低水份的 n,n-二甲基甲酰胺”别列为国家级“重点火炬计划”项目，获得省科技进步二等奖;杭机股份的 mk-4020 数控龙门平磨获得省科学技术二等奖，中国机械工业科学技术三等奖、列入国家级新产品，mkl715016/2 七轴五联动叶片叶冠圆弧强力成形磨获得中国机械工业科学技术二等奖、杭州市科学技术二等奖、省国内首台套项目;mkld7140 数控强力双头成型磨获得中国机械工业科学技术二等奖、省科学技术二等奖、优秀军工合作项目;hz-078cnc 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 500 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 500 强，荣获“全国五一劳动奖状”，至连续 7 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w:t>
      </w:r>
    </w:p>
    <w:p>
      <w:pPr>
        <w:ind w:left="0" w:right="0" w:firstLine="560"/>
        <w:spacing w:before="450" w:after="450" w:line="312" w:lineRule="auto"/>
      </w:pPr>
      <w:r>
        <w:rPr>
          <w:rFonts w:ascii="宋体" w:hAnsi="宋体" w:eastAsia="宋体" w:cs="宋体"/>
          <w:color w:val="000"/>
          <w:sz w:val="28"/>
          <w:szCs w:val="28"/>
        </w:rPr>
        <w:t xml:space="preserve">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 50 多项，技改投入约 3000 万元，当年产生经济效益 2300 万元。金温铁路公司通过计算机系统技术改造方案，整合了货运计算机管理系统，规范了货运系统管理,综合利用到发确报、清单信息、电子货票，提高了货调、内勤办理效率，目前工作效率提高了 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_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 产品酸度(杂质)值稳定达到小于 20ppm，跻身全球最好质量水平;攻克了 co2 煤气脱除有机硫的行业难题。在装置创新改造过程中，形成了《通过调节合成进料的 n/c 比以改变甲胺产品结构，提高二甲胺选择性》等多项专有技术，获 11 项专利。镇洋化工，氯化石蜡差异化生产技措项目大幅度降低产品成本，膜法除硝项目降低了烧碱成本和“三废”排放，12 吨/小时氢气锅炉项目提高资源综合利用效率等等，大幅度提高了装置经营效率，主要生产指标排行业前列，产品综合能耗远低于行业与省内能耗标准。</w:t>
      </w:r>
    </w:p>
    <w:p>
      <w:pPr>
        <w:ind w:left="0" w:right="0" w:firstLine="560"/>
        <w:spacing w:before="450" w:after="450" w:line="312" w:lineRule="auto"/>
      </w:pPr>
      <w:r>
        <w:rPr>
          <w:rFonts w:ascii="宋体" w:hAnsi="宋体" w:eastAsia="宋体" w:cs="宋体"/>
          <w:color w:val="000"/>
          <w:sz w:val="28"/>
          <w:szCs w:val="28"/>
        </w:rPr>
        <w:t xml:space="preserve">新产品研发成果突出，产业结构得到优化提升。杭机股份把握全国高速铁路建设的行业机遇，先后承接了京沪高铁、石武高铁、津秦客运专线等 12 台轨道板数控磨床订单，目前有 4 台已顺利下线，首台在 8 月已成功磨出第一块轨道板，试磨结果得到了使用单位的充分肯定;通过技术引进和合作开发，完成了德</w:t>
      </w:r>
    </w:p>
    <w:p>
      <w:pPr>
        <w:ind w:left="0" w:right="0" w:firstLine="560"/>
        <w:spacing w:before="450" w:after="450" w:line="312" w:lineRule="auto"/>
      </w:pPr>
      <w:r>
        <w:rPr>
          <w:rFonts w:ascii="宋体" w:hAnsi="宋体" w:eastAsia="宋体" w:cs="宋体"/>
          <w:color w:val="000"/>
          <w:sz w:val="28"/>
          <w:szCs w:val="28"/>
        </w:rPr>
        <w:t xml:space="preserve">国 aba 公司 sl500、sl800、el1506 产品本土化与二次开发，已投入批量生产;与日本 sktd 株式会社合作开发的 mgkf600 数控高精度立式复合磨获得国家专利，拥有自主知识产权;与工业大学合作开发的 mk7132a 数控平面磨床，获得实用专利。杭机股份的产品技术含量得到大幅提升，以满足国内市场对中高端数控机床的需要为导向进行的产品结构调整，将为公司发展打开全新的空间。江山化工，依靠技术创新，从单纯的合成氨厂发展为拥有合成氨、甲醇、甲胺、甲醇钠、dmf、dmac 等多种产品群，对部分客户开展了 dmf、dmac、环氧树脂的一站式供应，并积极谋划吡咯烷酮系列产品，争取在甲胺衍生物开发方面取得更大实效。镇洋化工通过集成创新，积极推进 acs 中试与氯蜡-70 项目的小</w:t>
      </w:r>
    </w:p>
    <w:p>
      <w:pPr>
        <w:ind w:left="0" w:right="0" w:firstLine="560"/>
        <w:spacing w:before="450" w:after="450" w:line="312" w:lineRule="auto"/>
      </w:pPr>
      <w:r>
        <w:rPr>
          <w:rFonts w:ascii="宋体" w:hAnsi="宋体" w:eastAsia="宋体" w:cs="宋体"/>
          <w:color w:val="000"/>
          <w:sz w:val="28"/>
          <w:szCs w:val="28"/>
        </w:rPr>
        <w:t xml:space="preserve">试，着力开发连续本体法苯乙烯系树脂合成、改性与工业化技术，着力培育与发展化工新材料产业。作为苯乙烯系树脂首选产品 acs 树脂，经过中试，产品检测结果已达到或超过日本昭和电工标准，被列为宁波市新产品、宁波市产学研平台项目、省重点技术创新项目计划(a 类)。连续本体法苯乙烯系树脂合成、改性技术开发已由宁波市科技局立项列入宁波市工业类重大、重点攻关项目。集团化工板块向高技术含量的精细化工迈出了一大步。七、人才队伍实力增强，“两创”事业后劲充足</w:t>
      </w:r>
    </w:p>
    <w:p>
      <w:pPr>
        <w:ind w:left="0" w:right="0" w:firstLine="560"/>
        <w:spacing w:before="450" w:after="450" w:line="312" w:lineRule="auto"/>
      </w:pPr>
      <w:r>
        <w:rPr>
          <w:rFonts w:ascii="宋体" w:hAnsi="宋体" w:eastAsia="宋体" w:cs="宋体"/>
          <w:color w:val="000"/>
          <w:sz w:val="28"/>
          <w:szCs w:val="28"/>
        </w:rPr>
        <w:t xml:space="preserve">集团公司经过多年的培育，人才队伍不断壮大，素质明显提升，底，集团本级、子公司与控股、参股公司员工总量 4950 人，其中管理人员 822 人。管理人员中，高级经营者队伍 52 人，占 ;中级职称以上专业技术人员 271 人，占33%;本科以上学历 351 人，占管理人员的 。集团在人力资源管理方面建立了系统、有效的管理机制，通过完善法人治理结构，加强核心人才队伍的统一管理;建立有效的绩效管理与激励约束机制，提高队伍的积极性与满意度;创新人才评价、选拔与流动机制，提升队伍活力与战斗力。丰富的企业文化，加强了企业与员工之间交流互动，队伍关系和-谐，奠定了集团发展的基石，突出创业创新主线深化双轮驱动战略全力推进铁路和产业经营的跨越式发展。</w:t>
      </w:r>
    </w:p>
    <w:p>
      <w:pPr>
        <w:ind w:left="0" w:right="0" w:firstLine="560"/>
        <w:spacing w:before="450" w:after="450" w:line="312" w:lineRule="auto"/>
      </w:pPr>
      <w:r>
        <w:rPr>
          <w:rFonts w:ascii="宋体" w:hAnsi="宋体" w:eastAsia="宋体" w:cs="宋体"/>
          <w:color w:val="000"/>
          <w:sz w:val="28"/>
          <w:szCs w:val="28"/>
        </w:rPr>
        <w:t xml:space="preserve">篇 2：铁路工作心得体会</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篇 3：铁路工作心得体会</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 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祝语 :父母能给予我们的其实只有生命，这已经是大自然对我们最大的恩赐，我们绝对不能不感恩反而忘恩负义或者恩将仇报等，那是我们最大的罪过。我们其实更应该知道自己的处境和与别人的不同，而找到自己奋斗的方向和目标，并不断地去努力和改变。如果只是一味地进行抱怨或发牢骚，那样可能一辈子也就这样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铁路总公司调度工作总结7</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w:t>
      </w:r>
    </w:p>
    <w:p>
      <w:pPr>
        <w:ind w:left="0" w:right="0" w:firstLine="560"/>
        <w:spacing w:before="450" w:after="450" w:line="312" w:lineRule="auto"/>
      </w:pPr>
      <w:r>
        <w:rPr>
          <w:rFonts w:ascii="宋体" w:hAnsi="宋体" w:eastAsia="宋体" w:cs="宋体"/>
          <w:color w:val="000"/>
          <w:sz w:val="28"/>
          <w:szCs w:val="28"/>
        </w:rPr>
        <w:t xml:space="preserve">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w:t>
      </w:r>
    </w:p>
    <w:p>
      <w:pPr>
        <w:ind w:left="0" w:right="0" w:firstLine="560"/>
        <w:spacing w:before="450" w:after="450" w:line="312" w:lineRule="auto"/>
      </w:pPr>
      <w:r>
        <w:rPr>
          <w:rFonts w:ascii="宋体" w:hAnsi="宋体" w:eastAsia="宋体" w:cs="宋体"/>
          <w:color w:val="000"/>
          <w:sz w:val="28"/>
          <w:szCs w:val="28"/>
        </w:rPr>
        <w:t xml:space="preserve">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篇2：学习新时期铁路精神心得体会 学习新时期铁路精神心得体会</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总之，通过学习新时期铁路精神，使我受益匪浅，进步良多，为我今后工作注入诸多正能量。篇3：铁路工务安全心得体会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把安全当成一种习惯，形成一种条件反射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“安全第一”这是我一直听得最多的一句生命提醒。它已经慢慢的深入我心底，融入血液，成为我的一种习惯。把安全养成一种习惯，这是对你自己及你家人的一种负责。</w:t>
      </w:r>
    </w:p>
    <w:p>
      <w:pPr>
        <w:ind w:left="0" w:right="0" w:firstLine="560"/>
        <w:spacing w:before="450" w:after="450" w:line="312" w:lineRule="auto"/>
      </w:pPr>
      <w:r>
        <w:rPr>
          <w:rFonts w:ascii="宋体" w:hAnsi="宋体" w:eastAsia="宋体" w:cs="宋体"/>
          <w:color w:val="000"/>
          <w:sz w:val="28"/>
          <w:szCs w:val="28"/>
        </w:rPr>
        <w:t xml:space="preserve">我是工务的一员，我为我的工作而骄傲，虽然有时有点累也有点苦，但是在这里能够把我学到的知识运用进去，有种学以有用的感觉。心里踏实，有干劲儿，有盼头。在工作的过程中呢，每天早晨工班长点名时就有一个安全注意事项，上道时防护员也会经常提醒，段里也按时组织安全考试。这些都让我体会到安全的重要性。</w:t>
      </w:r>
    </w:p>
    <w:p>
      <w:pPr>
        <w:ind w:left="0" w:right="0" w:firstLine="560"/>
        <w:spacing w:before="450" w:after="450" w:line="312" w:lineRule="auto"/>
      </w:pPr>
      <w:r>
        <w:rPr>
          <w:rFonts w:ascii="宋体" w:hAnsi="宋体" w:eastAsia="宋体" w:cs="宋体"/>
          <w:color w:val="000"/>
          <w:sz w:val="28"/>
          <w:szCs w:val="28"/>
        </w:rPr>
        <w:t xml:space="preserve">工务段的安全规范上，有各种各样的红线，注意事项。这些都是用生命换来的血的经验。有时我们可能会疏忽安全意识，一些行为看起来在正常情况下不可能发生意外的，所以在潜意识里面就会去忽视它，对那些用鲜血换来的生命红线抱有怀疑的态度对它心生抵触。不过那些都是以我们现在所接触到的经验以自己为中心推测出来的，不具有可靠性。但当你静下心来仔细分析时会发现这是有科学依据的。比如在轨道线路上面接听电话，由于当你在接听电话的时候你的注意力会相对的集中，尤其是和你的亲人朋友聊天时会心情愉快暂时忘记自己身在何处，安全意识会淡化，对外界的事务会选择性的忽视，并且随着铁路技术的不断更新，基本采用无缝线路，火车行驶时噪音会很小，要到了很近的距离才能听到声音，且火车的运行速度也在不断的提升。这多方原因集中在一起，出现事故的可能性就大大提高了。一些在我们平时看来不可能发生的事情就会在意想不到的情况下发生，造成不可估量的后果。这只是其中一条。只是让我们大家明白很多平时看起来不可能的事在一定条件下发生的几率还是很高的，这也是为什么我们称它“意外”的原因了。“意外”百度意义：意料之外所发生的不幸事件。</w:t>
      </w:r>
    </w:p>
    <w:p>
      <w:pPr>
        <w:ind w:left="0" w:right="0" w:firstLine="560"/>
        <w:spacing w:before="450" w:after="450" w:line="312" w:lineRule="auto"/>
      </w:pPr>
      <w:r>
        <w:rPr>
          <w:rFonts w:ascii="宋体" w:hAnsi="宋体" w:eastAsia="宋体" w:cs="宋体"/>
          <w:color w:val="000"/>
          <w:sz w:val="28"/>
          <w:szCs w:val="28"/>
        </w:rPr>
        <w:t xml:space="preserve">我们工务的工作是高危工种，一旦发生事故轻则重伤残废，重则一条活生生的生命就被夺走了。安全教育所观看的血淋淋的画面我不想成为其中主角，我不想我的我的梦想在刚刚兴奋时候就被扼杀在摇篮里，我也不想让我才刚开始的大好青春就这样在它还是花骨朵儿没来得及绽放它的魅力散发它的芳香的时候就枯萎了。我不想。我不想。</w:t>
      </w:r>
    </w:p>
    <w:p>
      <w:pPr>
        <w:ind w:left="0" w:right="0" w:firstLine="560"/>
        <w:spacing w:before="450" w:after="450" w:line="312" w:lineRule="auto"/>
      </w:pPr>
      <w:r>
        <w:rPr>
          <w:rFonts w:ascii="宋体" w:hAnsi="宋体" w:eastAsia="宋体" w:cs="宋体"/>
          <w:color w:val="000"/>
          <w:sz w:val="28"/>
          <w:szCs w:val="28"/>
        </w:rPr>
        <w:t xml:space="preserve">所以我要把安全深深的记在心里，实践到行动上，把它当成一种习惯，形成一种条件反射。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**车间**线路工区：*** 20_年9月**日篇4： 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 以及“手比，眼看，口呼”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宋体" w:hAnsi="宋体" w:eastAsia="宋体" w:cs="宋体"/>
          <w:color w:val="000"/>
          <w:sz w:val="28"/>
          <w:szCs w:val="28"/>
        </w:rPr>
        <w:t xml:space="preserve">xxxx线路养护工区</w:t>
      </w:r>
    </w:p>
    <w:p>
      <w:pPr>
        <w:ind w:left="0" w:right="0" w:firstLine="560"/>
        <w:spacing w:before="450" w:after="450" w:line="312" w:lineRule="auto"/>
      </w:pPr>
      <w:r>
        <w:rPr>
          <w:rFonts w:ascii="宋体" w:hAnsi="宋体" w:eastAsia="宋体" w:cs="宋体"/>
          <w:color w:val="000"/>
          <w:sz w:val="28"/>
          <w:szCs w:val="28"/>
        </w:rPr>
        <w:t xml:space="preserve">xxx 20_-12-15篇5：铁路参观心得体会 参观学习体会</w:t>
      </w:r>
    </w:p>
    <w:p>
      <w:pPr>
        <w:ind w:left="0" w:right="0" w:firstLine="560"/>
        <w:spacing w:before="450" w:after="450" w:line="312" w:lineRule="auto"/>
      </w:pPr>
      <w:r>
        <w:rPr>
          <w:rFonts w:ascii="宋体" w:hAnsi="宋体" w:eastAsia="宋体" w:cs="宋体"/>
          <w:color w:val="000"/>
          <w:sz w:val="28"/>
          <w:szCs w:val="28"/>
        </w:rPr>
        <w:t xml:space="preserve">20_年11月29日在通过一层层筛选后我们15名泸州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一、参观学习特点</w:t>
      </w:r>
    </w:p>
    <w:p>
      <w:pPr>
        <w:ind w:left="0" w:right="0" w:firstLine="560"/>
        <w:spacing w:before="450" w:after="450" w:line="312" w:lineRule="auto"/>
      </w:pPr>
      <w:r>
        <w:rPr>
          <w:rFonts w:ascii="宋体" w:hAnsi="宋体" w:eastAsia="宋体" w:cs="宋体"/>
          <w:color w:val="000"/>
          <w:sz w:val="28"/>
          <w:szCs w:val="28"/>
        </w:rPr>
        <w:t xml:space="preserve">1、内容丰富 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 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 通过参观学习机务部后，我们就在机车边还召开了“座谈会”。在会上，刘登海书记站在机车边为我们详细介绍了机</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 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二、参观学习收获</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泸州铁路一定会在今天中国铁路发展的大形势下，乘风破浪，奋起直追，用诚实、主动、激情、创造，开创泸州铁路更加美好的明天，谱写泸州铁路新的篇章，为铁路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总结人杜小艳，女，生于19xx年6月， 枣阳市宏兴运输公司调度员。</w:t>
      </w:r>
    </w:p>
    <w:p>
      <w:pPr>
        <w:ind w:left="0" w:right="0" w:firstLine="560"/>
        <w:spacing w:before="450" w:after="450" w:line="312" w:lineRule="auto"/>
      </w:pPr>
      <w:r>
        <w:rPr>
          <w:rFonts w:ascii="宋体" w:hAnsi="宋体" w:eastAsia="宋体" w:cs="宋体"/>
          <w:color w:val="000"/>
          <w:sz w:val="28"/>
          <w:szCs w:val="28"/>
        </w:rPr>
        <w:t xml:space="preserve">一、工作所得</w:t>
      </w:r>
    </w:p>
    <w:p>
      <w:pPr>
        <w:ind w:left="0" w:right="0" w:firstLine="560"/>
        <w:spacing w:before="450" w:after="450" w:line="312" w:lineRule="auto"/>
      </w:pPr>
      <w:r>
        <w:rPr>
          <w:rFonts w:ascii="宋体" w:hAnsi="宋体" w:eastAsia="宋体" w:cs="宋体"/>
          <w:color w:val="000"/>
          <w:sz w:val="28"/>
          <w:szCs w:val="28"/>
        </w:rPr>
        <w:t xml:space="preserve">1、汽车调度员是公司的一项重要工作，在工作中做好车辆的维修和保养工作，平时能督促各位司机做好车辆安全检查工作，确保车辆行车的安全；做好车辆资料管理工作，如车辆的年度审核和换证等，车辆的行车记录以及耗油情况等。</w:t>
      </w:r>
    </w:p>
    <w:p>
      <w:pPr>
        <w:ind w:left="0" w:right="0" w:firstLine="560"/>
        <w:spacing w:before="450" w:after="450" w:line="312" w:lineRule="auto"/>
      </w:pPr>
      <w:r>
        <w:rPr>
          <w:rFonts w:ascii="宋体" w:hAnsi="宋体" w:eastAsia="宋体" w:cs="宋体"/>
          <w:color w:val="000"/>
          <w:sz w:val="28"/>
          <w:szCs w:val="28"/>
        </w:rPr>
        <w:t xml:space="preserve">2、定期上安全教育课，要求各位司机要将安全驾驶放在首位，一刻也不能放松。 本人平时与同事相处融洽，以身作则，带领司机队的同志做好工作；尊重领导，虚心听取不同意见，对有些干部职工提出的意见，能耐心解答并及时向领导反映。</w:t>
      </w:r>
    </w:p>
    <w:p>
      <w:pPr>
        <w:ind w:left="0" w:right="0" w:firstLine="560"/>
        <w:spacing w:before="450" w:after="450" w:line="312" w:lineRule="auto"/>
      </w:pPr>
      <w:r>
        <w:rPr>
          <w:rFonts w:ascii="宋体" w:hAnsi="宋体" w:eastAsia="宋体" w:cs="宋体"/>
          <w:color w:val="000"/>
          <w:sz w:val="28"/>
          <w:szCs w:val="28"/>
        </w:rPr>
        <w:t xml:space="preserve">3、但是，在工作中还存在许多不足的地方，主要是耐心不够，对车辆的维修技术还不全面，缺乏主动性。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把集体利益放在第一位，做好本职工作。加强政治思想学习，提高自己辨别是非的能力，使自己的思想觉悟能上到一个新的台阶；加强业务知识的学习，通过各种渠道，不断吸收和更新的知识，以适应工作的需要、社会的需要。</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铁路总公司调度工作总结10</w:t>
      </w:r>
    </w:p>
    <w:p>
      <w:pPr>
        <w:ind w:left="0" w:right="0" w:firstLine="560"/>
        <w:spacing w:before="450" w:after="450" w:line="312" w:lineRule="auto"/>
      </w:pPr>
      <w:r>
        <w:rPr>
          <w:rFonts w:ascii="宋体" w:hAnsi="宋体" w:eastAsia="宋体" w:cs="宋体"/>
          <w:color w:val="000"/>
          <w:sz w:val="28"/>
          <w:szCs w:val="28"/>
        </w:rPr>
        <w:t xml:space="preserve">调度员培训心得体会</w:t>
      </w:r>
    </w:p>
    <w:p>
      <w:pPr>
        <w:ind w:left="0" w:right="0" w:firstLine="560"/>
        <w:spacing w:before="450" w:after="450" w:line="312" w:lineRule="auto"/>
      </w:pPr>
      <w:r>
        <w:rPr>
          <w:rFonts w:ascii="宋体" w:hAnsi="宋体" w:eastAsia="宋体" w:cs="宋体"/>
          <w:color w:val="000"/>
          <w:sz w:val="28"/>
          <w:szCs w:val="28"/>
        </w:rPr>
        <w:t xml:space="preserve">【篇1：调度培训学习心得体会】</w:t>
      </w:r>
    </w:p>
    <w:p>
      <w:pPr>
        <w:ind w:left="0" w:right="0" w:firstLine="560"/>
        <w:spacing w:before="450" w:after="450" w:line="312" w:lineRule="auto"/>
      </w:pPr>
      <w:r>
        <w:rPr>
          <w:rFonts w:ascii="宋体" w:hAnsi="宋体" w:eastAsia="宋体" w:cs="宋体"/>
          <w:color w:val="000"/>
          <w:sz w:val="28"/>
          <w:szCs w:val="28"/>
        </w:rPr>
        <w:t xml:space="preserve">天津金隅混凝土公司生产调度培训心得</w:t>
      </w:r>
    </w:p>
    <w:p>
      <w:pPr>
        <w:ind w:left="0" w:right="0" w:firstLine="560"/>
        <w:spacing w:before="450" w:after="450" w:line="312" w:lineRule="auto"/>
      </w:pPr>
      <w:r>
        <w:rPr>
          <w:rFonts w:ascii="宋体" w:hAnsi="宋体" w:eastAsia="宋体" w:cs="宋体"/>
          <w:color w:val="000"/>
          <w:sz w:val="28"/>
          <w:szCs w:val="28"/>
        </w:rPr>
        <w:t xml:space="preserve">20_年2月14日天津金隅公司领导用了大量的精力和财力为我们员工组织了一次别开生面并且意义重大的培训班。转眼间培训班的课程已经结束,经过三天的学习,我想我们每一位员工都有很大的收获。</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一、培训知识 1、阳光心态：</w:t>
      </w:r>
    </w:p>
    <w:p>
      <w:pPr>
        <w:ind w:left="0" w:right="0" w:firstLine="560"/>
        <w:spacing w:before="450" w:after="450" w:line="312" w:lineRule="auto"/>
      </w:pPr>
      <w:r>
        <w:rPr>
          <w:rFonts w:ascii="宋体" w:hAnsi="宋体" w:eastAsia="宋体" w:cs="宋体"/>
          <w:color w:val="000"/>
          <w:sz w:val="28"/>
          <w:szCs w:val="28"/>
        </w:rPr>
        <w:t xml:space="preserve">党校校长应超给我们讲了阳光心态，我了解到良好的心态影</w:t>
      </w:r>
    </w:p>
    <w:p>
      <w:pPr>
        <w:ind w:left="0" w:right="0" w:firstLine="560"/>
        <w:spacing w:before="450" w:after="450" w:line="312" w:lineRule="auto"/>
      </w:pPr>
      <w:r>
        <w:rPr>
          <w:rFonts w:ascii="宋体" w:hAnsi="宋体" w:eastAsia="宋体" w:cs="宋体"/>
          <w:color w:val="000"/>
          <w:sz w:val="28"/>
          <w:szCs w:val="28"/>
        </w:rPr>
        <w:t xml:space="preserve">响个人、家庭、团队、组织，最后影响社会。好的心态让你成功，使你产生向上的力量，使你喜悦、生气勃勃，使你沉着、冷静，缔造和谐。坏的心态毁灭你自己，使你不思进取，甚至颓废，使你忧愁、悲观、失望、萎靡不振，如果你的心情不好，就会跟别人发脾气，不愿意配合别人的工作，人际关系就会紧张。改变了态度就有了激情，有了激情就有了奋发向上的斗志，有了奋发向上的斗志结果就会变化。活在当下，未来导向，向下比较，就能使你每天获得阳光心态。</w:t>
      </w:r>
    </w:p>
    <w:p>
      <w:pPr>
        <w:ind w:left="0" w:right="0" w:firstLine="560"/>
        <w:spacing w:before="450" w:after="450" w:line="312" w:lineRule="auto"/>
      </w:pPr>
      <w:r>
        <w:rPr>
          <w:rFonts w:ascii="宋体" w:hAnsi="宋体" w:eastAsia="宋体" w:cs="宋体"/>
          <w:color w:val="000"/>
          <w:sz w:val="28"/>
          <w:szCs w:val="28"/>
        </w:rPr>
        <w:t xml:space="preserve">2、混凝土技术知识：</w:t>
      </w:r>
    </w:p>
    <w:p>
      <w:pPr>
        <w:ind w:left="0" w:right="0" w:firstLine="560"/>
        <w:spacing w:before="450" w:after="450" w:line="312" w:lineRule="auto"/>
      </w:pPr>
      <w:r>
        <w:rPr>
          <w:rFonts w:ascii="宋体" w:hAnsi="宋体" w:eastAsia="宋体" w:cs="宋体"/>
          <w:color w:val="000"/>
          <w:sz w:val="28"/>
          <w:szCs w:val="28"/>
        </w:rPr>
        <w:t xml:space="preserve">公司的技术总工张总给我们讲了关于混凝土的基本知识，让</w:t>
      </w:r>
    </w:p>
    <w:p>
      <w:pPr>
        <w:ind w:left="0" w:right="0" w:firstLine="560"/>
        <w:spacing w:before="450" w:after="450" w:line="312" w:lineRule="auto"/>
      </w:pPr>
      <w:r>
        <w:rPr>
          <w:rFonts w:ascii="宋体" w:hAnsi="宋体" w:eastAsia="宋体" w:cs="宋体"/>
          <w:color w:val="000"/>
          <w:sz w:val="28"/>
          <w:szCs w:val="28"/>
        </w:rPr>
        <w:t xml:space="preserve">我们了解到混凝土的起源、特殊性、分类、成分以及种类，之后又给我们讲了许多案例，看到那些因为技术不过关或者是某个部门管理不严，甚至是某个职工的失误而造成的工程事故，给公司造成巨大的损失，损坏了公司的名誉。看到这些画面，真是目目惊心，在今后的工作，每个员工都要做到对自己的工作认认真真，不得有一丝马虎。</w:t>
      </w:r>
    </w:p>
    <w:p>
      <w:pPr>
        <w:ind w:left="0" w:right="0" w:firstLine="560"/>
        <w:spacing w:before="450" w:after="450" w:line="312" w:lineRule="auto"/>
      </w:pPr>
      <w:r>
        <w:rPr>
          <w:rFonts w:ascii="宋体" w:hAnsi="宋体" w:eastAsia="宋体" w:cs="宋体"/>
          <w:color w:val="000"/>
          <w:sz w:val="28"/>
          <w:szCs w:val="28"/>
        </w:rPr>
        <w:t xml:space="preserve">3、专业形象与商务礼仪：</w:t>
      </w:r>
    </w:p>
    <w:p>
      <w:pPr>
        <w:ind w:left="0" w:right="0" w:firstLine="560"/>
        <w:spacing w:before="450" w:after="450" w:line="312" w:lineRule="auto"/>
      </w:pPr>
      <w:r>
        <w:rPr>
          <w:rFonts w:ascii="宋体" w:hAnsi="宋体" w:eastAsia="宋体" w:cs="宋体"/>
          <w:color w:val="000"/>
          <w:sz w:val="28"/>
          <w:szCs w:val="28"/>
        </w:rPr>
        <w:t xml:space="preserve">党校的王岑老师给我们讲了职业形象和商务礼仪，使我们受</w:t>
      </w:r>
    </w:p>
    <w:p>
      <w:pPr>
        <w:ind w:left="0" w:right="0" w:firstLine="560"/>
        <w:spacing w:before="450" w:after="450" w:line="312" w:lineRule="auto"/>
      </w:pPr>
      <w:r>
        <w:rPr>
          <w:rFonts w:ascii="宋体" w:hAnsi="宋体" w:eastAsia="宋体" w:cs="宋体"/>
          <w:color w:val="000"/>
          <w:sz w:val="28"/>
          <w:szCs w:val="28"/>
        </w:rPr>
        <w:t xml:space="preserve">益匪浅。让我们懂得了建立正确的职业意识，商务礼仪规范；了解、改善自身专业形象，在提高个人职业能力的基础上，完善公司商务形象;学会在商务场合用正确的方法与他人交往；掌握商务沟通技巧与沟通中的行为礼仪，加强工作中的沟通能力。在工作中做到“知礼、懂礼、行礼” 4、沟通技巧： 来自清华大学的孙健老师给我们讲了关于在商务职场上的人与人的沟通技巧，听课后使我了解到以下几点：</w:t>
      </w:r>
    </w:p>
    <w:p>
      <w:pPr>
        <w:ind w:left="0" w:right="0" w:firstLine="560"/>
        <w:spacing w:before="450" w:after="450" w:line="312" w:lineRule="auto"/>
      </w:pPr>
      <w:r>
        <w:rPr>
          <w:rFonts w:ascii="宋体" w:hAnsi="宋体" w:eastAsia="宋体" w:cs="宋体"/>
          <w:color w:val="000"/>
          <w:sz w:val="28"/>
          <w:szCs w:val="28"/>
        </w:rPr>
        <w:t xml:space="preserve">①了解了造成沟通障碍的主要原因，学会了识别沟通的障碍； ②掌握了如何建立有效的沟通模式；</w:t>
      </w:r>
    </w:p>
    <w:p>
      <w:pPr>
        <w:ind w:left="0" w:right="0" w:firstLine="560"/>
        <w:spacing w:before="450" w:after="450" w:line="312" w:lineRule="auto"/>
      </w:pPr>
      <w:r>
        <w:rPr>
          <w:rFonts w:ascii="宋体" w:hAnsi="宋体" w:eastAsia="宋体" w:cs="宋体"/>
          <w:color w:val="000"/>
          <w:sz w:val="28"/>
          <w:szCs w:val="28"/>
        </w:rPr>
        <w:t xml:space="preserve">③掌握了改善沟通的方法和技术；、④了解了情商模型和人际关系基本原理；</w:t>
      </w:r>
    </w:p>
    <w:p>
      <w:pPr>
        <w:ind w:left="0" w:right="0" w:firstLine="560"/>
        <w:spacing w:before="450" w:after="450" w:line="312" w:lineRule="auto"/>
      </w:pPr>
      <w:r>
        <w:rPr>
          <w:rFonts w:ascii="宋体" w:hAnsi="宋体" w:eastAsia="宋体" w:cs="宋体"/>
          <w:color w:val="000"/>
          <w:sz w:val="28"/>
          <w:szCs w:val="28"/>
        </w:rPr>
        <w:t xml:space="preserve">⑤掌握了与上下沟通的有效方法</w:t>
      </w:r>
    </w:p>
    <w:p>
      <w:pPr>
        <w:ind w:left="0" w:right="0" w:firstLine="560"/>
        <w:spacing w:before="450" w:after="450" w:line="312" w:lineRule="auto"/>
      </w:pPr>
      <w:r>
        <w:rPr>
          <w:rFonts w:ascii="宋体" w:hAnsi="宋体" w:eastAsia="宋体" w:cs="宋体"/>
          <w:color w:val="000"/>
          <w:sz w:val="28"/>
          <w:szCs w:val="28"/>
        </w:rPr>
        <w:t xml:space="preserve">⑥掌握了跨部门的沟通有效方法 5、语言表达能力：</w:t>
      </w:r>
    </w:p>
    <w:p>
      <w:pPr>
        <w:ind w:left="0" w:right="0" w:firstLine="560"/>
        <w:spacing w:before="450" w:after="450" w:line="312" w:lineRule="auto"/>
      </w:pPr>
      <w:r>
        <w:rPr>
          <w:rFonts w:ascii="宋体" w:hAnsi="宋体" w:eastAsia="宋体" w:cs="宋体"/>
          <w:color w:val="000"/>
          <w:sz w:val="28"/>
          <w:szCs w:val="28"/>
        </w:rPr>
        <w:t xml:space="preserve">党校的_老师给我们讲到了如何提高语言表达能力，听课后我学到了以下几点：</w:t>
      </w:r>
    </w:p>
    <w:p>
      <w:pPr>
        <w:ind w:left="0" w:right="0" w:firstLine="560"/>
        <w:spacing w:before="450" w:after="450" w:line="312" w:lineRule="auto"/>
      </w:pPr>
      <w:r>
        <w:rPr>
          <w:rFonts w:ascii="宋体" w:hAnsi="宋体" w:eastAsia="宋体" w:cs="宋体"/>
          <w:color w:val="000"/>
          <w:sz w:val="28"/>
          <w:szCs w:val="28"/>
        </w:rPr>
        <w:t xml:space="preserve">①要实在，不要花言巧语。说话和办事一样，都讲究实在，不要一味追求实用华丽的词藻来装饰，更不要哗众取宠。</w:t>
      </w:r>
    </w:p>
    <w:p>
      <w:pPr>
        <w:ind w:left="0" w:right="0" w:firstLine="560"/>
        <w:spacing w:before="450" w:after="450" w:line="312" w:lineRule="auto"/>
      </w:pPr>
      <w:r>
        <w:rPr>
          <w:rFonts w:ascii="宋体" w:hAnsi="宋体" w:eastAsia="宋体" w:cs="宋体"/>
          <w:color w:val="000"/>
          <w:sz w:val="28"/>
          <w:szCs w:val="28"/>
        </w:rPr>
        <w:t xml:space="preserve">②要通俗，不要做作姿态。说话要避免深奥，尽量使用大众化的语言，像俗语、歇后语、幽默笑话等，这样，你办起事来可能会事半功倍。</w:t>
      </w:r>
    </w:p>
    <w:p>
      <w:pPr>
        <w:ind w:left="0" w:right="0" w:firstLine="560"/>
        <w:spacing w:before="450" w:after="450" w:line="312" w:lineRule="auto"/>
      </w:pPr>
      <w:r>
        <w:rPr>
          <w:rFonts w:ascii="宋体" w:hAnsi="宋体" w:eastAsia="宋体" w:cs="宋体"/>
          <w:color w:val="000"/>
          <w:sz w:val="28"/>
          <w:szCs w:val="28"/>
        </w:rPr>
        <w:t xml:space="preserve">③要简明，不要模糊不清。说话要简明扼要、条理清楚，不要长篇大论、言之无物，这样，别人会听不懂你说的话。</w:t>
      </w:r>
    </w:p>
    <w:p>
      <w:pPr>
        <w:ind w:left="0" w:right="0" w:firstLine="560"/>
        <w:spacing w:before="450" w:after="450" w:line="312" w:lineRule="auto"/>
      </w:pPr>
      <w:r>
        <w:rPr>
          <w:rFonts w:ascii="宋体" w:hAnsi="宋体" w:eastAsia="宋体" w:cs="宋体"/>
          <w:color w:val="000"/>
          <w:sz w:val="28"/>
          <w:szCs w:val="28"/>
        </w:rPr>
        <w:t xml:space="preserve">④要谦虚，不要摆架子。假如你在言语中有摆架子的表现，倾听的人会十分反感。这样，你不但达不到说话的目的，还会影响听话人的情绪。谦虚是说话人得美德。</w:t>
      </w:r>
    </w:p>
    <w:p>
      <w:pPr>
        <w:ind w:left="0" w:right="0" w:firstLine="560"/>
        <w:spacing w:before="450" w:after="450" w:line="312" w:lineRule="auto"/>
      </w:pPr>
      <w:r>
        <w:rPr>
          <w:rFonts w:ascii="宋体" w:hAnsi="宋体" w:eastAsia="宋体" w:cs="宋体"/>
          <w:color w:val="000"/>
          <w:sz w:val="28"/>
          <w:szCs w:val="28"/>
        </w:rPr>
        <w:t xml:space="preserve">总之，我们要在工作中做到“胸中有企业、心中有客户、口中见真情” 6、安全生产：</w:t>
      </w:r>
    </w:p>
    <w:p>
      <w:pPr>
        <w:ind w:left="0" w:right="0" w:firstLine="560"/>
        <w:spacing w:before="450" w:after="450" w:line="312" w:lineRule="auto"/>
      </w:pPr>
      <w:r>
        <w:rPr>
          <w:rFonts w:ascii="宋体" w:hAnsi="宋体" w:eastAsia="宋体" w:cs="宋体"/>
          <w:color w:val="000"/>
          <w:sz w:val="28"/>
          <w:szCs w:val="28"/>
        </w:rPr>
        <w:t xml:space="preserve">党校的老师给我们放了几部关于安全生产的教学视频，观后我回忆着那一个个的案例，一个个血的教训。我总结了以下几点： ①每个安全事故的教训都是惨痛的，每一个安全事故的发生都有其必然性和偶然性。</w:t>
      </w:r>
    </w:p>
    <w:p>
      <w:pPr>
        <w:ind w:left="0" w:right="0" w:firstLine="560"/>
        <w:spacing w:before="450" w:after="450" w:line="312" w:lineRule="auto"/>
      </w:pPr>
      <w:r>
        <w:rPr>
          <w:rFonts w:ascii="宋体" w:hAnsi="宋体" w:eastAsia="宋体" w:cs="宋体"/>
          <w:color w:val="000"/>
          <w:sz w:val="28"/>
          <w:szCs w:val="28"/>
        </w:rPr>
        <w:t xml:space="preserve">②事故无大小之分。身边的一些小事或小疏忽，完全可能引起巨大的事故和损失。只有安全，才是效益。</w:t>
      </w:r>
    </w:p>
    <w:p>
      <w:pPr>
        <w:ind w:left="0" w:right="0" w:firstLine="560"/>
        <w:spacing w:before="450" w:after="450" w:line="312" w:lineRule="auto"/>
      </w:pPr>
      <w:r>
        <w:rPr>
          <w:rFonts w:ascii="宋体" w:hAnsi="宋体" w:eastAsia="宋体" w:cs="宋体"/>
          <w:color w:val="000"/>
          <w:sz w:val="28"/>
          <w:szCs w:val="28"/>
        </w:rPr>
        <w:t xml:space="preserve">③安全第一，预防为主。</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对于我个人，我认为这次培训班举办的非常有意义，非常有</w:t>
      </w:r>
    </w:p>
    <w:p>
      <w:pPr>
        <w:ind w:left="0" w:right="0" w:firstLine="560"/>
        <w:spacing w:before="450" w:after="450" w:line="312" w:lineRule="auto"/>
      </w:pPr>
      <w:r>
        <w:rPr>
          <w:rFonts w:ascii="宋体" w:hAnsi="宋体" w:eastAsia="宋体" w:cs="宋体"/>
          <w:color w:val="000"/>
          <w:sz w:val="28"/>
          <w:szCs w:val="28"/>
        </w:rPr>
        <w:t xml:space="preserve">必要，因为它不仅让我充实了更多的理论知识，更让我开阔了视野，解放了思想，打动了内心，每时每刻、每一堂课，都让我有所感动和收获，许多不可言语表达的收获。加之与来自各站车队长和调度人员互交流借鉴工作经验、思路方法，较全面的提高了自己的理论水平和工作能力。公司领导的重要讲话让我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天津金隅砖厂站生产部调度： 田建姣 20_年2月19日</w:t>
      </w:r>
    </w:p>
    <w:p>
      <w:pPr>
        <w:ind w:left="0" w:right="0" w:firstLine="560"/>
        <w:spacing w:before="450" w:after="450" w:line="312" w:lineRule="auto"/>
      </w:pPr>
      <w:r>
        <w:rPr>
          <w:rFonts w:ascii="宋体" w:hAnsi="宋体" w:eastAsia="宋体" w:cs="宋体"/>
          <w:color w:val="000"/>
          <w:sz w:val="28"/>
          <w:szCs w:val="28"/>
        </w:rPr>
        <w:t xml:space="preserve">【篇2：调度员个人学习总结】</w:t>
      </w:r>
    </w:p>
    <w:p>
      <w:pPr>
        <w:ind w:left="0" w:right="0" w:firstLine="560"/>
        <w:spacing w:before="450" w:after="450" w:line="312" w:lineRule="auto"/>
      </w:pPr>
      <w:r>
        <w:rPr>
          <w:rFonts w:ascii="宋体" w:hAnsi="宋体" w:eastAsia="宋体" w:cs="宋体"/>
          <w:color w:val="000"/>
          <w:sz w:val="28"/>
          <w:szCs w:val="28"/>
        </w:rPr>
        <w:t xml:space="preserve">调度员个人学习总结</w:t>
      </w:r>
    </w:p>
    <w:p>
      <w:pPr>
        <w:ind w:left="0" w:right="0" w:firstLine="560"/>
        <w:spacing w:before="450" w:after="450" w:line="312" w:lineRule="auto"/>
      </w:pPr>
      <w:r>
        <w:rPr>
          <w:rFonts w:ascii="宋体" w:hAnsi="宋体" w:eastAsia="宋体" w:cs="宋体"/>
          <w:color w:val="000"/>
          <w:sz w:val="28"/>
          <w:szCs w:val="28"/>
        </w:rPr>
        <w:t xml:space="preserve">京哈一台 刘鸿儒</w:t>
      </w:r>
    </w:p>
    <w:p>
      <w:pPr>
        <w:ind w:left="0" w:right="0" w:firstLine="560"/>
        <w:spacing w:before="450" w:after="450" w:line="312" w:lineRule="auto"/>
      </w:pPr>
      <w:r>
        <w:rPr>
          <w:rFonts w:ascii="宋体" w:hAnsi="宋体" w:eastAsia="宋体" w:cs="宋体"/>
          <w:color w:val="000"/>
          <w:sz w:val="28"/>
          <w:szCs w:val="28"/>
        </w:rPr>
        <w:t xml:space="preserve">自20_年11月份至今，我进入调度所学习已有半年多了，时间虽短，但对于我来说，却是受益匪浅的。这期间，在调度所领导的培养和师傅的悉心指导以及同事的帮助下，我逐步对调度工作有了深入的了解和认识，逐步掌握了调度工作技能和方法，下面我对自己的学习情况总结如下：</w:t>
      </w:r>
    </w:p>
    <w:p>
      <w:pPr>
        <w:ind w:left="0" w:right="0" w:firstLine="560"/>
        <w:spacing w:before="450" w:after="450" w:line="312" w:lineRule="auto"/>
      </w:pPr>
      <w:r>
        <w:rPr>
          <w:rFonts w:ascii="宋体" w:hAnsi="宋体" w:eastAsia="宋体" w:cs="宋体"/>
          <w:color w:val="000"/>
          <w:sz w:val="28"/>
          <w:szCs w:val="28"/>
        </w:rPr>
        <w:t xml:space="preserve">一、学习收到的效果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时，对调度工作的各项规定进行了详细了解，并在学习和工作认真服从制度规定、坚决执行命令。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时分，区段内7处2级防洪处所，以及可以接超长列车车站和线路。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时阶段计划并督促管内各站执行好计划，及时正确的处理临时发生的问题，与此同时对重点工作重点组织，执行好领导对有关工作的指示，同时也兼顾好注意事项；一班后总结本班的工作，同时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二、还存在的欠缺</w:t>
      </w:r>
    </w:p>
    <w:p>
      <w:pPr>
        <w:ind w:left="0" w:right="0" w:firstLine="560"/>
        <w:spacing w:before="450" w:after="450" w:line="312" w:lineRule="auto"/>
      </w:pPr>
      <w:r>
        <w:rPr>
          <w:rFonts w:ascii="宋体" w:hAnsi="宋体" w:eastAsia="宋体" w:cs="宋体"/>
          <w:color w:val="000"/>
          <w:sz w:val="28"/>
          <w:szCs w:val="28"/>
        </w:rPr>
        <w:t xml:space="preserve">1、理论知识还有欠缺。通过半年的学习，我了解到列车调度员需要广阔的理论知识基础，铁路及相关的各种知识都需要熟知或了解，才能熟练行使调度能力确保调度指挥安全和畅通。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时顺畅甚至出现给车站布置不合理的计划现象。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宋体" w:hAnsi="宋体" w:eastAsia="宋体" w:cs="宋体"/>
          <w:color w:val="000"/>
          <w:sz w:val="28"/>
          <w:szCs w:val="28"/>
        </w:rPr>
        <w:t xml:space="preserve">【篇3：电力调度培训总结】</w:t>
      </w:r>
    </w:p>
    <w:p>
      <w:pPr>
        <w:ind w:left="0" w:right="0" w:firstLine="560"/>
        <w:spacing w:before="450" w:after="450" w:line="312" w:lineRule="auto"/>
      </w:pPr>
      <w:r>
        <w:rPr>
          <w:rFonts w:ascii="宋体" w:hAnsi="宋体" w:eastAsia="宋体" w:cs="宋体"/>
          <w:color w:val="000"/>
          <w:sz w:val="28"/>
          <w:szCs w:val="28"/>
        </w:rPr>
        <w:t xml:space="preserve">电力调度培训总结</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最后感谢领导给我们这次外出培训学习的机会，我们一定会在自己平凡的岗位中努力工作，奉献自己的力量。二〇一四年八月五日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铁路总公司调度工作总结11</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遍：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铁路总公司调度工作总结12</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调度员&gt;工作总结（一）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年的工作中有硕果累累的喜悦，也有遇到困难和&gt;挫折时惆怅。在以后的工作中要想更好的做好调度工作，尽快的成为一个合格优秀的调度员，就要不断地去总结工作中的不足和差距，提高自己完善自己，以便更好地完成工作。现将20**年度 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2025-05-11T12:44:19+08:00</dcterms:created>
  <dcterms:modified xsi:type="dcterms:W3CDTF">2025-05-11T12:44:19+08:00</dcterms:modified>
</cp:coreProperties>
</file>

<file path=docProps/custom.xml><?xml version="1.0" encoding="utf-8"?>
<Properties xmlns="http://schemas.openxmlformats.org/officeDocument/2006/custom-properties" xmlns:vt="http://schemas.openxmlformats.org/officeDocument/2006/docPropsVTypes"/>
</file>