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国药公司销售工作总结(精选9篇)</w:t>
      </w:r>
      <w:bookmarkEnd w:id="1"/>
    </w:p>
    <w:p>
      <w:pPr>
        <w:jc w:val="center"/>
        <w:spacing w:before="0" w:after="450"/>
      </w:pPr>
      <w:r>
        <w:rPr>
          <w:rFonts w:ascii="Arial" w:hAnsi="Arial" w:eastAsia="Arial" w:cs="Arial"/>
          <w:color w:val="999999"/>
          <w:sz w:val="20"/>
          <w:szCs w:val="20"/>
        </w:rPr>
        <w:t xml:space="preserve">来源：网络  作者：落梅无痕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国药公司销售工作总结1时光如天上流星一闪即过，我希望自己能抓住这一短暂的一刹那。不知不觉中已来XX医药公司一个月了，回顾这段时间的工作，我作如下总结。&gt;一、观念的转变观念可以说是一种较为固定性的东西，一个人要改变自己原有的观念，必须要经过长...</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国药公司销售工作总结2</w:t>
      </w:r>
    </w:p>
    <w:p>
      <w:pPr>
        <w:ind w:left="0" w:right="0" w:firstLine="560"/>
        <w:spacing w:before="450" w:after="450" w:line="312" w:lineRule="auto"/>
      </w:pPr>
      <w:r>
        <w:rPr>
          <w:rFonts w:ascii="宋体" w:hAnsi="宋体" w:eastAsia="宋体" w:cs="宋体"/>
          <w:color w:val="000"/>
          <w:sz w:val="28"/>
          <w:szCs w:val="28"/>
        </w:rPr>
        <w:t xml:space="preserve">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&gt;二、执行公司的各项促销计划</w:t>
      </w:r>
    </w:p>
    <w:p>
      <w:pPr>
        <w:ind w:left="0" w:right="0" w:firstLine="560"/>
        <w:spacing w:before="450" w:after="450" w:line="312" w:lineRule="auto"/>
      </w:pPr>
      <w:r>
        <w:rPr>
          <w:rFonts w:ascii="宋体" w:hAnsi="宋体" w:eastAsia="宋体" w:cs="宋体"/>
          <w:color w:val="000"/>
          <w:sz w:val="28"/>
          <w:szCs w:val="28"/>
        </w:rPr>
        <w:t xml:space="preserve">、我同时也是公司的终端导购员，尽我自己的所能向消费者介绍我xx公司的终极产品卖点辟如;技术创新，零食化口味;使他们成为我们xxx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&gt;三、市场情况反馈及建议</w:t>
      </w:r>
    </w:p>
    <w:p>
      <w:pPr>
        <w:ind w:left="0" w:right="0" w:firstLine="560"/>
        <w:spacing w:before="450" w:after="450" w:line="312" w:lineRule="auto"/>
      </w:pPr>
      <w:r>
        <w:rPr>
          <w:rFonts w:ascii="宋体" w:hAnsi="宋体" w:eastAsia="宋体" w:cs="宋体"/>
          <w:color w:val="000"/>
          <w:sz w:val="28"/>
          <w:szCs w:val="28"/>
        </w:rPr>
        <w:t xml:space="preserve">我由x月份管理……对这两个市场还不十分熟悉，但我会努力把市场做好，对xx及时下架，提升销量。就是有的店主反应量少，希望公司尽量解决并以改善。我公司的面包占有主导地位，现阶段xx和xx都在试图抢占市场，特别是学校点。但我们在xx投入了相当规模的广告，我们借助这些优势努力拉大和其他竟品的距离，树立面包的形象品牌。</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国药公司销售工作总结3</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国药公司销售工作总结4</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国药公司销售工作总结5</w:t>
      </w:r>
    </w:p>
    <w:p>
      <w:pPr>
        <w:ind w:left="0" w:right="0" w:firstLine="560"/>
        <w:spacing w:before="450" w:after="450" w:line="312" w:lineRule="auto"/>
      </w:pPr>
      <w:r>
        <w:rPr>
          <w:rFonts w:ascii="宋体" w:hAnsi="宋体" w:eastAsia="宋体" w:cs="宋体"/>
          <w:color w:val="000"/>
          <w:sz w:val="28"/>
          <w:szCs w:val="28"/>
        </w:rPr>
        <w:t xml:space="preserve">营业前的准备工作要充分</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职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职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国药公司销售工作总结6</w:t>
      </w:r>
    </w:p>
    <w:p>
      <w:pPr>
        <w:ind w:left="0" w:right="0" w:firstLine="560"/>
        <w:spacing w:before="450" w:after="450" w:line="312" w:lineRule="auto"/>
      </w:pPr>
      <w:r>
        <w:rPr>
          <w:rFonts w:ascii="宋体" w:hAnsi="宋体" w:eastAsia="宋体" w:cs="宋体"/>
          <w:color w:val="000"/>
          <w:sz w:val="28"/>
          <w:szCs w:val="28"/>
        </w:rPr>
        <w:t xml:space="preserve">20xx年已经渐渐远去。总结今年的药品销售情况，可以更好地为明年的工作做准备。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保持业务发展。因此，我一直努力学习。一年来，公司组织了计算机培训、医学知识和理论以及各种学习讲座，我都认真参加了。通过学习知识，可以树立先进的工作理念，明确未来工作努力的方向。随着社会的发展和知识的更新，我被敦促继续学习。通过这些学习活动，丰富了自己，丰富了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&gt;二、求实创新，认真开展药品投资工作。</w:t>
      </w:r>
    </w:p>
    <w:p>
      <w:pPr>
        <w:ind w:left="0" w:right="0" w:firstLine="560"/>
        <w:spacing w:before="450" w:after="450" w:line="312" w:lineRule="auto"/>
      </w:pPr>
      <w:r>
        <w:rPr>
          <w:rFonts w:ascii="宋体" w:hAnsi="宋体" w:eastAsia="宋体" w:cs="宋体"/>
          <w:color w:val="000"/>
          <w:sz w:val="28"/>
          <w:szCs w:val="28"/>
        </w:rPr>
        <w:t xml:space="preserve">招商是招商部门的首要任务。20xx年，招商虽然没有快速发展，但我们在现实中还是做了一些小的创新。我们公司的代理商比较分散，大部分都是做终端销售的客户。这样管理起来也很麻烦，价格也会比较混乱，影响业务经理的销售。因此，我们会将一些散户转移给当地的业务经理进行治理，这样会相应减少很多浪费和缺点；为业务经理选择一些产品，在当地从事投资推广。业务经理对代理商的情况有很好的了解，不仅可以招募到满意的代理商，还可以更广泛地拓展招商工作，提高公司的整体销量。</w:t>
      </w:r>
    </w:p>
    <w:p>
      <w:pPr>
        <w:ind w:left="0" w:right="0" w:firstLine="560"/>
        <w:spacing w:before="450" w:after="450" w:line="312" w:lineRule="auto"/>
      </w:pPr>
      <w:r>
        <w:rPr>
          <w:rFonts w:ascii="宋体" w:hAnsi="宋体" w:eastAsia="宋体" w:cs="宋体"/>
          <w:color w:val="000"/>
          <w:sz w:val="28"/>
          <w:szCs w:val="28"/>
        </w:rPr>
        <w:t xml:space="preserve">&gt;三、努力完成公司交给的工作。</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工作也很繁琐，包括客户信息的邮寄、销售前后客户的电话回访、代理商的考察，以及客户的日常琐事，如查货、发信息传真、协调营销和销售等。所有这些都需要工作人员认真去做。对于公司布置的每一项任务，我都用自己的热情做好了，基本能做到“苦干、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回顾我们今年的工作，我们很高兴看到我们的成就，同时，我们也在思考我们工作中的不足。缺点如下：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1、对药品招商的研究不够深入，在招商实践中也没有足够的思考，不可能及时记录药品招商的一些思路和问题进行反思。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2、在药品招商方面，今年加大了招商研究力度，认真研究了一些药品招商理论书籍。但是在工作实践中的应用还不到位，研究不够细致和实用，没有达到我心中的目标。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3、我们在招商方面没有自己的想法，所以要想尽办法在未来找到一些吸引医药投资的方法，为公司开创医药招商的新天地尽一份绵薄之力。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意向不高，达不到100%的投入，无法融入紧张轻松的工作中。“转变观念”不到位，难以改掉平日里的不良工作习惯和作风。21世纪，作为公司新的补充力量，“转变观念”也是我们的当务之急。</w:t>
      </w:r>
    </w:p>
    <w:p>
      <w:pPr>
        <w:ind w:left="0" w:right="0" w:firstLine="560"/>
        <w:spacing w:before="450" w:after="450" w:line="312" w:lineRule="auto"/>
      </w:pPr>
      <w:r>
        <w:rPr>
          <w:rFonts w:ascii="宋体" w:hAnsi="宋体" w:eastAsia="宋体" w:cs="宋体"/>
          <w:color w:val="000"/>
          <w:sz w:val="28"/>
          <w:szCs w:val="28"/>
        </w:rPr>
        <w:t xml:space="preserve">总结今年，整体工作有所提升，还有一些工作需要改进。今后的工作要更加尽职尽责，圆满完成公司交给的任务。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国药公司销售工作总结7</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&gt;二、所负责相关地区的总体情况：</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国药公司销售工作总结8</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国药公司销售工作总结9</w:t>
      </w:r>
    </w:p>
    <w:p>
      <w:pPr>
        <w:ind w:left="0" w:right="0" w:firstLine="560"/>
        <w:spacing w:before="450" w:after="450" w:line="312" w:lineRule="auto"/>
      </w:pPr>
      <w:r>
        <w:rPr>
          <w:rFonts w:ascii="宋体" w:hAnsi="宋体" w:eastAsia="宋体" w:cs="宋体"/>
          <w:color w:val="000"/>
          <w:sz w:val="28"/>
          <w:szCs w:val="28"/>
        </w:rPr>
        <w:t xml:space="preserve">时光如梭！转眼间我来到xx连锁健康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w:t>
      </w:r>
    </w:p>
    <w:p>
      <w:pPr>
        <w:ind w:left="0" w:right="0" w:firstLine="560"/>
        <w:spacing w:before="450" w:after="450" w:line="312" w:lineRule="auto"/>
      </w:pPr>
      <w:r>
        <w:rPr>
          <w:rFonts w:ascii="宋体" w:hAnsi="宋体" w:eastAsia="宋体" w:cs="宋体"/>
          <w:color w:val="000"/>
          <w:sz w:val="28"/>
          <w:szCs w:val="28"/>
        </w:rPr>
        <w:t xml:space="preserve">2、填好缺药登记记录，及时调货。每月会员日，提前做好宣传工作尽可能通知到每一位会员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2025-07-29T02:12:43+08:00</dcterms:created>
  <dcterms:modified xsi:type="dcterms:W3CDTF">2025-07-29T02:12:43+08:00</dcterms:modified>
</cp:coreProperties>
</file>

<file path=docProps/custom.xml><?xml version="1.0" encoding="utf-8"?>
<Properties xmlns="http://schemas.openxmlformats.org/officeDocument/2006/custom-properties" xmlns:vt="http://schemas.openxmlformats.org/officeDocument/2006/docPropsVTypes"/>
</file>