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进去公司不久的工作总结(合集24篇)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进去公司不久的工作总结1三个月的实习转眼就要过去了。于20xx年xx月xx日进入xx招标有限公司，在xx货物招标部主要从事招标业务的相关工作。在实习期间，我在领导及同事们的关心与帮助下，业务知识和技术能力得到不断充实并提高。在此，我就实习期...</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刚进入公司的工作总结3篇（扩展4）</w:t>
      </w:r>
    </w:p>
    <w:p>
      <w:pPr>
        <w:ind w:left="0" w:right="0" w:firstLine="560"/>
        <w:spacing w:before="450" w:after="450" w:line="312" w:lineRule="auto"/>
      </w:pPr>
      <w:r>
        <w:rPr>
          <w:rFonts w:ascii="宋体" w:hAnsi="宋体" w:eastAsia="宋体" w:cs="宋体"/>
          <w:color w:val="000"/>
          <w:sz w:val="28"/>
          <w:szCs w:val="28"/>
        </w:rPr>
        <w:t xml:space="preserve">——刚入职工作总结5篇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进去公司不久的工作总结3</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进去公司不久的工作总结4</w:t>
      </w:r>
    </w:p>
    <w:p>
      <w:pPr>
        <w:ind w:left="0" w:right="0" w:firstLine="560"/>
        <w:spacing w:before="450" w:after="450" w:line="312" w:lineRule="auto"/>
      </w:pPr>
      <w:r>
        <w:rPr>
          <w:rFonts w:ascii="宋体" w:hAnsi="宋体" w:eastAsia="宋体" w:cs="宋体"/>
          <w:color w:val="000"/>
          <w:sz w:val="28"/>
          <w:szCs w:val="28"/>
        </w:rPr>
        <w:t xml:space="preserve">弹指之间时间已进入XX年，我在x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刚开始接到通知要我进入公司工作，给我很大的震惊。其中的忐忑与期盼在那个时候展现在我每日思索着一个未知全新的开始。从未接触过公司这类型的事务，让我对即将着手的工作有着无限的憧憬和激情，当然其中也不乏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page]</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刚进入公司的工作总结3篇（扩展8）</w:t>
      </w:r>
    </w:p>
    <w:p>
      <w:pPr>
        <w:ind w:left="0" w:right="0" w:firstLine="560"/>
        <w:spacing w:before="450" w:after="450" w:line="312" w:lineRule="auto"/>
      </w:pPr>
      <w:r>
        <w:rPr>
          <w:rFonts w:ascii="宋体" w:hAnsi="宋体" w:eastAsia="宋体" w:cs="宋体"/>
          <w:color w:val="000"/>
          <w:sz w:val="28"/>
          <w:szCs w:val="28"/>
        </w:rPr>
        <w:t xml:space="preserve">——进入公司三个月工作总结</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进去公司不久的工作总结5</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 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的入职培训。在一天的培训中，我了解到集团是以房地产开发为主导，集教育、医疗、酒店、餐饮、零售、物流、矿业等于一体，多元化、全方位、大规模的拓展集团，并对集团的主要**构成和荣誉有了初步的了解。其中，彭先生简介中的信条让我印象深刻：无论做什么，一定要做到最好。我想正是这种对事物的高要求，才会点滴成就了如此庞大而又卓越的**，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提高办公效率和管理**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进去公司不久的工作总结7</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进去公司不久的工作总结8</w:t>
      </w:r>
    </w:p>
    <w:p>
      <w:pPr>
        <w:ind w:left="0" w:right="0" w:firstLine="560"/>
        <w:spacing w:before="450" w:after="450" w:line="312" w:lineRule="auto"/>
      </w:pPr>
      <w:r>
        <w:rPr>
          <w:rFonts w:ascii="宋体" w:hAnsi="宋体" w:eastAsia="宋体" w:cs="宋体"/>
          <w:color w:val="000"/>
          <w:sz w:val="28"/>
          <w:szCs w:val="28"/>
        </w:rPr>
        <w:t xml:space="preserve">我在公司工作也已经有一段时间了，对于我的工作内容我也有了一定的了解，虽然现在自己还不能把工作完成得很好，也不能在下班时间之前把自己的工作都做完，但是我相信只要我努力的去学，是一定能够把自己的这份工作做好的，我也一定能够在这里学到很多的东西。现在为自己这段时间的工作做一个总结吧，这样才能够知道自己这段时间的工作表现，和之后的方向。</w:t>
      </w:r>
    </w:p>
    <w:p>
      <w:pPr>
        <w:ind w:left="0" w:right="0" w:firstLine="560"/>
        <w:spacing w:before="450" w:after="450" w:line="312" w:lineRule="auto"/>
      </w:pPr>
      <w:r>
        <w:rPr>
          <w:rFonts w:ascii="宋体" w:hAnsi="宋体" w:eastAsia="宋体" w:cs="宋体"/>
          <w:color w:val="000"/>
          <w:sz w:val="28"/>
          <w:szCs w:val="28"/>
        </w:rPr>
        <w:t xml:space="preserve">自己的工作速度确实是比较的慢的，其实自己心里也是会有一些着急的，别人是同样的工作量但是却能够准时的下班，自己在还需要在公司里面加班才能够把工作做完。我也知道作为新员工是会有这样的一个过程的，但是自己也不能把这个当做完不成任务的借口，心里还是要有紧迫感的，也要有提高自己的工作能力的意识才行。还是要努力的去加快自己的工作速度的，这样才能够有进步，而不是不管来公司多久都是这样的一个新员工的工作能力。</w:t>
      </w:r>
    </w:p>
    <w:p>
      <w:pPr>
        <w:ind w:left="0" w:right="0" w:firstLine="560"/>
        <w:spacing w:before="450" w:after="450" w:line="312" w:lineRule="auto"/>
      </w:pPr>
      <w:r>
        <w:rPr>
          <w:rFonts w:ascii="宋体" w:hAnsi="宋体" w:eastAsia="宋体" w:cs="宋体"/>
          <w:color w:val="000"/>
          <w:sz w:val="28"/>
          <w:szCs w:val="28"/>
        </w:rPr>
        <w:t xml:space="preserve">经过了这段时间的工作跟刚刚进入公司的时候相比也还是有进步的，这也让我对自己的能力有了信心，我相信我继续努力的话是一定能够做到和别人一样的好的。我也一直都有在努力的学习，现在我还是注重自己的工作质量的，若是在刚开始的时候一直出错我想是连试用期也通过不了的，我也已经把自己的工作质量提高上去了，下一步的目标就是要把工作的速度提高上去，但同时也要保证自己的质量，若是只注重速度而忽略了质量那也是不行的，那我前一段时间的努力就都白费了。</w:t>
      </w:r>
    </w:p>
    <w:p>
      <w:pPr>
        <w:ind w:left="0" w:right="0" w:firstLine="560"/>
        <w:spacing w:before="450" w:after="450" w:line="312" w:lineRule="auto"/>
      </w:pPr>
      <w:r>
        <w:rPr>
          <w:rFonts w:ascii="宋体" w:hAnsi="宋体" w:eastAsia="宋体" w:cs="宋体"/>
          <w:color w:val="000"/>
          <w:sz w:val="28"/>
          <w:szCs w:val="28"/>
        </w:rPr>
        <w:t xml:space="preserve">虽然自己是有在努力的，但还是不可避免的在工作上出现了一些错误，我觉得不仅要做到避免让自己出现错误，在犯错之后也要积极的去寻找自己的问题，然后保证自己之后不会再犯那样的错误。这一点我确实是做到了的，我一直都是这样的去要求自己的，我知道自己的工作能力现在是算不上好的，那就只能尽量的去做到不出现错误，再慢慢的有进步吧。现在我对自己还是比较的有信心的，相信我是一定能够把工作给完成好的。</w:t>
      </w:r>
    </w:p>
    <w:p>
      <w:pPr>
        <w:ind w:left="0" w:right="0" w:firstLine="560"/>
        <w:spacing w:before="450" w:after="450" w:line="312" w:lineRule="auto"/>
      </w:pPr>
      <w:r>
        <w:rPr>
          <w:rFonts w:ascii="宋体" w:hAnsi="宋体" w:eastAsia="宋体" w:cs="宋体"/>
          <w:color w:val="000"/>
          <w:sz w:val="28"/>
          <w:szCs w:val="28"/>
        </w:rPr>
        <w:t xml:space="preserve">之后的时间也要继续的努力，不能把自己当做是一个新员工了，也不能用新员工的标准来要求自己了，这样就能够接受自己的缺点，是不会有太大的进步的。我现在已经知道了自己之后的努力方向，我相信我是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进去公司不久的工作总结9</w:t>
      </w:r>
    </w:p>
    <w:p>
      <w:pPr>
        <w:ind w:left="0" w:right="0" w:firstLine="560"/>
        <w:spacing w:before="450" w:after="450" w:line="312" w:lineRule="auto"/>
      </w:pPr>
      <w:r>
        <w:rPr>
          <w:rFonts w:ascii="宋体" w:hAnsi="宋体" w:eastAsia="宋体" w:cs="宋体"/>
          <w:color w:val="000"/>
          <w:sz w:val="28"/>
          <w:szCs w:val="28"/>
        </w:rPr>
        <w:t xml:space="preserve">在不知不觉中，20xx年的最终一个月立刻就要结束了，这意味着我的工作即将迎来一个新的局面，我身为公司里面的`一名新员工，在公司里工作了几个月以来，的的确确有在心中有了不少的感慨，趁着20xx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x个月前，我来到了咱们的xx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进去公司不久的工作总结10</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进去公司不久的工作总结11</w:t>
      </w:r>
    </w:p>
    <w:p>
      <w:pPr>
        <w:ind w:left="0" w:right="0" w:firstLine="560"/>
        <w:spacing w:before="450" w:after="450" w:line="312" w:lineRule="auto"/>
      </w:pPr>
      <w:r>
        <w:rPr>
          <w:rFonts w:ascii="宋体" w:hAnsi="宋体" w:eastAsia="宋体" w:cs="宋体"/>
          <w:color w:val="000"/>
          <w:sz w:val="28"/>
          <w:szCs w:val="28"/>
        </w:rPr>
        <w:t xml:space="preserve">刚工作不久的毕业生适用的辞职报告模板</w:t>
      </w:r>
    </w:p>
    <w:p>
      <w:pPr>
        <w:ind w:left="0" w:right="0" w:firstLine="560"/>
        <w:spacing w:before="450" w:after="450" w:line="312" w:lineRule="auto"/>
      </w:pPr>
      <w:r>
        <w:rPr>
          <w:rFonts w:ascii="宋体" w:hAnsi="宋体" w:eastAsia="宋体" w:cs="宋体"/>
          <w:color w:val="000"/>
          <w:sz w:val="28"/>
          <w:szCs w:val="28"/>
        </w:rPr>
        <w:t xml:space="preserve">这是一份刚工作了两个月的毕业生由于家里的原因辞职写的辞职信，希望对需要写作离职信的朋友带来参考的作用。</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最后，衷心的祝愿(公司名称)业绩蒸蒸日上，与日长虹。所有在公司辛勤工作的朋友们工作顺利，事业有成，身体健康！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光阴荏苒，转眼间一年又过去了，站在这转折的交点，我们迎来了新的一年。在这一年中，我能认真负责的协助好领导，一起把办公室的工作做的更细致、更好。</w:t>
      </w:r>
    </w:p>
    <w:p>
      <w:pPr>
        <w:ind w:left="0" w:right="0" w:firstLine="560"/>
        <w:spacing w:before="450" w:after="450" w:line="312" w:lineRule="auto"/>
      </w:pPr>
      <w:r>
        <w:rPr>
          <w:rFonts w:ascii="宋体" w:hAnsi="宋体" w:eastAsia="宋体" w:cs="宋体"/>
          <w:color w:val="000"/>
          <w:sz w:val="28"/>
          <w:szCs w:val="28"/>
        </w:rPr>
        <w:t xml:space="preserve">在门普来公司工作至今，我都能以极大的热情对待自己的工作，态度端正，表现突出，并能积极的配合领导和同事的工作。作为公司的一名员工，身兼多职，工作内容较为琐碎，几年工作下来，渐渐将这些繁杂的工作理顺和掌握，提高了工作效率，为了能使自己在新的一年里在原有的基础上各方面都有所提高，现对20xx年度本岗位的工作做个全面的总结：</w:t>
      </w:r>
    </w:p>
    <w:p>
      <w:pPr>
        <w:ind w:left="0" w:right="0" w:firstLine="560"/>
        <w:spacing w:before="450" w:after="450" w:line="312" w:lineRule="auto"/>
      </w:pPr>
      <w:r>
        <w:rPr>
          <w:rFonts w:ascii="宋体" w:hAnsi="宋体" w:eastAsia="宋体" w:cs="宋体"/>
          <w:color w:val="000"/>
          <w:sz w:val="28"/>
          <w:szCs w:val="28"/>
        </w:rPr>
        <w:t xml:space="preserve">１、本人自到公司以来总是把本岗位工作职责放在首位，能够遵守公司的规章制度，不迟到、早退。</w:t>
      </w:r>
    </w:p>
    <w:p>
      <w:pPr>
        <w:ind w:left="0" w:right="0" w:firstLine="560"/>
        <w:spacing w:before="450" w:after="450" w:line="312" w:lineRule="auto"/>
      </w:pPr>
      <w:r>
        <w:rPr>
          <w:rFonts w:ascii="宋体" w:hAnsi="宋体" w:eastAsia="宋体" w:cs="宋体"/>
          <w:color w:val="000"/>
          <w:sz w:val="28"/>
          <w:szCs w:val="28"/>
        </w:rPr>
        <w:t xml:space="preserve">2、在工作中遇到一系列问题，我能以主动、虚心的态度向同事请教，同时也得到了公司领导的关心和帮助，人际关系处理较好。</w:t>
      </w:r>
    </w:p>
    <w:p>
      <w:pPr>
        <w:ind w:left="0" w:right="0" w:firstLine="560"/>
        <w:spacing w:before="450" w:after="450" w:line="312" w:lineRule="auto"/>
      </w:pPr>
      <w:r>
        <w:rPr>
          <w:rFonts w:ascii="宋体" w:hAnsi="宋体" w:eastAsia="宋体" w:cs="宋体"/>
          <w:color w:val="000"/>
          <w:sz w:val="28"/>
          <w:szCs w:val="28"/>
        </w:rPr>
        <w:t xml:space="preserve">3、在公司销售旺季时，协作销售人员做大量工作：制作投标书、报价方案、宣传资料等，每次配合都非常的默契。</w:t>
      </w:r>
    </w:p>
    <w:p>
      <w:pPr>
        <w:ind w:left="0" w:right="0" w:firstLine="560"/>
        <w:spacing w:before="450" w:after="450" w:line="312" w:lineRule="auto"/>
      </w:pPr>
      <w:r>
        <w:rPr>
          <w:rFonts w:ascii="宋体" w:hAnsi="宋体" w:eastAsia="宋体" w:cs="宋体"/>
          <w:color w:val="000"/>
          <w:sz w:val="28"/>
          <w:szCs w:val="28"/>
        </w:rPr>
        <w:t xml:space="preserve">4、 登记公司办公用品、信件的收发、每笔报销单的入帐登记、车辆修理登记、用车登记和统计公司员工1-12月份考勤。确保提供给领导的数据真实、可靠，在这期间，逐步完善出、入手续。</w:t>
      </w:r>
    </w:p>
    <w:p>
      <w:pPr>
        <w:ind w:left="0" w:right="0" w:firstLine="560"/>
        <w:spacing w:before="450" w:after="450" w:line="312" w:lineRule="auto"/>
      </w:pPr>
      <w:r>
        <w:rPr>
          <w:rFonts w:ascii="宋体" w:hAnsi="宋体" w:eastAsia="宋体" w:cs="宋体"/>
          <w:color w:val="000"/>
          <w:sz w:val="28"/>
          <w:szCs w:val="28"/>
        </w:rPr>
        <w:t xml:space="preserve">5、做好文书资料积累整理工作。经过长时间的整理，销售部文件资料工作更系统，但还要继续加强整理，对需经常查阅保存的文件资料，进行整理，形成系列化、标准化。</w:t>
      </w:r>
    </w:p>
    <w:p>
      <w:pPr>
        <w:ind w:left="0" w:right="0" w:firstLine="560"/>
        <w:spacing w:before="450" w:after="450" w:line="312" w:lineRule="auto"/>
      </w:pPr>
      <w:r>
        <w:rPr>
          <w:rFonts w:ascii="宋体" w:hAnsi="宋体" w:eastAsia="宋体" w:cs="宋体"/>
          <w:color w:val="000"/>
          <w:sz w:val="28"/>
          <w:szCs w:val="28"/>
        </w:rPr>
        <w:t xml:space="preserve">6、仓库帐接管后已进入电算化的正轨，原材料的入库、库存商品的入库、产成品的入库、原材料的出库、包装物的入库、包装物的出库、在制品的入库、在制品的出库、低值易耗品的入库、低值易耗品的出库、易耗品的领用等都已进入电子版，坚持做到笔笔清、日日清，每月底与生产部经理核对，做到帐实相等。遇到问题时会主动与财务部及生产部进行沟通，直到把问题解决。</w:t>
      </w:r>
    </w:p>
    <w:p>
      <w:pPr>
        <w:ind w:left="0" w:right="0" w:firstLine="560"/>
        <w:spacing w:before="450" w:after="450" w:line="312" w:lineRule="auto"/>
      </w:pPr>
      <w:r>
        <w:rPr>
          <w:rFonts w:ascii="宋体" w:hAnsi="宋体" w:eastAsia="宋体" w:cs="宋体"/>
          <w:color w:val="000"/>
          <w:sz w:val="28"/>
          <w:szCs w:val="28"/>
        </w:rPr>
        <w:t xml:space="preserve">7、增强货物运输的管理工作，确保运输安全，同时对运输单位进行不断的调整和审核，货比三家降低了运输成本，今年发往全国各地的货物准时交货率达100%，外运回单回笼率达100%，无发生货物遗失、渗漏等情况，且自己能认真负责的跟踪每批外运车辆，在行驶安全的前提下督促运输单位尽快送至客户处，以免影响施工进度，保证了销售部工作的正常运行。</w:t>
      </w:r>
    </w:p>
    <w:p>
      <w:pPr>
        <w:ind w:left="0" w:right="0" w:firstLine="560"/>
        <w:spacing w:before="450" w:after="450" w:line="312" w:lineRule="auto"/>
      </w:pPr>
      <w:r>
        <w:rPr>
          <w:rFonts w:ascii="宋体" w:hAnsi="宋体" w:eastAsia="宋体" w:cs="宋体"/>
          <w:color w:val="000"/>
          <w:sz w:val="28"/>
          <w:szCs w:val="28"/>
        </w:rPr>
        <w:t xml:space="preserve">8、每月餐费核对、结算、支付及午餐人数的统计、人员的安排，做到支付费用与实际费用无出入。认真负责的处理好公司每个信件邮寄的收发情况，做到及时全面登记，方便今后查找。</w:t>
      </w:r>
    </w:p>
    <w:p>
      <w:pPr>
        <w:ind w:left="0" w:right="0" w:firstLine="560"/>
        <w:spacing w:before="450" w:after="450" w:line="312" w:lineRule="auto"/>
      </w:pPr>
      <w:r>
        <w:rPr>
          <w:rFonts w:ascii="宋体" w:hAnsi="宋体" w:eastAsia="宋体" w:cs="宋体"/>
          <w:color w:val="000"/>
          <w:sz w:val="28"/>
          <w:szCs w:val="28"/>
        </w:rPr>
        <w:t xml:space="preserve">9、公司设备的定期保养与维护，定期电话消毒，定期将各电脑的杀毒软件升级检查，定期维护复印机等日常工作。</w:t>
      </w:r>
    </w:p>
    <w:p>
      <w:pPr>
        <w:ind w:left="0" w:right="0" w:firstLine="560"/>
        <w:spacing w:before="450" w:after="450" w:line="312" w:lineRule="auto"/>
      </w:pPr>
      <w:r>
        <w:rPr>
          <w:rFonts w:ascii="宋体" w:hAnsi="宋体" w:eastAsia="宋体" w:cs="宋体"/>
          <w:color w:val="000"/>
          <w:sz w:val="28"/>
          <w:szCs w:val="28"/>
        </w:rPr>
        <w:t xml:space="preserve">在新的一年中，我除了要做好本职工作外，还要配合各部门的实际工作，争取围绕公司的总目标，争再创辉煌，上一个新的台阶。在新的一年，办公室将以全新的工作面貌迎接新的任务，希望公司领导及各部门同事在新的一年里，加强对办公室工作的监督、指导，使我们的工作能更上一层楼。我将承前启后，总结经验和教训，把它们变成门普来公司的宝贵财富，成为我前进的营养和动力，为公司的生存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进去公司不久的工作总结13</w:t>
      </w:r>
    </w:p>
    <w:p>
      <w:pPr>
        <w:ind w:left="0" w:right="0" w:firstLine="560"/>
        <w:spacing w:before="450" w:after="450" w:line="312" w:lineRule="auto"/>
      </w:pPr>
      <w:r>
        <w:rPr>
          <w:rFonts w:ascii="宋体" w:hAnsi="宋体" w:eastAsia="宋体" w:cs="宋体"/>
          <w:color w:val="000"/>
          <w:sz w:val="28"/>
          <w:szCs w:val="28"/>
        </w:rPr>
        <w:t xml:space="preserve">12年以来五谷芳公司双拥工作材料汇报</w:t>
      </w:r>
    </w:p>
    <w:p>
      <w:pPr>
        <w:ind w:left="0" w:right="0" w:firstLine="560"/>
        <w:spacing w:before="450" w:after="450" w:line="312" w:lineRule="auto"/>
      </w:pPr>
      <w:r>
        <w:rPr>
          <w:rFonts w:ascii="宋体" w:hAnsi="宋体" w:eastAsia="宋体" w:cs="宋体"/>
          <w:color w:val="000"/>
          <w:sz w:val="28"/>
          <w:szCs w:val="28"/>
        </w:rPr>
        <w:t xml:space="preserve">我公司在上级政府和双拥办的正确领导和亲切关怀下，在梅沙街道党工委等有关部门的精心指导下，时刻不忘军民共建工作。与二大队、武警七中队、八中队、盐田边防检查站、背仔角检查站建立了共建单位，特别是与背仔角检查站已连续共建十多年。深圳市五谷芳乳鸽王饮食策划管理有限公司，是由大梅沙老字号乳鸽王新端华海鲜餐厅发展而成，成立至今已经有十年的发展历史。公司从最初的一间小餐厅发展到今天在职员工700多人，拥有多家酒楼、两个商场、一个物流配送中心，一个生态农场（建设中），是集餐饮、酒店、休闲、娱乐、策划、管理、生产配送为一体的多元化连锁企业。公司领导以企业自身实际出发，加强对拥军和精神文明建设的组织领导，共建活动的内容不断丰富，效果不断提高，使军民共建社会主义精神文明工作取得了突破性进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落实军民共建社会主义精神文明的关键，历年来，我公司领导班子十分重视双拥工作，始终把双拥工作列入重要议事日程，切实加强组织领导，确保双拥工作深入扎实开展。成立了以党支部书记为第一责任人的双拥领导小组，结合企业自身实际，制定出了切实可行的工作计划，创新和创建军民共建特色。由于领导重视、组织健全、活动经常、宣传和措施到位，干部职工对拥军优属工作的重要性有了深入的了解和统一的认识，有效地推动了拥军优属工作的顺利开展。</w:t>
      </w:r>
    </w:p>
    <w:p>
      <w:pPr>
        <w:ind w:left="0" w:right="0" w:firstLine="560"/>
        <w:spacing w:before="450" w:after="450" w:line="312" w:lineRule="auto"/>
      </w:pPr>
      <w:r>
        <w:rPr>
          <w:rFonts w:ascii="宋体" w:hAnsi="宋体" w:eastAsia="宋体" w:cs="宋体"/>
          <w:color w:val="000"/>
          <w:sz w:val="28"/>
          <w:szCs w:val="28"/>
        </w:rPr>
        <w:t xml:space="preserve">二、保稳定，促双拥。</w:t>
      </w:r>
    </w:p>
    <w:p>
      <w:pPr>
        <w:ind w:left="0" w:right="0" w:firstLine="560"/>
        <w:spacing w:before="450" w:after="450" w:line="312" w:lineRule="auto"/>
      </w:pPr>
      <w:r>
        <w:rPr>
          <w:rFonts w:ascii="宋体" w:hAnsi="宋体" w:eastAsia="宋体" w:cs="宋体"/>
          <w:color w:val="000"/>
          <w:sz w:val="28"/>
          <w:szCs w:val="28"/>
        </w:rPr>
        <w:t xml:space="preserve">每年在公司工作计划制定前，公司支部都要召集各有关主管部门开会，研究和制定拥军优属及工作计划。我公司能积极响应号召，本着共建、共育、共同受益的原则，以维护地方经济的稳定和警政、警民为核心，扎实有效地抓好各项工作的落实，为地方的发展和稳定作出新的贡献。积极将双拥工作落实到在职、退役（复转）军人的工作、生活中。我公司先后解决在职军人家属多人到公司就业，使他们放下思想包袱，把百分</w:t>
      </w:r>
    </w:p>
    <w:p>
      <w:pPr>
        <w:ind w:left="0" w:right="0" w:firstLine="560"/>
        <w:spacing w:before="450" w:after="450" w:line="312" w:lineRule="auto"/>
      </w:pPr>
      <w:r>
        <w:rPr>
          <w:rFonts w:ascii="宋体" w:hAnsi="宋体" w:eastAsia="宋体" w:cs="宋体"/>
          <w:color w:val="000"/>
          <w:sz w:val="28"/>
          <w:szCs w:val="28"/>
        </w:rPr>
        <w:t xml:space="preserve">之百的精力投入到实际工作中去，为国再立新功。至今欢送退役（复转）军人几百名，得到驻地领导，在职、退役（复转）军人一致赞誉和感激。</w:t>
      </w:r>
    </w:p>
    <w:p>
      <w:pPr>
        <w:ind w:left="0" w:right="0" w:firstLine="560"/>
        <w:spacing w:before="450" w:after="450" w:line="312" w:lineRule="auto"/>
      </w:pPr>
      <w:r>
        <w:rPr>
          <w:rFonts w:ascii="宋体" w:hAnsi="宋体" w:eastAsia="宋体" w:cs="宋体"/>
          <w:color w:val="000"/>
          <w:sz w:val="28"/>
          <w:szCs w:val="28"/>
        </w:rPr>
        <w:t xml:space="preserve">三、叙军民情，共建聚合力。</w:t>
      </w:r>
    </w:p>
    <w:p>
      <w:pPr>
        <w:ind w:left="0" w:right="0" w:firstLine="560"/>
        <w:spacing w:before="450" w:after="450" w:line="312" w:lineRule="auto"/>
      </w:pPr>
      <w:r>
        <w:rPr>
          <w:rFonts w:ascii="宋体" w:hAnsi="宋体" w:eastAsia="宋体" w:cs="宋体"/>
          <w:color w:val="000"/>
          <w:sz w:val="28"/>
          <w:szCs w:val="28"/>
        </w:rPr>
        <w:t xml:space="preserve">多年来，与驻地部队共同开展了各项趣味竞赛、文艺会演、联谊活动等文体娱乐活动，用健康向上的文化活动共建社会主义精神文明。每年的“八一”建军节、“春节”，我公司在资金紧张的情况下挤出经费给驻地部队送去慰问金。每年春节前组织有关主管部门慰问公司驻外军人家属。与共建单位开展各类球赛，共同学习交流经验，每年的“八一”建军节，我公司都与驻地部队挑选的精兵强将组织了别开生面的蓝球友谊联赛等，内容丰富、新颖，极大增强了与共建单位的凝聚力和集体荣誉感；公司经常邀请背仔角检查站边防武警对公司保卫人员进行军训等。学习军人雷厉风行、纪律严明的作风，对保卫人员规范上岗奠定了坚定的基础。</w:t>
      </w:r>
    </w:p>
    <w:p>
      <w:pPr>
        <w:ind w:left="0" w:right="0" w:firstLine="560"/>
        <w:spacing w:before="450" w:after="450" w:line="312" w:lineRule="auto"/>
      </w:pPr>
      <w:r>
        <w:rPr>
          <w:rFonts w:ascii="宋体" w:hAnsi="宋体" w:eastAsia="宋体" w:cs="宋体"/>
          <w:color w:val="000"/>
          <w:sz w:val="28"/>
          <w:szCs w:val="28"/>
        </w:rPr>
        <w:t xml:space="preserve">我公司自一九九八年与背仔角检查站结为警民共建对子已有十多年。十多年来，在警民共建活动中背仔角检查站的官兵们也给予了我单位很大的帮助。两单位充分发挥各自优势，在工作、生活上尽各自最大的能力为对方提供方便，积极解决双方的各种问题和困难，而且我们仍要坚持开展形式多样、丰富多彩的活动，通过多互通、多走访，丰富部队官兵及我公司员工的业余文化生活，做到优势互补、共同进步、共建和谐社会。</w:t>
      </w:r>
    </w:p>
    <w:p>
      <w:pPr>
        <w:ind w:left="0" w:right="0" w:firstLine="560"/>
        <w:spacing w:before="450" w:after="450" w:line="312" w:lineRule="auto"/>
      </w:pPr>
      <w:r>
        <w:rPr>
          <w:rFonts w:ascii="宋体" w:hAnsi="宋体" w:eastAsia="宋体" w:cs="宋体"/>
          <w:color w:val="000"/>
          <w:sz w:val="28"/>
          <w:szCs w:val="28"/>
        </w:rPr>
        <w:t xml:space="preserve">在今后的工作中，我公司将继续赋予军民共建社会主义精神文明工作新的内涵，以_理论为指导，深入贯彻_精神，全力推动双拥工作规范化、制度化和社会化进程，同时还要以提高战斗力，加强企业文化建设和经营管理水平为根本任务，将我公司军民共建工作提高到一个新的水平。我们相信通过军民双方真诚的合作，军民共建社会主义精神文明工作将结出丰硕的果实。</w:t>
      </w:r>
    </w:p>
    <w:p>
      <w:pPr>
        <w:ind w:left="0" w:right="0" w:firstLine="560"/>
        <w:spacing w:before="450" w:after="450" w:line="312" w:lineRule="auto"/>
      </w:pPr>
      <w:r>
        <w:rPr>
          <w:rFonts w:ascii="宋体" w:hAnsi="宋体" w:eastAsia="宋体" w:cs="宋体"/>
          <w:color w:val="000"/>
          <w:sz w:val="28"/>
          <w:szCs w:val="28"/>
        </w:rPr>
        <w:t xml:space="preserve">各区（新区）双拥工作领导小组、民政（社会建设）局，市直有关单位，驻深部队有关单位政治部门：</w:t>
      </w:r>
    </w:p>
    <w:p>
      <w:pPr>
        <w:ind w:left="0" w:right="0" w:firstLine="560"/>
        <w:spacing w:before="450" w:after="450" w:line="312" w:lineRule="auto"/>
      </w:pPr>
      <w:r>
        <w:rPr>
          <w:rFonts w:ascii="宋体" w:hAnsi="宋体" w:eastAsia="宋体" w:cs="宋体"/>
          <w:color w:val="000"/>
          <w:sz w:val="28"/>
          <w:szCs w:val="28"/>
        </w:rPr>
        <w:t xml:space="preserve">近年来，全市军民高举中国特色社会主义伟大旗帜，以_理论和“三个代表”重要思想为指导，深入贯彻落实科学发展观，按照_、_和_关于加强军政军民团结的指示要求，立足本职岗位，积极参与双拥实践，为增进军政军民团结，促进经济社会建设、国防和军队建设科学发展，作出了积极贡献，涌现出一大批具有时代特色的双拥先进典型。为表彰先进，树立典型，进一步激发广大军民做好双拥工作的政治热情，不断巩固和发展军政军民团结，根据新颁布的《双拥模范城（县）创建命名管理办法》和市双拥工作领导小组第24次全体（扩大）会议精神，市委、市政府、深圳警备区定于20_年“八一”前夕，对在双拥工作中作出突出成绩的单位和个人进行表彰。现就有关事项通知如下:</w:t>
      </w:r>
    </w:p>
    <w:p>
      <w:pPr>
        <w:ind w:left="0" w:right="0" w:firstLine="560"/>
        <w:spacing w:before="450" w:after="450" w:line="312" w:lineRule="auto"/>
      </w:pPr>
      <w:r>
        <w:rPr>
          <w:rFonts w:ascii="宋体" w:hAnsi="宋体" w:eastAsia="宋体" w:cs="宋体"/>
          <w:color w:val="000"/>
          <w:sz w:val="28"/>
          <w:szCs w:val="28"/>
        </w:rPr>
        <w:t xml:space="preserve">一、表彰数量</w:t>
      </w:r>
    </w:p>
    <w:p>
      <w:pPr>
        <w:ind w:left="0" w:right="0" w:firstLine="560"/>
        <w:spacing w:before="450" w:after="450" w:line="312" w:lineRule="auto"/>
      </w:pPr>
      <w:r>
        <w:rPr>
          <w:rFonts w:ascii="宋体" w:hAnsi="宋体" w:eastAsia="宋体" w:cs="宋体"/>
          <w:color w:val="000"/>
          <w:sz w:val="28"/>
          <w:szCs w:val="28"/>
        </w:rPr>
        <w:t xml:space="preserve">市双拥模范单位50个，其中“深圳市爱国拥军模范单位”30个、“深圳市拥政爱民模范单位”20个；市双拥模范60名，其中“深圳市爱国拥军模范”40名、“深圳市拥政爱民模范”20名。（名额分配表见附件1）</w:t>
      </w:r>
    </w:p>
    <w:p>
      <w:pPr>
        <w:ind w:left="0" w:right="0" w:firstLine="560"/>
        <w:spacing w:before="450" w:after="450" w:line="312" w:lineRule="auto"/>
      </w:pPr>
      <w:r>
        <w:rPr>
          <w:rFonts w:ascii="宋体" w:hAnsi="宋体" w:eastAsia="宋体" w:cs="宋体"/>
          <w:color w:val="000"/>
          <w:sz w:val="28"/>
          <w:szCs w:val="28"/>
        </w:rPr>
        <w:t xml:space="preserve">二、表彰范围及推荐条件</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1、深圳市爱国拥军模范单位:县（处）级（含）以下党政机关、群众团体、街道、社区、企业事业单位等。</w:t>
      </w:r>
    </w:p>
    <w:p>
      <w:pPr>
        <w:ind w:left="0" w:right="0" w:firstLine="560"/>
        <w:spacing w:before="450" w:after="450" w:line="312" w:lineRule="auto"/>
      </w:pPr>
      <w:r>
        <w:rPr>
          <w:rFonts w:ascii="宋体" w:hAnsi="宋体" w:eastAsia="宋体" w:cs="宋体"/>
          <w:color w:val="000"/>
          <w:sz w:val="28"/>
          <w:szCs w:val="28"/>
        </w:rPr>
        <w:t xml:space="preserve">2、深圳市拥政爱民模范单位:部队团级（含）以下单位。</w:t>
      </w:r>
    </w:p>
    <w:p>
      <w:pPr>
        <w:ind w:left="0" w:right="0" w:firstLine="560"/>
        <w:spacing w:before="450" w:after="450" w:line="312" w:lineRule="auto"/>
      </w:pPr>
      <w:r>
        <w:rPr>
          <w:rFonts w:ascii="宋体" w:hAnsi="宋体" w:eastAsia="宋体" w:cs="宋体"/>
          <w:color w:val="000"/>
          <w:sz w:val="28"/>
          <w:szCs w:val="28"/>
        </w:rPr>
        <w:t xml:space="preserve">3、深圳市爱国拥军模范：_公民（不含现役军人），其中局级（含）以上领导干部不参加评选。在事业单位担任领导职务并具有高级职称的专家，可按科研人员参加评选。</w:t>
      </w:r>
    </w:p>
    <w:p>
      <w:pPr>
        <w:ind w:left="0" w:right="0" w:firstLine="560"/>
        <w:spacing w:before="450" w:after="450" w:line="312" w:lineRule="auto"/>
      </w:pPr>
      <w:r>
        <w:rPr>
          <w:rFonts w:ascii="宋体" w:hAnsi="宋体" w:eastAsia="宋体" w:cs="宋体"/>
          <w:color w:val="000"/>
          <w:sz w:val="28"/>
          <w:szCs w:val="28"/>
        </w:rPr>
        <w:t xml:space="preserve">4、深圳市拥政爱民模范：中国人民解放军和武警部队军官、文职干部和士兵，其中副师职（含）以上干部不参加评选。担任领导职务并兼任高级专业技术职务的专家，可按基层人员参加评选。</w:t>
      </w:r>
    </w:p>
    <w:p>
      <w:pPr>
        <w:ind w:left="0" w:right="0" w:firstLine="560"/>
        <w:spacing w:before="450" w:after="450" w:line="312" w:lineRule="auto"/>
      </w:pPr>
      <w:r>
        <w:rPr>
          <w:rFonts w:ascii="宋体" w:hAnsi="宋体" w:eastAsia="宋体" w:cs="宋体"/>
          <w:color w:val="000"/>
          <w:sz w:val="28"/>
          <w:szCs w:val="28"/>
        </w:rPr>
        <w:t xml:space="preserve">此外，获得此次全国和省双拥模范单位和个人荣誉称号的原则上不再参加评选。</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1、深圳市爱国拥军模范单位的考评推荐条件：领导高度重视拥军优属工作，列入重要议事日程，有健全的拥军优属组织机构和工作制度；国防和双拥宣传教育富有成效，爱国拥军成为干部群众的自觉行动；积极支持国防和军队建设，帮助部队办实事、解难题成效显著；热心为优抚安置对象排忧解难，优抚安置政策落实；拥军优属活动坚持经常，干部群众参与广泛；军政军民关系融洽，无军地历史遗留问题和军民纠纷。</w:t>
      </w:r>
    </w:p>
    <w:p>
      <w:pPr>
        <w:ind w:left="0" w:right="0" w:firstLine="560"/>
        <w:spacing w:before="450" w:after="450" w:line="312" w:lineRule="auto"/>
      </w:pPr>
      <w:r>
        <w:rPr>
          <w:rFonts w:ascii="宋体" w:hAnsi="宋体" w:eastAsia="宋体" w:cs="宋体"/>
          <w:color w:val="000"/>
          <w:sz w:val="28"/>
          <w:szCs w:val="28"/>
        </w:rPr>
        <w:t xml:space="preserve">2、深圳市拥政爱民模范单位的考评推荐条件: 领导高度重视拥政爱民工作，纳入部队思想政治建设总体规划，有健全的拥政爱民组织机构和工作制度；模范执行党和国家的政策法规，严格遵守群众纪律，尊重少数民族的宗教信仰和风俗习惯；认真落实总部规定的义务劳动日，积极支援国家经济建设和社会公益事业建设，在抢险救灾、扶贫帮困、捐资助学、植树造林、维护社会稳定等方面作出突出贡献；积极参加创建文明城市、文明村镇、文明行业活动，军民共建富有成效。</w:t>
      </w:r>
    </w:p>
    <w:p>
      <w:pPr>
        <w:ind w:left="0" w:right="0" w:firstLine="560"/>
        <w:spacing w:before="450" w:after="450" w:line="312" w:lineRule="auto"/>
      </w:pPr>
      <w:r>
        <w:rPr>
          <w:rFonts w:ascii="宋体" w:hAnsi="宋体" w:eastAsia="宋体" w:cs="宋体"/>
          <w:color w:val="000"/>
          <w:sz w:val="28"/>
          <w:szCs w:val="28"/>
        </w:rPr>
        <w:t xml:space="preserve">3、深圳市爱国拥军模范的评选条件：坚持以_理论和“三个代表”重要思想为指导，深入贯彻落实科学发展观，坚决贯彻执行党的路线、方针、政策，模范遵守国家法律法规；尊重、理解和爱护军人，为国防和军队建设服务意识强；勇于奉献，不计得失，为部队官兵和优抚对象排忧解难，成效显著；积极参加拥军优属活动，起到榜样和</w:t>
      </w:r>
    </w:p>
    <w:p>
      <w:pPr>
        <w:ind w:left="0" w:right="0" w:firstLine="560"/>
        <w:spacing w:before="450" w:after="450" w:line="312" w:lineRule="auto"/>
      </w:pPr>
      <w:r>
        <w:rPr>
          <w:rFonts w:ascii="宋体" w:hAnsi="宋体" w:eastAsia="宋体" w:cs="宋体"/>
          <w:color w:val="000"/>
          <w:sz w:val="28"/>
          <w:szCs w:val="28"/>
        </w:rPr>
        <w:t xml:space="preserve">示范作用；近5年内未发生违法违纪问题。</w:t>
      </w:r>
    </w:p>
    <w:p>
      <w:pPr>
        <w:ind w:left="0" w:right="0" w:firstLine="560"/>
        <w:spacing w:before="450" w:after="450" w:line="312" w:lineRule="auto"/>
      </w:pPr>
      <w:r>
        <w:rPr>
          <w:rFonts w:ascii="宋体" w:hAnsi="宋体" w:eastAsia="宋体" w:cs="宋体"/>
          <w:color w:val="000"/>
          <w:sz w:val="28"/>
          <w:szCs w:val="28"/>
        </w:rPr>
        <w:t xml:space="preserve">4、深圳市拥政爱民模范的评选条件：政治思想强，模范执行党和国家的政策法规，自觉践行当代革命军人核心价值观，严格遵守群众纪律和社会公德；热心社会公益事业，长期坚持为人民群众做好事、办实事；爱民奉献，在抢险救灾、扶贫帮困、见义勇为等方面作出突出贡献；积极参加军民共建活动，成绩显著；近5年内未发生违法违纪问题。</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对评选出的先进单位和个人，以市委、市政府、深圳警备区名义授予牌匾和证书。</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一）坚持群众路线，充分发扬民主。各区各部队要充分认清表彰深圳市双拥模范单位和个人的重大意义，以高度的政治责任感做好考评推荐工作。要坚持公开公平公正的原则，严格履行规定的推荐程序。各区和驻深部队的表彰对象，分别由各区双拥工作领导小组和驻深部队牵头单位推荐；市直单位的表彰对象，由市双拥工作领导小组有关成员单位推荐。候选名单由市双拥办主任办公会进行初审，报市双拥工作领导小组审定后，在市内主要媒体公示5个工作日。</w:t>
      </w:r>
    </w:p>
    <w:p>
      <w:pPr>
        <w:ind w:left="0" w:right="0" w:firstLine="560"/>
        <w:spacing w:before="450" w:after="450" w:line="312" w:lineRule="auto"/>
      </w:pPr>
      <w:r>
        <w:rPr>
          <w:rFonts w:ascii="宋体" w:hAnsi="宋体" w:eastAsia="宋体" w:cs="宋体"/>
          <w:color w:val="000"/>
          <w:sz w:val="28"/>
          <w:szCs w:val="28"/>
        </w:rPr>
        <w:t xml:space="preserve">（二）坚持评选标准，确保推荐质量。各区各部队要坚持公开公平公正的原则，切实按照规定的范围、条件和程序组织考评推荐，广泛征求军地双方的意见，对军地反映的突出问题及时进行核查。要全面衡量，严格把关，优中选优，不搞平衡照顾，宁缺勿滥，确保推荐对象的先进性、典型性和代表性。</w:t>
      </w:r>
    </w:p>
    <w:p>
      <w:pPr>
        <w:ind w:left="0" w:right="0" w:firstLine="560"/>
        <w:spacing w:before="450" w:after="450" w:line="312" w:lineRule="auto"/>
      </w:pPr>
      <w:r>
        <w:rPr>
          <w:rFonts w:ascii="宋体" w:hAnsi="宋体" w:eastAsia="宋体" w:cs="宋体"/>
          <w:color w:val="000"/>
          <w:sz w:val="28"/>
          <w:szCs w:val="28"/>
        </w:rPr>
        <w:t xml:space="preserve">（三）坚持面向基层，面向工作一线。为了体现面向基层，统筹兼顾的原则，各单位在评选推荐中要统筹考虑不同部门、不同行业为</w:t>
      </w:r>
    </w:p>
    <w:p>
      <w:pPr>
        <w:ind w:left="0" w:right="0" w:firstLine="560"/>
        <w:spacing w:before="450" w:after="450" w:line="312" w:lineRule="auto"/>
      </w:pPr>
      <w:r>
        <w:rPr>
          <w:rFonts w:ascii="宋体" w:hAnsi="宋体" w:eastAsia="宋体" w:cs="宋体"/>
          <w:color w:val="000"/>
          <w:sz w:val="28"/>
          <w:szCs w:val="28"/>
        </w:rPr>
        <w:t xml:space="preserve">双拥工作作出突出贡献的单位和个人，重点推荐基层的企事业单位和工作人员，各区推荐行政机关单位原则上不超过1个，推荐行政机关工作人员原则上不超过1人。</w:t>
      </w:r>
    </w:p>
    <w:p>
      <w:pPr>
        <w:ind w:left="0" w:right="0" w:firstLine="560"/>
        <w:spacing w:before="450" w:after="450" w:line="312" w:lineRule="auto"/>
      </w:pPr>
      <w:r>
        <w:rPr>
          <w:rFonts w:ascii="宋体" w:hAnsi="宋体" w:eastAsia="宋体" w:cs="宋体"/>
          <w:color w:val="000"/>
          <w:sz w:val="28"/>
          <w:szCs w:val="28"/>
        </w:rPr>
        <w:t xml:space="preserve">（四）严肃评选纪律，确保推荐质量。对未严格按照评选条件和规定程序上报的推荐对象，经查实后撤销其评选资格。对于在评选推荐工作中有严重渎职或弄虚作假、借机谋私、收取贿赂等违法违纪行为的人员，按照有关规定予以处理。</w:t>
      </w:r>
    </w:p>
    <w:p>
      <w:pPr>
        <w:ind w:left="0" w:right="0" w:firstLine="560"/>
        <w:spacing w:before="450" w:after="450" w:line="312" w:lineRule="auto"/>
      </w:pPr>
      <w:r>
        <w:rPr>
          <w:rFonts w:ascii="宋体" w:hAnsi="宋体" w:eastAsia="宋体" w:cs="宋体"/>
          <w:color w:val="000"/>
          <w:sz w:val="28"/>
          <w:szCs w:val="28"/>
        </w:rPr>
        <w:t xml:space="preserve">进公司以来的工作感想及工作总结我进来公司也有三个星期了，初步了解了公司的一些情况，自己的工作内容和职责。公司现在初步发展的阶段，少了一些相应的部门。小公司到大公司这是......</w:t>
      </w:r>
    </w:p>
    <w:p>
      <w:pPr>
        <w:ind w:left="0" w:right="0" w:firstLine="560"/>
        <w:spacing w:before="450" w:after="450" w:line="312" w:lineRule="auto"/>
      </w:pPr>
      <w:r>
        <w:rPr>
          <w:rFonts w:ascii="宋体" w:hAnsi="宋体" w:eastAsia="宋体" w:cs="宋体"/>
          <w:color w:val="000"/>
          <w:sz w:val="28"/>
          <w:szCs w:val="28"/>
        </w:rPr>
        <w:t xml:space="preserve">一、开学以来的工作情况自10月8日开学以来，我们便制定了“内强素质，外树形象，规范管理，稳步发展”的工作思路，近期我们主要做了以下几方面的工作：1、强化安全管理：我们首先成立了安......</w:t>
      </w:r>
    </w:p>
    <w:p>
      <w:pPr>
        <w:ind w:left="0" w:right="0" w:firstLine="560"/>
        <w:spacing w:before="450" w:after="450" w:line="312" w:lineRule="auto"/>
      </w:pPr>
      <w:r>
        <w:rPr>
          <w:rFonts w:ascii="宋体" w:hAnsi="宋体" w:eastAsia="宋体" w:cs="宋体"/>
          <w:color w:val="000"/>
          <w:sz w:val="28"/>
          <w:szCs w:val="28"/>
        </w:rPr>
        <w:t xml:space="preserve">第1篇：公司综治工作汇报如果对您有帮助！感谢评论与分享公司综治工作汇报导读：本文公司综治工作汇报，仅供参考，如果觉得很不错，欢迎点评和分享。提高认识 狠抓重点 扎实做好社会治......</w:t>
      </w:r>
    </w:p>
    <w:p>
      <w:pPr>
        <w:ind w:left="0" w:right="0" w:firstLine="560"/>
        <w:spacing w:before="450" w:after="450" w:line="312" w:lineRule="auto"/>
      </w:pPr>
      <w:r>
        <w:rPr>
          <w:rFonts w:ascii="宋体" w:hAnsi="宋体" w:eastAsia="宋体" w:cs="宋体"/>
          <w:color w:val="000"/>
          <w:sz w:val="28"/>
          <w:szCs w:val="28"/>
        </w:rPr>
        <w:t xml:space="preserve">伴随着春天的脚步，新的学期拉开了帷幕。学期伊始，在市委、市政府二次创业精神和全市20_年教育工作会议精神的鼓舞下，我校深入贯彻落实科学发展观，以办人民满意学校为出发点，以提......</w:t>
      </w:r>
    </w:p>
    <w:p>
      <w:pPr>
        <w:ind w:left="0" w:right="0" w:firstLine="560"/>
        <w:spacing w:before="450" w:after="450" w:line="312" w:lineRule="auto"/>
      </w:pPr>
      <w:r>
        <w:rPr>
          <w:rFonts w:ascii="宋体" w:hAnsi="宋体" w:eastAsia="宋体" w:cs="宋体"/>
          <w:color w:val="000"/>
          <w:sz w:val="28"/>
          <w:szCs w:val="28"/>
        </w:rPr>
        <w:t xml:space="preserve">任职以来思想及工作汇报任职以来，在公司筹备组领导的正确领导下，在部有关司、局对口部门指导和帮助下，我团结和带领财部全体员工、认真贯彻落实公司筹备组的有关决策和部署，恪守......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进去公司不久的工作总结14</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xx公司的发展目标是宏伟而长远的，公司的发展就是我们每个人的发展，我相信我有本事把握机遇，与xx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进去公司不久的工作总结15</w:t>
      </w:r>
    </w:p>
    <w:p>
      <w:pPr>
        <w:ind w:left="0" w:right="0" w:firstLine="560"/>
        <w:spacing w:before="450" w:after="450" w:line="312" w:lineRule="auto"/>
      </w:pPr>
      <w:r>
        <w:rPr>
          <w:rFonts w:ascii="宋体" w:hAnsi="宋体" w:eastAsia="宋体" w:cs="宋体"/>
          <w:color w:val="000"/>
          <w:sz w:val="28"/>
          <w:szCs w:val="28"/>
        </w:rPr>
        <w:t xml:space="preserve">篇一：新进员工年终工作总结 年终总结</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在将来迎来的一年中，我会继续努力，将我的工作能力提高到一个新的档次，不辜负大家对我的期望，我会尽我所能的工作，帮助公司实现发展，相信公司的明天会更好！篇二：年终总结--刚入公司 年终总结</w:t>
      </w:r>
    </w:p>
    <w:p>
      <w:pPr>
        <w:ind w:left="0" w:right="0" w:firstLine="560"/>
        <w:spacing w:before="450" w:after="450" w:line="312" w:lineRule="auto"/>
      </w:pPr>
      <w:r>
        <w:rPr>
          <w:rFonts w:ascii="宋体" w:hAnsi="宋体" w:eastAsia="宋体" w:cs="宋体"/>
          <w:color w:val="000"/>
          <w:sz w:val="28"/>
          <w:szCs w:val="28"/>
        </w:rPr>
        <w:t xml:space="preserve">时间飞逝，转眼间20_年即将到来，我来到这个公司也将近六个月，这是我从学校毕业第一次踏上工作的岗位。作为一名新员工，非常感谢公司提供给我一个成长的平台，让我在工作中不断的学习，不断的进步，慢慢的提升自身的素质和才能。回首过去的六个月中，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首先，刚进公司就去山东军训，不仅增强了身体素质，更重要的是让我们在这个过程中做好从学生迈入社会的准备，学习与同事之间的合作，领会领导的指示，提高工作效率，最大限度的发挥自己的工作能力。</w:t>
      </w:r>
    </w:p>
    <w:p>
      <w:pPr>
        <w:ind w:left="0" w:right="0" w:firstLine="560"/>
        <w:spacing w:before="450" w:after="450" w:line="312" w:lineRule="auto"/>
      </w:pPr>
      <w:r>
        <w:rPr>
          <w:rFonts w:ascii="宋体" w:hAnsi="宋体" w:eastAsia="宋体" w:cs="宋体"/>
          <w:color w:val="000"/>
          <w:sz w:val="28"/>
          <w:szCs w:val="28"/>
        </w:rPr>
        <w:t xml:space="preserve">接下来在安保科的学习更让我获益匪浅。刚开始我的工作就是熟悉安全方面的各项法律法规，各个专业名词以及基本的各种工作内容。慢慢我开始跟着师傅，学习她所从事的工作内容，跟着她熟悉整个厂区以及很多同事。逐渐我开始独立准备项目备案需要提供的资料，虽然会有很多不懂的地方，但在师傅的耐心指导和帮助下，最后还是圆满的完成了。直到现在，我可以越来越多的独立完成工作，这让我有了很大的成就感。</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最初觉得只要完成师傅交给我的工作以及一些基本工作，慢慢学习师傅在做的工作就可以了，但是发现这样的速度是远远不够的。这份工作不仅需要在整理资料时的细心，耐心和恒心，更重要的是与他人打交道时的沟通技巧和发现问题所在，而这正是我所欠缺的。所以，我跟在师傅身边，仔细观察师傅与他人的交流，学习各种工作上的细节问题，把每件看似小事却不可或缺的工作都兢兢业业的完成。这也需要我在心态上的调整，不能觉得干大事才是工作，而恰恰那些小事才是工作的关键。心态的调整使我更加明白，不论做任何事，都必须竭尽全力，这种精神的有无可以决定一个人日后事业上的成功或失败。如果一个人领悟了通过全力工作达到完美而带来的喜悦，那么他也就掌握了达到成功的原理。倘若能处处以主动、努力的精神来工作，那么无论在怎样的岗位上都能丰富他人生的经历。拥有积极的心态，就会拥有一生的成功。我在工作中还存在着一些不足之处，如对工作内容的全面性考虑不足，对未知事物的询问不够积极等。在接下来的工作中，我将本着对本职工作的认真和责任心，把工作做好做精。以后的路程中，我会继续在公司工作下去，虽然我在公司已经工作了半年，但是公司中有很多的事情需要我去学习，我知道的只是一些皮毛而已，在新的一年中，我将以公司的经营理念为坐标，做好个人工作计划，将自己的知识背景和公司的具体环境相互融合，利用自己精力充沛、接受能力强的优势努力学习业务知识和领先技术，为公司的发展尽我绵薄之力，我相信我在公司的明天会更好！篇三：刚到新公司的工作总结 刚到新公司的工作总结</w:t>
      </w:r>
    </w:p>
    <w:p>
      <w:pPr>
        <w:ind w:left="0" w:right="0" w:firstLine="560"/>
        <w:spacing w:before="450" w:after="450" w:line="312" w:lineRule="auto"/>
      </w:pPr>
      <w:r>
        <w:rPr>
          <w:rFonts w:ascii="宋体" w:hAnsi="宋体" w:eastAsia="宋体" w:cs="宋体"/>
          <w:color w:val="000"/>
          <w:sz w:val="28"/>
          <w:szCs w:val="28"/>
        </w:rPr>
        <w:t xml:space="preserve">20_年在河北旅游集团的历史上是一个开元之年，是一个新老酒店交替之年，也是一</w:t>
      </w:r>
    </w:p>
    <w:p>
      <w:pPr>
        <w:ind w:left="0" w:right="0" w:firstLine="560"/>
        <w:spacing w:before="450" w:after="450" w:line="312" w:lineRule="auto"/>
      </w:pPr>
      <w:r>
        <w:rPr>
          <w:rFonts w:ascii="宋体" w:hAnsi="宋体" w:eastAsia="宋体" w:cs="宋体"/>
          <w:color w:val="000"/>
          <w:sz w:val="28"/>
          <w:szCs w:val="28"/>
        </w:rPr>
        <w:t xml:space="preserve">个蓄势待发蓬勃发展之年。一年来，在各级领导和集团董事会的正确领导和大力支持下，酒 店人艰苦奋斗，开拓创新，锐意进取，使酒店的经济效益逐月攀升，极大地提升了酒店的品 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20_年上半年，新酒店开业筹备期间，酒店全体员工上下齐动员，以饱满的热情 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w:t>
      </w:r>
    </w:p>
    <w:p>
      <w:pPr>
        <w:ind w:left="0" w:right="0" w:firstLine="560"/>
        <w:spacing w:before="450" w:after="450" w:line="312" w:lineRule="auto"/>
      </w:pPr>
      <w:r>
        <w:rPr>
          <w:rFonts w:ascii="宋体" w:hAnsi="宋体" w:eastAsia="宋体" w:cs="宋体"/>
          <w:color w:val="000"/>
          <w:sz w:val="28"/>
          <w:szCs w:val="28"/>
        </w:rPr>
        <w:t xml:space="preserve">领导带领各部门员工，共同打好这一仗。餐饮部、客房部、前厅部、康乐部、行政部等肩负 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 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 业，酒店抽调各部门人员，将数以万计的家具、电器、棉织品等，一件件的分类、清理、搬 运到新酒店楼中并摆放指定位置。前厅部员工在经理的带领下，有条不紊的开展工作，在做 好环境布置、清洁，清除大堂味、还要调试新酒店微机运营系统，组织员工学习掌握使用方 法，为开业做准备。餐饮部员工日夜奋战，利用一切时间为新酒店的开业做积极准备，旧宾 馆的工作完成后，没有一个人离开，都来到新酒店，大家将疲惫抛在脑后，又投入到热火朝 天的工作中，卸货、搬运、清洁、摆放，等把这一切都收拾完毕已是凌晨两点多。康乐部员 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w:t>
      </w:r>
    </w:p>
    <w:p>
      <w:pPr>
        <w:ind w:left="0" w:right="0" w:firstLine="560"/>
        <w:spacing w:before="450" w:after="450" w:line="312" w:lineRule="auto"/>
      </w:pPr>
      <w:r>
        <w:rPr>
          <w:rFonts w:ascii="宋体" w:hAnsi="宋体" w:eastAsia="宋体" w:cs="宋体"/>
          <w:color w:val="000"/>
          <w:sz w:val="28"/>
          <w:szCs w:val="28"/>
        </w:rPr>
        <w:t xml:space="preserve">工作。为了使每位员工开业时穿上崭新的工装，制服房员工加班加点，将新制作的几百套员 工工装编号分类。人力资源部竭尽全力服务各部门，协调解决开业前面临的各类人事问题，招聘300多名新员工，进行强化培训、随时补充上岗。保安部人员抓紧学习，及时掌握新酒 店消防监控系统的日常维护，最大限度的发挥新设备的使用功能。同时保安部还要兼顾旧宾 馆、新酒店的施工场地安全，每天进入新酒店的施工队达20多支，施工人员近千人，楼内 到处是施工材料和设备，安全保卫工作任务很繁重。工程部作为维修保障部门，既要兼顾旧 宾馆的维修保养，又要熟悉了解新酒店的设施设备情况，他们每天对新大楼的各个点位逐层、逐项进行排查，确保所有设施设备运转正常。行政部的员工除了对新酒店的员工餐厅、更衣 室、浴室、员工宿舍进行布置整理外，还要对旧宾馆所有部门遗留下的物品进行盘点处理，建立台帐。综合办公室每天处理各种纷繁复杂的日常工作，做好部门之间沟通协调工作，分 发各种文件、通知，还要为新酒店开业办理相关手续。财务部作为酒店的经济中心，每天都 忙于账目的结算、库房的盘点、物品的收接，同时还要保证新酒店微 管理系统的正常 运行，责任重大。采购部担付着酒店开业所有物品的采购工作，时间紧，任务重，他们走市 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个制度文件，使酒店的规章制度不断得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2、本着走出去，请进来的思想，我们**人员对仲量联行等兄弟企业的参观学习，使我们的视野更加的开阔，管理的理念更能跟上行业发展的步伐。*教育</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刚进入公司的工作总结3篇（扩展6）</w:t>
      </w:r>
    </w:p>
    <w:p>
      <w:pPr>
        <w:ind w:left="0" w:right="0" w:firstLine="560"/>
        <w:spacing w:before="450" w:after="450" w:line="312" w:lineRule="auto"/>
      </w:pPr>
      <w:r>
        <w:rPr>
          <w:rFonts w:ascii="宋体" w:hAnsi="宋体" w:eastAsia="宋体" w:cs="宋体"/>
          <w:color w:val="000"/>
          <w:sz w:val="28"/>
          <w:szCs w:val="28"/>
        </w:rPr>
        <w:t xml:space="preserve">——保洁公司的工作总结3篇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进去公司不久的工作总结18</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下，在**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进去公司不久的工作总结19</w:t>
      </w:r>
    </w:p>
    <w:p>
      <w:pPr>
        <w:ind w:left="0" w:right="0" w:firstLine="560"/>
        <w:spacing w:before="450" w:after="450" w:line="312" w:lineRule="auto"/>
      </w:pPr>
      <w:r>
        <w:rPr>
          <w:rFonts w:ascii="宋体" w:hAnsi="宋体" w:eastAsia="宋体" w:cs="宋体"/>
          <w:color w:val="000"/>
          <w:sz w:val="28"/>
          <w:szCs w:val="28"/>
        </w:rPr>
        <w:t xml:space="preserve">从20xx年10月22日入职公司以来，转眼间到公司已经快六个月了。这是我人生中弥足珍贵的一段经历，在这段时间里领导及同事在工作上给予了我极大的帮助，在生活上给予了我极大的关心，让我充分感受到了领导的胸襟与豪气。在肃然起敬的同时，同时也为我有机会成为金杯恒隆的一份子而自豪。在这几个月的时间里，在领导和同事们的悉心关怀和指导下，并通过自身的努力，本人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进去公司不久的工作总结20</w:t>
      </w:r>
    </w:p>
    <w:p>
      <w:pPr>
        <w:ind w:left="0" w:right="0" w:firstLine="560"/>
        <w:spacing w:before="450" w:after="450" w:line="312" w:lineRule="auto"/>
      </w:pPr>
      <w:r>
        <w:rPr>
          <w:rFonts w:ascii="宋体" w:hAnsi="宋体" w:eastAsia="宋体" w:cs="宋体"/>
          <w:color w:val="000"/>
          <w:sz w:val="28"/>
          <w:szCs w:val="28"/>
        </w:rPr>
        <w:t xml:space="preserve">汶上县国土资源信访工作情况汇报</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宋体" w:hAnsi="宋体" w:eastAsia="宋体" w:cs="宋体"/>
          <w:color w:val="000"/>
          <w:sz w:val="28"/>
          <w:szCs w:val="28"/>
        </w:rPr>
        <w:t xml:space="preserve">今年以来，汶上县国土资源信访工作，以坚持科学发展观为指导，以化解信访热点、难点问题为突破口，以促进国土工作又好又快为己任，以维护社会安定稳定为目的，经过全系统人员的不懈努力和积极主动作为，较好地完成了上半年各项任务目标。今年上半年接待群众来信来访案件10宗，其中来访9宗12人次，来信1件；12336举报案件9宗，部省级转4宗。到目前为止，已结案17宗，正在复查的2宗。现将有关情况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1、强化组织领导，明确工作职责。成立了由局长任组长，分管领导任副组长，相关科室主要负责人为成员的信访工作领导小组；配备责任心强、工作经验丰富的5人专职人员抓信访；聘请律师，免费为群众提供法律咨询。实行“一把手”负总责，分管领导具体抓的信访制度。分管领导明确信访案件承办单位，承办单位对信访案件限时依法办理，并形成书面材料，及时上报信访工作领导小组。领导小组定期或不定期召开信访工作情况分析会和调度会，研究化解措施。由于采取措施及时，使这方面的信访量大幅度减少。</w:t>
      </w:r>
    </w:p>
    <w:p>
      <w:pPr>
        <w:ind w:left="0" w:right="0" w:firstLine="560"/>
        <w:spacing w:before="450" w:after="450" w:line="312" w:lineRule="auto"/>
      </w:pPr>
      <w:r>
        <w:rPr>
          <w:rFonts w:ascii="宋体" w:hAnsi="宋体" w:eastAsia="宋体" w:cs="宋体"/>
          <w:color w:val="000"/>
          <w:sz w:val="28"/>
          <w:szCs w:val="28"/>
        </w:rPr>
        <w:t xml:space="preserve">2、充分利用网络，及时消除信访隐患。国土资源信访事项大多来自于乡（镇）、村，要提高信访工作的灵敏度，及时发现信访苗头和隐患，就必须建立一个高效的信访网络。一是聘用了国土资源协管员。二是加大了动态巡查力度。制定了动态巡查工作责任制，实行划片包干，网格化巡查，尽量将国土资源违法情况消除的萌芽状态。</w:t>
      </w:r>
    </w:p>
    <w:p>
      <w:pPr>
        <w:ind w:left="0" w:right="0" w:firstLine="560"/>
        <w:spacing w:before="450" w:after="450" w:line="312" w:lineRule="auto"/>
      </w:pPr>
      <w:r>
        <w:rPr>
          <w:rFonts w:ascii="宋体" w:hAnsi="宋体" w:eastAsia="宋体" w:cs="宋体"/>
          <w:color w:val="000"/>
          <w:sz w:val="28"/>
          <w:szCs w:val="28"/>
        </w:rPr>
        <w:t xml:space="preserve">3、深入开展排查，把准国土信访工作脉搏。为进一步减少越级上访和集体上访，力争把问题解决在基层，我局经常性开展矛盾纠纷和重信重访排查治理活动，特别是在两会和省、市党代会期间，各国土所及相关科室每天至少一排查、一报告，充分掌握了重点稳控人员的动向，同时积极采取有利化解措施及早解决，一时不能解决的联合当地政府有效稳控好信访人。根据上级安排，在省党代会期间，安排了一名科级干部赴省协助接访，确保会议期间不出问题。</w:t>
      </w:r>
    </w:p>
    <w:p>
      <w:pPr>
        <w:ind w:left="0" w:right="0" w:firstLine="560"/>
        <w:spacing w:before="450" w:after="450" w:line="312" w:lineRule="auto"/>
      </w:pPr>
      <w:r>
        <w:rPr>
          <w:rFonts w:ascii="宋体" w:hAnsi="宋体" w:eastAsia="宋体" w:cs="宋体"/>
          <w:color w:val="000"/>
          <w:sz w:val="28"/>
          <w:szCs w:val="28"/>
        </w:rPr>
        <w:t xml:space="preserve">4、积极进行宣传，增强全民国土法律意识。利用各种时机，反复宣传《国土资源信访规定》等相关法律、法规和政策，教育和引导广大群众用法律维护自身的合法权益，依法解决矛盾纠纷，扭转农民群众信“访”不信“法”的观念。</w:t>
      </w:r>
    </w:p>
    <w:p>
      <w:pPr>
        <w:ind w:left="0" w:right="0" w:firstLine="560"/>
        <w:spacing w:before="450" w:after="450" w:line="312" w:lineRule="auto"/>
      </w:pPr>
      <w:r>
        <w:rPr>
          <w:rFonts w:ascii="宋体" w:hAnsi="宋体" w:eastAsia="宋体" w:cs="宋体"/>
          <w:color w:val="000"/>
          <w:sz w:val="28"/>
          <w:szCs w:val="28"/>
        </w:rPr>
        <w:t xml:space="preserve">5、做好初访工作，把信访事项化解在萌芽状态。解决初访问题是解决信访问题的关键。一是严格落实初信、初访，首办责任制，及时落实承办责任人和办结时限。二是对初访群众耐心细致的做好解释工作。三是及时将信访人反映的情况与当地政府联系，当场给信访人一个合理的答复。</w:t>
      </w:r>
    </w:p>
    <w:p>
      <w:pPr>
        <w:ind w:left="0" w:right="0" w:firstLine="560"/>
        <w:spacing w:before="450" w:after="450" w:line="312" w:lineRule="auto"/>
      </w:pPr>
      <w:r>
        <w:rPr>
          <w:rFonts w:ascii="宋体" w:hAnsi="宋体" w:eastAsia="宋体" w:cs="宋体"/>
          <w:color w:val="000"/>
          <w:sz w:val="28"/>
          <w:szCs w:val="28"/>
        </w:rPr>
        <w:t xml:space="preserve">6、加强纵横协调，营造国土信访工作良好外部环境。首先，加强了与公安、纪检、监察等部门的联系，形成合力；其次是加强与市局和县_的联系，及时掌握信访动态，多方突击，联合作战，使土地信访的处理及时得到了各部门的支持；三是加强了与各乡镇党委、政府的联系，积极争取当地的支持。通过加强与各部门的联系，处理土地信访问题便得心应手。</w:t>
      </w:r>
    </w:p>
    <w:p>
      <w:pPr>
        <w:ind w:left="0" w:right="0" w:firstLine="560"/>
        <w:spacing w:before="450" w:after="450" w:line="312" w:lineRule="auto"/>
      </w:pPr>
      <w:r>
        <w:rPr>
          <w:rFonts w:ascii="宋体" w:hAnsi="宋体" w:eastAsia="宋体" w:cs="宋体"/>
          <w:color w:val="000"/>
          <w:sz w:val="28"/>
          <w:szCs w:val="28"/>
        </w:rPr>
        <w:t xml:space="preserve">二、重点信访案件具体说明</w:t>
      </w:r>
    </w:p>
    <w:p>
      <w:pPr>
        <w:ind w:left="0" w:right="0" w:firstLine="560"/>
        <w:spacing w:before="450" w:after="450" w:line="312" w:lineRule="auto"/>
      </w:pPr>
      <w:r>
        <w:rPr>
          <w:rFonts w:ascii="宋体" w:hAnsi="宋体" w:eastAsia="宋体" w:cs="宋体"/>
          <w:color w:val="000"/>
          <w:sz w:val="28"/>
          <w:szCs w:val="28"/>
        </w:rPr>
        <w:t xml:space="preserve">1、汶上镇姬沟村村民反映的申迪公司占地建设案 汶上镇姬沟村村民田宪银等反映“政府少批多占土地建社区”问题。该案件当事人是山东申迪地产投资有限公司，项目为我县泉河丽景二期住宅小区，总占地面积亩，该项目已办理了合法用地手续，目前正在施工建设中。</w:t>
      </w:r>
    </w:p>
    <w:p>
      <w:pPr>
        <w:ind w:left="0" w:right="0" w:firstLine="560"/>
        <w:spacing w:before="450" w:after="450" w:line="312" w:lineRule="auto"/>
      </w:pPr>
      <w:r>
        <w:rPr>
          <w:rFonts w:ascii="宋体" w:hAnsi="宋体" w:eastAsia="宋体" w:cs="宋体"/>
          <w:color w:val="000"/>
          <w:sz w:val="28"/>
          <w:szCs w:val="28"/>
        </w:rPr>
        <w:t xml:space="preserve">信访人初次到我局时反映该公司非法圈占土地，经我局调查了解后，根据《国土资源信访规定》依法出具了书面答复意见，同时进行了回访，上访人表示不同意，又反映该公司少批多占，并到市局复查，到省厅复核，目前处于复查复核阶段。</w:t>
      </w:r>
    </w:p>
    <w:p>
      <w:pPr>
        <w:ind w:left="0" w:right="0" w:firstLine="560"/>
        <w:spacing w:before="450" w:after="450" w:line="312" w:lineRule="auto"/>
      </w:pPr>
      <w:r>
        <w:rPr>
          <w:rFonts w:ascii="宋体" w:hAnsi="宋体" w:eastAsia="宋体" w:cs="宋体"/>
          <w:color w:val="000"/>
          <w:sz w:val="28"/>
          <w:szCs w:val="28"/>
        </w:rPr>
        <w:t xml:space="preserve">根据市局指导，我局再次到现场核查，目前圈建面积均在出让范围内。信访人坚持认为面积超占，并要求重新丈量，为使问题彻底解决，经我局研究，同意上访人要求，并再次与信访人田宪银电话联系，目前田在外打工，不方便回来。</w:t>
      </w:r>
    </w:p>
    <w:p>
      <w:pPr>
        <w:ind w:left="0" w:right="0" w:firstLine="560"/>
        <w:spacing w:before="450" w:after="450" w:line="312" w:lineRule="auto"/>
      </w:pPr>
      <w:r>
        <w:rPr>
          <w:rFonts w:ascii="宋体" w:hAnsi="宋体" w:eastAsia="宋体" w:cs="宋体"/>
          <w:color w:val="000"/>
          <w:sz w:val="28"/>
          <w:szCs w:val="28"/>
        </w:rPr>
        <w:t xml:space="preserve">下一步，若信访人再次丈量结果在出让范围内，但仍不息诉罢访，建议走“三级终结”结案；若结果超出出让范围，我局将依法查处超占行为，尽量达到信访人满意。</w:t>
      </w:r>
    </w:p>
    <w:p>
      <w:pPr>
        <w:ind w:left="0" w:right="0" w:firstLine="560"/>
        <w:spacing w:before="450" w:after="450" w:line="312" w:lineRule="auto"/>
      </w:pPr>
      <w:r>
        <w:rPr>
          <w:rFonts w:ascii="宋体" w:hAnsi="宋体" w:eastAsia="宋体" w:cs="宋体"/>
          <w:color w:val="000"/>
          <w:sz w:val="28"/>
          <w:szCs w:val="28"/>
        </w:rPr>
        <w:t xml:space="preserve">2、寅寺镇石西村村民反映的化工园占地建设案 寅寺镇石西村田常路等村民反映“政府非法拆迁；化工园违法占地1000余亩搞建设”问题。</w:t>
      </w:r>
    </w:p>
    <w:p>
      <w:pPr>
        <w:ind w:left="0" w:right="0" w:firstLine="560"/>
        <w:spacing w:before="450" w:after="450" w:line="312" w:lineRule="auto"/>
      </w:pPr>
      <w:r>
        <w:rPr>
          <w:rFonts w:ascii="宋体" w:hAnsi="宋体" w:eastAsia="宋体" w:cs="宋体"/>
          <w:color w:val="000"/>
          <w:sz w:val="28"/>
          <w:szCs w:val="28"/>
        </w:rPr>
        <w:t xml:space="preserve">关于反映的非法拆迁问题：寅寺镇政府实施合村并点新农村建设，将寅寺镇刘楼、石西等七个村庄合并为寅阳社区。该社区用地已被列为整治挖潜项目区，属合法用地，总规划面积60余亩。不存在土地违法行为。寅寺镇政府动员村民搬迁时，因搬迁补偿问题产生分歧,个别村民不满意。</w:t>
      </w:r>
    </w:p>
    <w:p>
      <w:pPr>
        <w:ind w:left="0" w:right="0" w:firstLine="560"/>
        <w:spacing w:before="450" w:after="450" w:line="312" w:lineRule="auto"/>
      </w:pPr>
      <w:r>
        <w:rPr>
          <w:rFonts w:ascii="宋体" w:hAnsi="宋体" w:eastAsia="宋体" w:cs="宋体"/>
          <w:color w:val="000"/>
          <w:sz w:val="28"/>
          <w:szCs w:val="28"/>
        </w:rPr>
        <w:t xml:space="preserve">关于反映的化工园占地建设问题：该化工园为山东中联化学有限公司建设的50万吨氯碱生产项目，是省级重点项目，面积为亩，已依法办理用地手续。信访人田常路等人是寅寺镇石西村村民，常年在北京打工，他们认为该化工园会污染环境，破坏生态，影响村民身体健康，要求取缔，因未到达目的，出现两会期间进京访现象。</w:t>
      </w:r>
    </w:p>
    <w:p>
      <w:pPr>
        <w:ind w:left="0" w:right="0" w:firstLine="560"/>
        <w:spacing w:before="450" w:after="450" w:line="312" w:lineRule="auto"/>
      </w:pPr>
      <w:r>
        <w:rPr>
          <w:rFonts w:ascii="宋体" w:hAnsi="宋体" w:eastAsia="宋体" w:cs="宋体"/>
          <w:color w:val="000"/>
          <w:sz w:val="28"/>
          <w:szCs w:val="28"/>
        </w:rPr>
        <w:t xml:space="preserve">因信访人长期在外，我局联系不上，无法回访。下一步将协调寅寺镇政府共同做好当地群众的思想教育疏通和解释工作，避免发生非正常上访现象。</w:t>
      </w:r>
    </w:p>
    <w:p>
      <w:pPr>
        <w:ind w:left="0" w:right="0" w:firstLine="560"/>
        <w:spacing w:before="450" w:after="450" w:line="312" w:lineRule="auto"/>
      </w:pPr>
      <w:r>
        <w:rPr>
          <w:rFonts w:ascii="宋体" w:hAnsi="宋体" w:eastAsia="宋体" w:cs="宋体"/>
          <w:color w:val="000"/>
          <w:sz w:val="28"/>
          <w:szCs w:val="28"/>
        </w:rPr>
        <w:t xml:space="preserve">3、南旺镇南旺村村民反映的南旺枢纽遗址公园及回迁楼占地建设案</w:t>
      </w:r>
    </w:p>
    <w:p>
      <w:pPr>
        <w:ind w:left="0" w:right="0" w:firstLine="560"/>
        <w:spacing w:before="450" w:after="450" w:line="312" w:lineRule="auto"/>
      </w:pPr>
      <w:r>
        <w:rPr>
          <w:rFonts w:ascii="宋体" w:hAnsi="宋体" w:eastAsia="宋体" w:cs="宋体"/>
          <w:color w:val="000"/>
          <w:sz w:val="28"/>
          <w:szCs w:val="28"/>
        </w:rPr>
        <w:t xml:space="preserve">南旺镇南旺一、二村村民刘凤香等反映“政府非法拆迁，强占土地建设大运河南旺分水枢纽遗址公园和回迁楼”</w:t>
      </w:r>
    </w:p>
    <w:p>
      <w:pPr>
        <w:ind w:left="0" w:right="0" w:firstLine="560"/>
        <w:spacing w:before="450" w:after="450" w:line="312" w:lineRule="auto"/>
      </w:pPr>
      <w:r>
        <w:rPr>
          <w:rFonts w:ascii="宋体" w:hAnsi="宋体" w:eastAsia="宋体" w:cs="宋体"/>
          <w:color w:val="000"/>
          <w:sz w:val="28"/>
          <w:szCs w:val="28"/>
        </w:rPr>
        <w:t xml:space="preserve">大运河南旺分水枢纽遗址公园为20_年度第一批国家考古遗址重点工程项目。该工程共拆迁南旺镇南旺一、二村老村庄570余亩，其中270亩建设村民回迁安臵楼，现正在建设中，其余土地建设遗址公园。20_年5月份，南旺镇政府擅自占用该处3080平方米，突击建设了运河科技展馆；同时，南旺镇南旺一村村委在建设回迁楼时，擅自占用了亩耕地。对于上述两起非法占地建设行为，我局均已依法立案查处。20_年6月21日，济宁市人民政府以济政土字„20_‟72号文，同意该回迁楼建设所占的亩耕地转为集体建设用地；大运河南旺分水枢纽遗址公园占用的土地用地手续正在积极审报中。</w:t>
      </w:r>
    </w:p>
    <w:p>
      <w:pPr>
        <w:ind w:left="0" w:right="0" w:firstLine="560"/>
        <w:spacing w:before="450" w:after="450" w:line="312" w:lineRule="auto"/>
      </w:pPr>
      <w:r>
        <w:rPr>
          <w:rFonts w:ascii="宋体" w:hAnsi="宋体" w:eastAsia="宋体" w:cs="宋体"/>
          <w:color w:val="000"/>
          <w:sz w:val="28"/>
          <w:szCs w:val="28"/>
        </w:rPr>
        <w:t xml:space="preserve">我局已及时对信访人刘凤香等进行了回访，出具了书面答复意见，刘等不同意我局处理意见，并到市局进行复查，目前该案处于复查阶段。经进一步了解，信访人信访根原在于：拆迁时与镇政府产生摩擦和矛盾，经镇政府调解未能达成协议，导致刘等以“政府非法拆迁，强占土地建设大运河南旺分水枢纽遗址公园和回迁楼”、“回迁楼质量差”等一系列理由，到部、省、市国土和政府部门上访。问题复杂，涉及面广，县委县政府对此高度重视，专门成立了专案组，现正在进行调处中。下一步，我局将协调县专案组、南旺镇政府共同做好信访人思想疏通和解释工作，将问题就地解决。</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土地管理法操纵困难。土地管理法某些规定与实际不符或过于原则化，如73、76条中关于没收、罚款很难执行；法律规定存在某些空白，如82条中对责令限期办理变更登记而限期不来办理的，没有规定相应的法律责任，无法对当事人进行制约；部分条款规定已不适应社会经济发展需要，如36条，目前国家实行农业结构调整，扶持渔、林、畜牧业发展，该规定严格执行起来非常困难，压力很大。还有一些新生事物如新农村合村并点社区建设，现行政策与土地管理法有一定的冲突。</w:t>
      </w:r>
    </w:p>
    <w:p>
      <w:pPr>
        <w:ind w:left="0" w:right="0" w:firstLine="560"/>
        <w:spacing w:before="450" w:after="450" w:line="312" w:lineRule="auto"/>
      </w:pPr>
      <w:r>
        <w:rPr>
          <w:rFonts w:ascii="宋体" w:hAnsi="宋体" w:eastAsia="宋体" w:cs="宋体"/>
          <w:color w:val="000"/>
          <w:sz w:val="28"/>
          <w:szCs w:val="28"/>
        </w:rPr>
        <w:t xml:space="preserve">二是部分群众依法信访、依法维权的法制观念还比较淡薄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