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大学四年自我鉴定推荐6篇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常情况下写的自我鉴定都是对自我学习以及工作情况的总结，完成这一段时间的工作之后，相信大家一定都需要写自我鉴定，下面是小编为您分享的大学四年自我鉴定推荐6篇，感谢您的参阅。大学四年自我鉴定篇1四年的大学生活充实而紧张，我努力把自己培养成为一...</w:t>
      </w:r>
    </w:p>
    <w:p>
      <w:pPr>
        <w:ind w:left="0" w:right="0" w:firstLine="560"/>
        <w:spacing w:before="450" w:after="450" w:line="312" w:lineRule="auto"/>
      </w:pPr>
      <w:r>
        <w:rPr>
          <w:rFonts w:ascii="宋体" w:hAnsi="宋体" w:eastAsia="宋体" w:cs="宋体"/>
          <w:color w:val="000"/>
          <w:sz w:val="28"/>
          <w:szCs w:val="28"/>
        </w:rPr>
        <w:t xml:space="preserve">通常情况下写的自我鉴定都是对自我学习以及工作情况的总结，完成这一段时间的工作之后，相信大家一定都需要写自我鉴定，下面是小编为您分享的大学四年自我鉴定推荐6篇，感谢您的参阅。</w:t>
      </w:r>
    </w:p>
    <w:p>
      <w:pPr>
        <w:ind w:left="0" w:right="0" w:firstLine="560"/>
        <w:spacing w:before="450" w:after="450" w:line="312" w:lineRule="auto"/>
      </w:pPr>
      <w:r>
        <w:rPr>
          <w:rFonts w:ascii="宋体" w:hAnsi="宋体" w:eastAsia="宋体" w:cs="宋体"/>
          <w:color w:val="000"/>
          <w:sz w:val="28"/>
          <w:szCs w:val="28"/>
        </w:rPr>
        <w:t xml:space="preserve">大学四年自我鉴定篇1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国际大酒店实习，通过做服务生的工作使我更加深刻认识到，一定要投入到社会这所大校园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升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大学四年自我鉴定篇2</w:t>
      </w:r>
    </w:p>
    <w:p>
      <w:pPr>
        <w:ind w:left="0" w:right="0" w:firstLine="560"/>
        <w:spacing w:before="450" w:after="450" w:line="312" w:lineRule="auto"/>
      </w:pPr>
      <w:r>
        <w:rPr>
          <w:rFonts w:ascii="宋体" w:hAnsi="宋体" w:eastAsia="宋体" w:cs="宋体"/>
          <w:color w:val="000"/>
          <w:sz w:val="28"/>
          <w:szCs w:val="28"/>
        </w:rPr>
        <w:t xml:space="preserve">光阴似箭，日月如梭。大学四年转眼即逝。君不见这四年光景中，吾曾高低起伏，饱尝了人生坎坷。回首前尘，颇有仿如隔世之感。</w:t>
      </w:r>
    </w:p>
    <w:p>
      <w:pPr>
        <w:ind w:left="0" w:right="0" w:firstLine="560"/>
        <w:spacing w:before="450" w:after="450" w:line="312" w:lineRule="auto"/>
      </w:pPr>
      <w:r>
        <w:rPr>
          <w:rFonts w:ascii="宋体" w:hAnsi="宋体" w:eastAsia="宋体" w:cs="宋体"/>
          <w:color w:val="000"/>
          <w:sz w:val="28"/>
          <w:szCs w:val="28"/>
        </w:rPr>
        <w:t xml:space="preserve">仍记得入学之初，承蒙班长任及辅导老师之器重，吾被授予班长一职，从此本人进入了人生的转折点。吾从一名普通学生，一跃而成班上领导者，得到的除了荣誉，还有作为组织者和监管者的宝贵经验。凭着这点经验，在大二年间，本人成功面试成为学院学生会和学生社团联合会的部长等职务，职权得到更大范围的拓展。加上本人对文娱活动的热衷，本人还加入了学校合唱团，并多次代表学校参与了省级校级的大型歌唱比赛和表演。依靠稳固的基础以及平日的刻苦学习，本人在大学初段的学习成绩总算不错，较轻易地取得了院级三好学生证书和二等奖学金。如今想来，大学以来最辉煌的时刻莫过于此。</w:t>
      </w:r>
    </w:p>
    <w:p>
      <w:pPr>
        <w:ind w:left="0" w:right="0" w:firstLine="560"/>
        <w:spacing w:before="450" w:after="450" w:line="312" w:lineRule="auto"/>
      </w:pPr>
      <w:r>
        <w:rPr>
          <w:rFonts w:ascii="宋体" w:hAnsi="宋体" w:eastAsia="宋体" w:cs="宋体"/>
          <w:color w:val="000"/>
          <w:sz w:val="28"/>
          <w:szCs w:val="28"/>
        </w:rPr>
        <w:t xml:space="preserve">然而，在之后的一段日子中，吾竟高处不胜寒。自从学校进入了国家教育部教学评估这样一个历史性阶段的时候，本人各职务的工作量也随之大幅增多，加之学业也越发沉重，吾逐渐出现了力不从心的征兆。工作及学业质量难免遭到了不同程度的影响，但更不幸的是，碍于工作原因，本人曾一度远离班上同学，以至于群众基础的流失而导致本人遗憾地与先进的共产党始终失之交臂。</w:t>
      </w:r>
    </w:p>
    <w:p>
      <w:pPr>
        <w:ind w:left="0" w:right="0" w:firstLine="560"/>
        <w:spacing w:before="450" w:after="450" w:line="312" w:lineRule="auto"/>
      </w:pPr>
      <w:r>
        <w:rPr>
          <w:rFonts w:ascii="宋体" w:hAnsi="宋体" w:eastAsia="宋体" w:cs="宋体"/>
          <w:color w:val="000"/>
          <w:sz w:val="28"/>
          <w:szCs w:val="28"/>
        </w:rPr>
        <w:t xml:space="preserve">在人生似乎从高峰一下掉进低谷的时候，本人没有因此而自暴自弃，取而代之的是直面挫折，积极开展批评与自我批评，从过去的功与过中吸取经验和教训，积极制定并履行 “自我复兴计划”——本人明确自身理想和目标后，舍弃了原来的工作，将精力集中在学业上。经过一番苦学后，本人成绩终于有了显著的增长，甚至在实习阶段，本人还能以一个优异的成绩赶上了“六级”的尾班车。</w:t>
      </w:r>
    </w:p>
    <w:p>
      <w:pPr>
        <w:ind w:left="0" w:right="0" w:firstLine="560"/>
        <w:spacing w:before="450" w:after="450" w:line="312" w:lineRule="auto"/>
      </w:pPr>
      <w:r>
        <w:rPr>
          <w:rFonts w:ascii="宋体" w:hAnsi="宋体" w:eastAsia="宋体" w:cs="宋体"/>
          <w:color w:val="000"/>
          <w:sz w:val="28"/>
          <w:szCs w:val="28"/>
        </w:rPr>
        <w:t xml:space="preserve">如今俯看大学校园，景物依旧，但人事全非。总结四年以来最大的遗憾，莫过于“得不到的”和“失去的”两种。大学生活多姿多彩，诚然在兼顾学习之余多参加活动是有益和必须的，然而对各方麻木的追求以及对生活的过分狂热，又会使人迷失于生活当中。从阴影走出来的我除了锻炼了自身各方面的能力外，还学会了对人生的取舍和专一。同时，四年的经历还告诉我，能力可以随着阅历的增多而有所增长，但思想觉悟唯有经过不断的自我反思、反省才会有顿悟的一天。</w:t>
      </w:r>
    </w:p>
    <w:p>
      <w:pPr>
        <w:ind w:left="0" w:right="0" w:firstLine="560"/>
        <w:spacing w:before="450" w:after="450" w:line="312" w:lineRule="auto"/>
      </w:pPr>
      <w:r>
        <w:rPr>
          <w:rFonts w:ascii="宋体" w:hAnsi="宋体" w:eastAsia="宋体" w:cs="宋体"/>
          <w:color w:val="000"/>
          <w:sz w:val="28"/>
          <w:szCs w:val="28"/>
        </w:rPr>
        <w:t xml:space="preserve">凭着从大学生涯中学会的种种，本人将自信的走出社会，以自身所长克服各种困难，并通过不懈努力，以实际工作成果回馈社会。</w:t>
      </w:r>
    </w:p>
    <w:p>
      <w:pPr>
        <w:ind w:left="0" w:right="0" w:firstLine="560"/>
        <w:spacing w:before="450" w:after="450" w:line="312" w:lineRule="auto"/>
      </w:pPr>
      <w:r>
        <w:rPr>
          <w:rFonts w:ascii="宋体" w:hAnsi="宋体" w:eastAsia="宋体" w:cs="宋体"/>
          <w:color w:val="000"/>
          <w:sz w:val="28"/>
          <w:szCs w:val="28"/>
        </w:rPr>
        <w:t xml:space="preserve">大学四年自我鉴定篇3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大学，我的生活充满了爱，充满了情。同学之间的情犹如亲情但更胜亲情，朋友之间的情犹如手足之情，__大学事我都很是关心，就这样我爱上了__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大学的第一天起，我就没有忘记我来__大学的目的——学好知识，学会做人。在__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大学四年自我鉴定篇4</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一、总结学业的成绩时，我分析了如下几个不足之处。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大学生自我鉴定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大学四年自我鉴定篇5</w:t>
      </w:r>
    </w:p>
    <w:p>
      <w:pPr>
        <w:ind w:left="0" w:right="0" w:firstLine="560"/>
        <w:spacing w:before="450" w:after="450" w:line="312" w:lineRule="auto"/>
      </w:pPr>
      <w:r>
        <w:rPr>
          <w:rFonts w:ascii="宋体" w:hAnsi="宋体" w:eastAsia="宋体" w:cs="宋体"/>
          <w:color w:val="000"/>
          <w:sz w:val="28"/>
          <w:szCs w:val="28"/>
        </w:rPr>
        <w:t xml:space="preserve">四年的大学生活即将结束。这种学习，实践，再学习，再实践的学习模式，使我收获匪浅，受益终生。我也给自我四年的学习历程做了个简单的毕业生个人鉴定。</w:t>
      </w:r>
    </w:p>
    <w:p>
      <w:pPr>
        <w:ind w:left="0" w:right="0" w:firstLine="560"/>
        <w:spacing w:before="450" w:after="450" w:line="312" w:lineRule="auto"/>
      </w:pPr>
      <w:r>
        <w:rPr>
          <w:rFonts w:ascii="宋体" w:hAnsi="宋体" w:eastAsia="宋体" w:cs="宋体"/>
          <w:color w:val="000"/>
          <w:sz w:val="28"/>
          <w:szCs w:val="28"/>
        </w:rPr>
        <w:t xml:space="preserve">思想道德方面，大学期间我系统全面地学习了马列主义、“三个代表”重要思想，不断用先进的理论武装自我的头脑，热爱祖国，拥护中国共产党的领导，坚持四项基本原则;树立群众主义为核心的人生价值观，正确处理国家、群众、个人三者之间的利益关系，当个人与群众、国家利益发生冲突的时候，坚持把国家、群众的利益放在第一位;在思想上和行动上与党中央持续一致，用心主动地向党组织靠拢，并于xx年年11月光荣地加入了中国共产党。</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在不断努力地学习下，多次获得校、院奖学金，成绩在班级里名列前茅，并且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我的知识面，培养自我其他方面的潜力，在写作方面，曾在学院征文大赛中荣获一等奖。</w:t>
      </w:r>
    </w:p>
    <w:p>
      <w:pPr>
        <w:ind w:left="0" w:right="0" w:firstLine="560"/>
        <w:spacing w:before="450" w:after="450" w:line="312" w:lineRule="auto"/>
      </w:pPr>
      <w:r>
        <w:rPr>
          <w:rFonts w:ascii="宋体" w:hAnsi="宋体" w:eastAsia="宋体" w:cs="宋体"/>
          <w:color w:val="000"/>
          <w:sz w:val="28"/>
          <w:szCs w:val="28"/>
        </w:rPr>
        <w:t xml:space="preserve">体育锻炼方面。大学四年里，我掌握了科学锻炼身体的基本技能，养成了良好的卫生习惯，用心参加体育锻炼活动，如乒乓球、篮球、跑步等，身体检查健康，体育合格达标。</w:t>
      </w:r>
    </w:p>
    <w:p>
      <w:pPr>
        <w:ind w:left="0" w:right="0" w:firstLine="560"/>
        <w:spacing w:before="450" w:after="450" w:line="312" w:lineRule="auto"/>
      </w:pPr>
      <w:r>
        <w:rPr>
          <w:rFonts w:ascii="宋体" w:hAnsi="宋体" w:eastAsia="宋体" w:cs="宋体"/>
          <w:color w:val="000"/>
          <w:sz w:val="28"/>
          <w:szCs w:val="28"/>
        </w:rPr>
        <w:t xml:space="preserve">社会活动方面。身为学生的我在修好学业的同时也注重于对社会的实践。本着学以致用，理论与实践相结合的原则，在校期间我参加了一系列的社会实践。xx―xx年年在镇江新世纪商城任职荣事达冰箱洗衣机和五星电器康佳彩电担任过临时推销员，虽然都就是平时放假时光，但就是使我锻炼了推销口才与营销技巧，同时增强了与人接触、交往、沟通的潜力。xx-2024年我在学校参加了学校勤工助学工作，将近三年的勤工助学生活，虽然一边读书还要参加学校的食堂、机房和楼管会三份勤工助学有些辛苦，但就是身心给我上了一节生动鲜明的劳动教育课，使我深深地明白了挣钱的艰难与生活的不易，更加懂得珍惜与尊重别人的劳动成果，更加理解父母为了生活辛勤劳作的不易。透过各种社会实践，使我较早得适应了社会的生存法则，尽管还没有走出学校大门，但就是我已经有了对社会的初步理解与尝试。xx年3月到至今为止担任班级的学习委员，这一职务也加强了我在处事为人方面的锻炼，这些都就是我在四年大学生活中知识以外沉甸甸的收获。</w:t>
      </w:r>
    </w:p>
    <w:p>
      <w:pPr>
        <w:ind w:left="0" w:right="0" w:firstLine="560"/>
        <w:spacing w:before="450" w:after="450" w:line="312" w:lineRule="auto"/>
      </w:pPr>
      <w:r>
        <w:rPr>
          <w:rFonts w:ascii="宋体" w:hAnsi="宋体" w:eastAsia="宋体" w:cs="宋体"/>
          <w:color w:val="000"/>
          <w:sz w:val="28"/>
          <w:szCs w:val="28"/>
        </w:rPr>
        <w:t xml:space="preserve">大学四年自我鉴定篇6</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2025-07-07T21:03:25+08:00</dcterms:created>
  <dcterms:modified xsi:type="dcterms:W3CDTF">2025-07-07T21:03:25+08:00</dcterms:modified>
</cp:coreProperties>
</file>

<file path=docProps/custom.xml><?xml version="1.0" encoding="utf-8"?>
<Properties xmlns="http://schemas.openxmlformats.org/officeDocument/2006/custom-properties" xmlns:vt="http://schemas.openxmlformats.org/officeDocument/2006/docPropsVTypes"/>
</file>