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工厂工作总结个人总结优质7篇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很多人都是可以让自己的语言组织能力提升的，只有严格要求自己，才能不断的进步，我们要利用好写个人总结的机会，下面是小编为您分享的工厂工作总结个人总结优质7篇，感谢您的参阅。工厂工作总结个人总结篇1随着使用口罩的人越来越多，我...</w:t>
      </w:r>
    </w:p>
    <w:p>
      <w:pPr>
        <w:ind w:left="0" w:right="0" w:firstLine="560"/>
        <w:spacing w:before="450" w:after="450" w:line="312" w:lineRule="auto"/>
      </w:pPr>
      <w:r>
        <w:rPr>
          <w:rFonts w:ascii="宋体" w:hAnsi="宋体" w:eastAsia="宋体" w:cs="宋体"/>
          <w:color w:val="000"/>
          <w:sz w:val="28"/>
          <w:szCs w:val="28"/>
        </w:rPr>
        <w:t xml:space="preserve">通过个人总结的写作很多人都是可以让自己的语言组织能力提升的，只有严格要求自己，才能不断的进步，我们要利用好写个人总结的机会，下面是小编为您分享的工厂工作总结个人总结优质7篇，感谢您的参阅。</w:t>
      </w:r>
    </w:p>
    <w:p>
      <w:pPr>
        <w:ind w:left="0" w:right="0" w:firstLine="560"/>
        <w:spacing w:before="450" w:after="450" w:line="312" w:lineRule="auto"/>
      </w:pPr>
      <w:r>
        <w:rPr>
          <w:rFonts w:ascii="宋体" w:hAnsi="宋体" w:eastAsia="宋体" w:cs="宋体"/>
          <w:color w:val="000"/>
          <w:sz w:val="28"/>
          <w:szCs w:val="28"/>
        </w:rPr>
        <w:t xml:space="preserve">工厂工作总结个人总结篇1</w:t>
      </w:r>
    </w:p>
    <w:p>
      <w:pPr>
        <w:ind w:left="0" w:right="0" w:firstLine="560"/>
        <w:spacing w:before="450" w:after="450" w:line="312" w:lineRule="auto"/>
      </w:pPr>
      <w:r>
        <w:rPr>
          <w:rFonts w:ascii="宋体" w:hAnsi="宋体" w:eastAsia="宋体" w:cs="宋体"/>
          <w:color w:val="000"/>
          <w:sz w:val="28"/>
          <w:szCs w:val="28"/>
        </w:rPr>
        <w:t xml:space="preserve">随着使用口罩的人越来越多，我们需要准备的库存已经不够，为此我们继续要加班及时的生产，每个人都必须要监守自己的岗位生产出更多的口罩。</w:t>
      </w:r>
    </w:p>
    <w:p>
      <w:pPr>
        <w:ind w:left="0" w:right="0" w:firstLine="560"/>
        <w:spacing w:before="450" w:after="450" w:line="312" w:lineRule="auto"/>
      </w:pPr>
      <w:r>
        <w:rPr>
          <w:rFonts w:ascii="宋体" w:hAnsi="宋体" w:eastAsia="宋体" w:cs="宋体"/>
          <w:color w:val="000"/>
          <w:sz w:val="28"/>
          <w:szCs w:val="28"/>
        </w:rPr>
        <w:t xml:space="preserve">因为我们是流水线生产，所以生产速度还是可以的，每天只需要我们工作辅助，把产品送上流水线上就行，因此每个人都只需要及时的完成当天的工作，做好当天的尊卑任务就行，我也经常需要保证自己坚持到岗位上去组好自己的工作。</w:t>
      </w:r>
    </w:p>
    <w:p>
      <w:pPr>
        <w:ind w:left="0" w:right="0" w:firstLine="560"/>
        <w:spacing w:before="450" w:after="450" w:line="312" w:lineRule="auto"/>
      </w:pPr>
      <w:r>
        <w:rPr>
          <w:rFonts w:ascii="宋体" w:hAnsi="宋体" w:eastAsia="宋体" w:cs="宋体"/>
          <w:color w:val="000"/>
          <w:sz w:val="28"/>
          <w:szCs w:val="28"/>
        </w:rPr>
        <w:t xml:space="preserve">我是工作的最后一个环节，就是装箱，在我们公司外面停满了车子，都是来装货了，想要保证口罩及时生产出来，就需要我们做好相关安排，避免出现错误，一个箱子我们装20xx个口罩，我除了负责装箱还要做好质检工作，避免有人因为生产的口罩不合格影响到我们工厂的质量，所以还需要经过了检验之后才会真正的成为我们需要的产品。</w:t>
      </w:r>
    </w:p>
    <w:p>
      <w:pPr>
        <w:ind w:left="0" w:right="0" w:firstLine="560"/>
        <w:spacing w:before="450" w:after="450" w:line="312" w:lineRule="auto"/>
      </w:pPr>
      <w:r>
        <w:rPr>
          <w:rFonts w:ascii="宋体" w:hAnsi="宋体" w:eastAsia="宋体" w:cs="宋体"/>
          <w:color w:val="000"/>
          <w:sz w:val="28"/>
          <w:szCs w:val="28"/>
        </w:rPr>
        <w:t xml:space="preserve">因为需求太高，而我们的生产却完全供不过来，所以我们都要加班工作，机会是24小时工作加班生产，源源不断的生产出更多的口罩来满足市场的需要，每个人都在为此而努力，我们每个人都怀着激动的心情在加油工作，不断的去做好自己的工作任务，把要准备的事情做好，把需要完成的东西在第一时间生产完成。</w:t>
      </w:r>
    </w:p>
    <w:p>
      <w:pPr>
        <w:ind w:left="0" w:right="0" w:firstLine="560"/>
        <w:spacing w:before="450" w:after="450" w:line="312" w:lineRule="auto"/>
      </w:pPr>
      <w:r>
        <w:rPr>
          <w:rFonts w:ascii="宋体" w:hAnsi="宋体" w:eastAsia="宋体" w:cs="宋体"/>
          <w:color w:val="000"/>
          <w:sz w:val="28"/>
          <w:szCs w:val="28"/>
        </w:rPr>
        <w:t xml:space="preserve">我们每个车间都有专门的人监督我们的生产工序，时刻都在检验我们的生产情况我们每个人都时刻牢记自己的工作使命，时刻不忘自己的工作任务。我们的口号是质量和效率并重，不断的生产出更多高质量的口罩来满足口罩的需要，保证每一个人都有口罩可用，每一个人都有口罩能用，怀着这样的心情，我们按照轮班的方式来，累了就休息，下一个人接着顶上，不断的忙碌生产。</w:t>
      </w:r>
    </w:p>
    <w:p>
      <w:pPr>
        <w:ind w:left="0" w:right="0" w:firstLine="560"/>
        <w:spacing w:before="450" w:after="450" w:line="312" w:lineRule="auto"/>
      </w:pPr>
      <w:r>
        <w:rPr>
          <w:rFonts w:ascii="宋体" w:hAnsi="宋体" w:eastAsia="宋体" w:cs="宋体"/>
          <w:color w:val="000"/>
          <w:sz w:val="28"/>
          <w:szCs w:val="28"/>
        </w:rPr>
        <w:t xml:space="preserve">经过了这么多天的忙碌工作和生产我们的生产已经有了极大的进步好发展，同时每个人都对生产熟悉，那些新加入到我们工厂的新人也在高频率的工作下面也成为了一个个优秀的员工，我也因此不断的进步，不断的发展，在今后的工作中我能够更好的去做好工作。</w:t>
      </w:r>
    </w:p>
    <w:p>
      <w:pPr>
        <w:ind w:left="0" w:right="0" w:firstLine="560"/>
        <w:spacing w:before="450" w:after="450" w:line="312" w:lineRule="auto"/>
      </w:pPr>
      <w:r>
        <w:rPr>
          <w:rFonts w:ascii="宋体" w:hAnsi="宋体" w:eastAsia="宋体" w:cs="宋体"/>
          <w:color w:val="000"/>
          <w:sz w:val="28"/>
          <w:szCs w:val="28"/>
        </w:rPr>
        <w:t xml:space="preserve">当然我从不会骄傲，因为工作需要的是谦逊，需要的是做好工作的人，一点点的错误都会因为一时没有做好而犯错，我不希望自己就这样犯错，而是希望自己可以不但的成长，不断的发展，成为一个优秀杰出的人才。我们工厂还处在发展阶段，需要进一步的成长和壮大，需要更多的学习。不管如何我都会牢记自己的愿望，为我们的工厂更进一步做好更多的准备和成长时间。我会继续加油，做大做好。</w:t>
      </w:r>
    </w:p>
    <w:p>
      <w:pPr>
        <w:ind w:left="0" w:right="0" w:firstLine="560"/>
        <w:spacing w:before="450" w:after="450" w:line="312" w:lineRule="auto"/>
      </w:pPr>
      <w:r>
        <w:rPr>
          <w:rFonts w:ascii="宋体" w:hAnsi="宋体" w:eastAsia="宋体" w:cs="宋体"/>
          <w:color w:val="000"/>
          <w:sz w:val="28"/>
          <w:szCs w:val="28"/>
        </w:rPr>
        <w:t xml:space="preserve">工厂工作总结个人总结篇2</w:t>
      </w:r>
    </w:p>
    <w:p>
      <w:pPr>
        <w:ind w:left="0" w:right="0" w:firstLine="560"/>
        <w:spacing w:before="450" w:after="450" w:line="312" w:lineRule="auto"/>
      </w:pPr>
      <w:r>
        <w:rPr>
          <w:rFonts w:ascii="宋体" w:hAnsi="宋体" w:eastAsia="宋体" w:cs="宋体"/>
          <w:color w:val="000"/>
          <w:sz w:val="28"/>
          <w:szCs w:val="28"/>
        </w:rPr>
        <w:t xml:space="preserve">第一，与集体保持高度的思想一致性</w:t>
      </w:r>
    </w:p>
    <w:p>
      <w:pPr>
        <w:ind w:left="0" w:right="0" w:firstLine="560"/>
        <w:spacing w:before="450" w:after="450" w:line="312" w:lineRule="auto"/>
      </w:pPr>
      <w:r>
        <w:rPr>
          <w:rFonts w:ascii="宋体" w:hAnsi="宋体" w:eastAsia="宋体" w:cs="宋体"/>
          <w:color w:val="000"/>
          <w:sz w:val="28"/>
          <w:szCs w:val="28"/>
        </w:rPr>
        <w:t xml:space="preserve">在工作和学习的过程中，我深刻体会到苯酚车间是一个讲学习、讲政治、讲正气的集体。在这样的氛围下，只有在思想上与集体保持高度一致，严格自律，积极进取，才能融入这个集体。因此，我用西奥武装我的头脑</w:t>
      </w:r>
    </w:p>
    <w:p>
      <w:pPr>
        <w:ind w:left="0" w:right="0" w:firstLine="560"/>
        <w:spacing w:before="450" w:after="450" w:line="312" w:lineRule="auto"/>
      </w:pPr>
      <w:r>
        <w:rPr>
          <w:rFonts w:ascii="宋体" w:hAnsi="宋体" w:eastAsia="宋体" w:cs="宋体"/>
          <w:color w:val="000"/>
          <w:sz w:val="28"/>
          <w:szCs w:val="28"/>
        </w:rPr>
        <w:t xml:space="preserve">俗话说“不劳无获”。进厂期间，在厂长的带领下，深入苯酚车间观察了解。一边观察，一边听领导介绍各种工艺流程，并认真记录。后来深入车间倒班，亲眼目睹了操作人员的辛苦和惊人的操作技巧。倒班是我全部的回忆，在岁月中酝酿，在回忆中沉醉。在轮班期间，我可以虚心请教我的主人，努力学习技术，学习他们克服各种困难的勤奋精神和方法。车间实行“名师带教”，传承帮扶师生，始终以“一岗精，两岗通，多岗能”的培养目标为奋斗方向。对于刚毕业的我来说，我很快就加入了基层队伍，通过一年的工作学习，保证了装置的安全稳定满负荷运行。</w:t>
      </w:r>
    </w:p>
    <w:p>
      <w:pPr>
        <w:ind w:left="0" w:right="0" w:firstLine="560"/>
        <w:spacing w:before="450" w:after="450" w:line="312" w:lineRule="auto"/>
      </w:pPr>
      <w:r>
        <w:rPr>
          <w:rFonts w:ascii="宋体" w:hAnsi="宋体" w:eastAsia="宋体" w:cs="宋体"/>
          <w:color w:val="000"/>
          <w:sz w:val="28"/>
          <w:szCs w:val="28"/>
        </w:rPr>
        <w:t xml:space="preserve">第三，把握好车间每个四分班的学习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证。每节课的第一个四点学习是由工作坊组织的工作坊级学习。上课时可以认真听兼职老师讲什么，并紧密联系实际生产，力求学以致用。为了保证安全高效的生产，我在工厂和车间里积极学习“应该知道和应该知道”，注意生产的细节。</w:t>
      </w:r>
    </w:p>
    <w:p>
      <w:pPr>
        <w:ind w:left="0" w:right="0" w:firstLine="560"/>
        <w:spacing w:before="450" w:after="450" w:line="312" w:lineRule="auto"/>
      </w:pPr>
      <w:r>
        <w:rPr>
          <w:rFonts w:ascii="宋体" w:hAnsi="宋体" w:eastAsia="宋体" w:cs="宋体"/>
          <w:color w:val="000"/>
          <w:sz w:val="28"/>
          <w:szCs w:val="28"/>
        </w:rPr>
        <w:t xml:space="preserve">第四，抓好车间培训的学习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了一个“级联平台”，对不同管理、技术和操作层次、同一层次和不同层次的员工进行综合培训，同时使每个员工都能在自己的“跑道”上施展才华，进一步确保工厂的安全运行，这也使他们从这项工作中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培训。为了提高管理者的管理能力和水平，大力开展模拟培训；开阔视野，树立“以文化力增强凝聚力，以执行力促进发展”的新管理理念。将培训与选拔拔尖人才、提高岗位操作能力和技能鉴定相结合，可以有效提高岗位操作人员的技能水平，形成“以线带点、以面带线”的培训模式。正是在这种培训中，我才真正明白，一个企业要想生存和发展，员工的培训是不可或缺的。</w:t>
      </w:r>
    </w:p>
    <w:p>
      <w:pPr>
        <w:ind w:left="0" w:right="0" w:firstLine="560"/>
        <w:spacing w:before="450" w:after="450" w:line="312" w:lineRule="auto"/>
      </w:pPr>
      <w:r>
        <w:rPr>
          <w:rFonts w:ascii="宋体" w:hAnsi="宋体" w:eastAsia="宋体" w:cs="宋体"/>
          <w:color w:val="000"/>
          <w:sz w:val="28"/>
          <w:szCs w:val="28"/>
        </w:rPr>
        <w:t xml:space="preserve">第五，要扬长避短，不断提高自己</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流程和管理知识，并用它来指导实践。不断锻炼自己的勇气和毅力，提高自己解决实际问题的能力，在工作过程中慢慢克服急躁情绪，积极、热情、一丝不苟地对待每一份工作。在这一年里，虽然我在思想和工作上有了新的进步，但与其他同事相比仍有很大差距。所以在以后的工作中，既要发扬自己的优点，也要客观地面对自己的缺点，逐渐摆脱粗心、急躁、轻率的缺点，注意锻炼自己的适应能力、协调能力、组织能力和创造力，在工作中不断学习、进步、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总之，在今后的工作中，我将继续努力克服自己的不足，弥补自己的不足，加强政治理论知识和业务知识的学习，努力成为一名具有学习、创新和实践能力的新世纪人才。</w:t>
      </w:r>
    </w:p>
    <w:p>
      <w:pPr>
        <w:ind w:left="0" w:right="0" w:firstLine="560"/>
        <w:spacing w:before="450" w:after="450" w:line="312" w:lineRule="auto"/>
      </w:pPr>
      <w:r>
        <w:rPr>
          <w:rFonts w:ascii="宋体" w:hAnsi="宋体" w:eastAsia="宋体" w:cs="宋体"/>
          <w:color w:val="000"/>
          <w:sz w:val="28"/>
          <w:szCs w:val="28"/>
        </w:rPr>
        <w:t xml:space="preserve">工厂工作总结个人总结篇3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工厂工作总结个人总结篇4</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工厂工作总结个人总结篇5</w:t>
      </w:r>
    </w:p>
    <w:p>
      <w:pPr>
        <w:ind w:left="0" w:right="0" w:firstLine="560"/>
        <w:spacing w:before="450" w:after="450" w:line="312" w:lineRule="auto"/>
      </w:pPr>
      <w:r>
        <w:rPr>
          <w:rFonts w:ascii="宋体" w:hAnsi="宋体" w:eastAsia="宋体" w:cs="宋体"/>
          <w:color w:val="000"/>
          <w:sz w:val="28"/>
          <w:szCs w:val="28"/>
        </w:rPr>
        <w:t xml:space="preserve">作为商场的导购员自然需要根据负责人的安排做好顾客的接待工作，在往期的导购员工作中自己面对顾客的需求都会表现得相当积极，而且当他们需要帮助的时候自己也会在一旁进行协助直至对方走出商场，通过今年的导购员工作让我明白服务好顾客才是让对方购买商品的关键因素，为了提升自身的服务水平还是需要对今年的商场导购员工作进行以下总结。</w:t>
      </w:r>
    </w:p>
    <w:p>
      <w:pPr>
        <w:ind w:left="0" w:right="0" w:firstLine="560"/>
        <w:spacing w:before="450" w:after="450" w:line="312" w:lineRule="auto"/>
      </w:pPr>
      <w:r>
        <w:rPr>
          <w:rFonts w:ascii="宋体" w:hAnsi="宋体" w:eastAsia="宋体" w:cs="宋体"/>
          <w:color w:val="000"/>
          <w:sz w:val="28"/>
          <w:szCs w:val="28"/>
        </w:rPr>
        <w:t xml:space="preserve">基础的导购工作中做好了顾客接待以及相应商品的推荐，其中顾客询问自身所需商品的所在区域的时候自己都会引领他们过去，除了对这类商品进行简单介绍之外还会通过简短的对话探索对方的潜在需求，而且根据顾客的类型我还会在导购工作中花费许多额外的心思，若是遇到没太多主见的顾客倒是可以很好地为对方推荐性价比较高的商品，但是有时自己也会遇到专业性比自己强且对导购员存在偏见的顾客，因此在引导顾客购买商品的时候还要注意甄别对方的性格特点才行，也许正是因为做好了这方面的工作才在年终到来之际为商场创造了不错的效益。</w:t>
      </w:r>
    </w:p>
    <w:p>
      <w:pPr>
        <w:ind w:left="0" w:right="0" w:firstLine="560"/>
        <w:spacing w:before="450" w:after="450" w:line="312" w:lineRule="auto"/>
      </w:pPr>
      <w:r>
        <w:rPr>
          <w:rFonts w:ascii="宋体" w:hAnsi="宋体" w:eastAsia="宋体" w:cs="宋体"/>
          <w:color w:val="000"/>
          <w:sz w:val="28"/>
          <w:szCs w:val="28"/>
        </w:rPr>
        <w:t xml:space="preserve">加深对商品信息的理解程度并对不同区域存在着相应的了解，若是身为导购员的自己对商场不够熟悉的话可就难以帮助到顾客，因此做好这方面的基础工作并对顾客进行引导才是自己应当做的，而且在这个过程中我发挥好了导购员的职责并根据顾客的需求进行推荐，由于大多数顾客需求商品的描述比较单一还是能够很好地进行处理，只不过若是描述比较模糊的话则很难了解对方的需求是什么，今年自己在导购员工作中较好地解决了顾客的需求并让对方购物时感到很满意。</w:t>
      </w:r>
    </w:p>
    <w:p>
      <w:pPr>
        <w:ind w:left="0" w:right="0" w:firstLine="560"/>
        <w:spacing w:before="450" w:after="450" w:line="312" w:lineRule="auto"/>
      </w:pPr>
      <w:r>
        <w:rPr>
          <w:rFonts w:ascii="宋体" w:hAnsi="宋体" w:eastAsia="宋体" w:cs="宋体"/>
          <w:color w:val="000"/>
          <w:sz w:val="28"/>
          <w:szCs w:val="28"/>
        </w:rPr>
        <w:t xml:space="preserve">做好商品的分门别类并在这个过程中熟练运用导购方面的技巧，相比记忆不同区域的商品来说参与到整理工作中去才会有更好的效果，因此每当对商品数量进行补充的时候自己都会进行参与并有所体会，通过这种方式除了让我对商场的布局有了清晰的认识以外还对大多数商品的.价格有了大致的了解，而且即便是水果生鲜区域的商品也能根据保鲜时间的不同来为顾客进行讲解，因此通过自身在工作中的积累可以在导购的过程中变得无比顺利。</w:t>
      </w:r>
    </w:p>
    <w:p>
      <w:pPr>
        <w:ind w:left="0" w:right="0" w:firstLine="560"/>
        <w:spacing w:before="450" w:after="450" w:line="312" w:lineRule="auto"/>
      </w:pPr>
      <w:r>
        <w:rPr>
          <w:rFonts w:ascii="宋体" w:hAnsi="宋体" w:eastAsia="宋体" w:cs="宋体"/>
          <w:color w:val="000"/>
          <w:sz w:val="28"/>
          <w:szCs w:val="28"/>
        </w:rPr>
        <w:t xml:space="preserve">通过今年的商场工作总结让我对大多数顾客的需求有了更深层次的了解，尤其是这方面的认识还是导购工作的前提自然需要严谨对待才行，尽管有了前段时间的积累让我能够较好地处理顾客的疑虑与需求，但是相对于后续的任务来说还是需要不断进行磨砺才能完善导购员工作的相关技巧。</w:t>
      </w:r>
    </w:p>
    <w:p>
      <w:pPr>
        <w:ind w:left="0" w:right="0" w:firstLine="560"/>
        <w:spacing w:before="450" w:after="450" w:line="312" w:lineRule="auto"/>
      </w:pPr>
      <w:r>
        <w:rPr>
          <w:rFonts w:ascii="宋体" w:hAnsi="宋体" w:eastAsia="宋体" w:cs="宋体"/>
          <w:color w:val="000"/>
          <w:sz w:val="28"/>
          <w:szCs w:val="28"/>
        </w:rPr>
        <w:t xml:space="preserve">工厂工作总结个人总结篇6</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20xx年12月30日和31日，共出动车辆4辆，执法人员20余人。根据定点屠宰的特点，进行夜间巡查，重点严厉查处非法屠宰、注水、病肉等违法经营活动，未发现违法行为。突击检查和常规检查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9月19日和20日，我局与工商局密切配合，从肉类市场准入方面对东门和南门农贸市场的肉类供应安全进行了检查。未发现严重违法行为，对未按要求使用电子秤的个体经营者进行教育。检查员要求肉类经营者按照市场准入规定，持有完整的证书和合格的肉类产品。</w:t>
      </w:r>
    </w:p>
    <w:p>
      <w:pPr>
        <w:ind w:left="0" w:right="0" w:firstLine="560"/>
        <w:spacing w:before="450" w:after="450" w:line="312" w:lineRule="auto"/>
      </w:pPr>
      <w:r>
        <w:rPr>
          <w:rFonts w:ascii="宋体" w:hAnsi="宋体" w:eastAsia="宋体" w:cs="宋体"/>
          <w:color w:val="000"/>
          <w:sz w:val="28"/>
          <w:szCs w:val="28"/>
        </w:rPr>
        <w:t xml:space="preserve">3、20年8月18日，对我县成都百货大楼大邑分店、红旗连锁、利民连锁、九龙超市等30多家白酒批发零售企业实施《食品安全法》进行了全面检查。从检查来看，企业的食品安全意识强，购买渠道更加规范，票证和账目完整，从购买到发货都更好地执行了《酒类流通随附单》。</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1、市场上有个别肉章卡不齐的.现象。</w:t>
      </w:r>
    </w:p>
    <w:p>
      <w:pPr>
        <w:ind w:left="0" w:right="0" w:firstLine="560"/>
        <w:spacing w:before="450" w:after="450" w:line="312" w:lineRule="auto"/>
      </w:pPr>
      <w:r>
        <w:rPr>
          <w:rFonts w:ascii="宋体" w:hAnsi="宋体" w:eastAsia="宋体" w:cs="宋体"/>
          <w:color w:val="000"/>
          <w:sz w:val="28"/>
          <w:szCs w:val="28"/>
        </w:rPr>
        <w:t xml:space="preserve">2、在《酒类流通随附单》的执行中，个别流通企业对使用《酒类流通随附单》的必要性认识不足，使用时填写不规范，存在执行不力的现象。</w:t>
      </w:r>
    </w:p>
    <w:p>
      <w:pPr>
        <w:ind w:left="0" w:right="0" w:firstLine="560"/>
        <w:spacing w:before="450" w:after="450" w:line="312" w:lineRule="auto"/>
      </w:pPr>
      <w:r>
        <w:rPr>
          <w:rFonts w:ascii="宋体" w:hAnsi="宋体" w:eastAsia="宋体" w:cs="宋体"/>
          <w:color w:val="000"/>
          <w:sz w:val="28"/>
          <w:szCs w:val="28"/>
        </w:rPr>
        <w:t xml:space="preserve">3、个体屠宰厂的内部管理需要进一步加强。</w:t>
      </w:r>
    </w:p>
    <w:p>
      <w:pPr>
        <w:ind w:left="0" w:right="0" w:firstLine="560"/>
        <w:spacing w:before="450" w:after="450" w:line="312" w:lineRule="auto"/>
      </w:pPr>
      <w:r>
        <w:rPr>
          <w:rFonts w:ascii="宋体" w:hAnsi="宋体" w:eastAsia="宋体" w:cs="宋体"/>
          <w:color w:val="000"/>
          <w:sz w:val="28"/>
          <w:szCs w:val="28"/>
        </w:rPr>
        <w:t xml:space="preserve">4、肉类和酒精的管理应进一步加强。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1、加强定点屠宰厂的规范化管理，要求定点屠宰厂严格控制生猪来源，做好工厂化登记，防止各种病毒流入定点屠宰厂，禁止不合格肉类投放市场，做好宰前、宰中、宰后检疫，建立好台帐，做好日常登记。</w:t>
      </w:r>
    </w:p>
    <w:p>
      <w:pPr>
        <w:ind w:left="0" w:right="0" w:firstLine="560"/>
        <w:spacing w:before="450" w:after="450" w:line="312" w:lineRule="auto"/>
      </w:pPr>
      <w:r>
        <w:rPr>
          <w:rFonts w:ascii="宋体" w:hAnsi="宋体" w:eastAsia="宋体" w:cs="宋体"/>
          <w:color w:val="000"/>
          <w:sz w:val="28"/>
          <w:szCs w:val="28"/>
        </w:rPr>
        <w:t xml:space="preserve">2、加大《随附单》的执行力度，在做好宣传教育的同时，定期对白酒流通企业进行专项检查，做好市场整顿和规范市场秩序工作，进一步规范白酒流通管理。</w:t>
      </w:r>
    </w:p>
    <w:p>
      <w:pPr>
        <w:ind w:left="0" w:right="0" w:firstLine="560"/>
        <w:spacing w:before="450" w:after="450" w:line="312" w:lineRule="auto"/>
      </w:pPr>
      <w:r>
        <w:rPr>
          <w:rFonts w:ascii="宋体" w:hAnsi="宋体" w:eastAsia="宋体" w:cs="宋体"/>
          <w:color w:val="000"/>
          <w:sz w:val="28"/>
          <w:szCs w:val="28"/>
        </w:rPr>
        <w:t xml:space="preserve">3、加强生猪屠宰行业管理，严厉查处屠宰、制造、销售注水肉和病肉的行为。在酒类流通管理方面，要严厉查处销售劣质酒的违法经营活动，进一步把“打假保名”工作落实到位。积极履行行政职能，将严格查处“瘦肉精”流入和打击食品添加剂非法添加和滥用作为日常管理工作，为确保群众吃得放心、喝得放心做出不懈努力。</w:t>
      </w:r>
    </w:p>
    <w:p>
      <w:pPr>
        <w:ind w:left="0" w:right="0" w:firstLine="560"/>
        <w:spacing w:before="450" w:after="450" w:line="312" w:lineRule="auto"/>
      </w:pPr>
      <w:r>
        <w:rPr>
          <w:rFonts w:ascii="宋体" w:hAnsi="宋体" w:eastAsia="宋体" w:cs="宋体"/>
          <w:color w:val="000"/>
          <w:sz w:val="28"/>
          <w:szCs w:val="28"/>
        </w:rPr>
        <w:t xml:space="preserve">工厂工作总结个人总结篇7</w:t>
      </w:r>
    </w:p>
    <w:p>
      <w:pPr>
        <w:ind w:left="0" w:right="0" w:firstLine="560"/>
        <w:spacing w:before="450" w:after="450" w:line="312" w:lineRule="auto"/>
      </w:pPr>
      <w:r>
        <w:rPr>
          <w:rFonts w:ascii="宋体" w:hAnsi="宋体" w:eastAsia="宋体" w:cs="宋体"/>
          <w:color w:val="000"/>
          <w:sz w:val="28"/>
          <w:szCs w:val="28"/>
        </w:rPr>
        <w:t xml:space="preserve">时光荏苒，__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____年里，在我们检修人员的共同努力下，化工、包装工段的监护下，班组的安全形势取得了有目共睹的成绩，班组实现了全年“零事故”，没有发生过一起人身轻伤以上安全事故。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2025-07-08T06:15:22+08:00</dcterms:created>
  <dcterms:modified xsi:type="dcterms:W3CDTF">2025-07-08T06:15:22+08:00</dcterms:modified>
</cp:coreProperties>
</file>

<file path=docProps/custom.xml><?xml version="1.0" encoding="utf-8"?>
<Properties xmlns="http://schemas.openxmlformats.org/officeDocument/2006/custom-properties" xmlns:vt="http://schemas.openxmlformats.org/officeDocument/2006/docPropsVTypes"/>
</file>