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企业2024思想汇报5篇</w:t>
      </w:r>
      <w:bookmarkEnd w:id="1"/>
    </w:p>
    <w:p>
      <w:pPr>
        <w:jc w:val="center"/>
        <w:spacing w:before="0" w:after="450"/>
      </w:pPr>
      <w:r>
        <w:rPr>
          <w:rFonts w:ascii="Arial" w:hAnsi="Arial" w:eastAsia="Arial" w:cs="Arial"/>
          <w:color w:val="999999"/>
          <w:sz w:val="20"/>
          <w:szCs w:val="20"/>
        </w:rPr>
        <w:t xml:space="preserve">来源：网络  作者：紫芸轻舞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有一个明确的工作计划可以帮助我们更好地与上级沟通和汇报工作进展，工作总结在如今的职场中是很常见的汇报性材料，你的工作总结写好了吗，下面是小编为您分享的企业2024思想汇报5篇，感谢您的参阅。企业2024思想汇报篇1尊敬的党组织：习近平总书记...</w:t>
      </w:r>
    </w:p>
    <w:p>
      <w:pPr>
        <w:ind w:left="0" w:right="0" w:firstLine="560"/>
        <w:spacing w:before="450" w:after="450" w:line="312" w:lineRule="auto"/>
      </w:pPr>
      <w:r>
        <w:rPr>
          <w:rFonts w:ascii="宋体" w:hAnsi="宋体" w:eastAsia="宋体" w:cs="宋体"/>
          <w:color w:val="000"/>
          <w:sz w:val="28"/>
          <w:szCs w:val="28"/>
        </w:rPr>
        <w:t xml:space="preserve">有一个明确的工作计划可以帮助我们更好地与上级沟通和汇报工作进展，工作总结在如今的职场中是很常见的汇报性材料，你的工作总结写好了吗，下面是小编为您分享的企业2024思想汇报5篇，感谢您的参阅。</w:t>
      </w:r>
    </w:p>
    <w:p>
      <w:pPr>
        <w:ind w:left="0" w:right="0" w:firstLine="560"/>
        <w:spacing w:before="450" w:after="450" w:line="312" w:lineRule="auto"/>
      </w:pPr>
      <w:r>
        <w:rPr>
          <w:rFonts w:ascii="宋体" w:hAnsi="宋体" w:eastAsia="宋体" w:cs="宋体"/>
          <w:color w:val="000"/>
          <w:sz w:val="28"/>
          <w:szCs w:val="28"/>
        </w:rPr>
        <w:t xml:space="preserve">企业2024思想汇报篇1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习近平总书记指出：领导干部学习不学习不仅仅是自己的事情，本领大小也不仅仅是自己的事情，而是关乎党和国家事业发展的大事情。作为党员领导干部，尤其管干部的干部，更应该加强学习、做好先锋示范，提高自身党性修养和政治敏锐，提升思维水平和业务能力。同时讲理论与实践相结合，更好的指导实践工作。由此来看，认真开展两学一做学习教育不仅是必要的，而且是必须的。特别是龙头任务的定位，站得高、立得远、要求严，把学习教育摆在突出显要的位置。</w:t>
      </w:r>
    </w:p>
    <w:p>
      <w:pPr>
        <w:ind w:left="0" w:right="0" w:firstLine="560"/>
        <w:spacing w:before="450" w:after="450" w:line="312" w:lineRule="auto"/>
      </w:pPr>
      <w:r>
        <w:rPr>
          <w:rFonts w:ascii="宋体" w:hAnsi="宋体" w:eastAsia="宋体" w:cs="宋体"/>
          <w:color w:val="000"/>
          <w:sz w:val="28"/>
          <w:szCs w:val="28"/>
        </w:rPr>
        <w:t xml:space="preserve">今年也是十三五规划开局之年，是全面建设小康社会的关键时期。已经明确的全面深化改革发展目标能否落到实处、取得实效，关键要看领导干部如何作为。这就要求广大党员干部只有敢于担当，勇于作为，聚集务实高效、干事创业的正能量，以一种等不起、慢不得、坐不住的激情和干劲，珍惜组织赋予自己的干事创业的平台，才能切实增强夯实基层、推动发展、后发赶超的责任使命，</w:t>
      </w:r>
    </w:p>
    <w:p>
      <w:pPr>
        <w:ind w:left="0" w:right="0" w:firstLine="560"/>
        <w:spacing w:before="450" w:after="450" w:line="312" w:lineRule="auto"/>
      </w:pPr>
      <w:r>
        <w:rPr>
          <w:rFonts w:ascii="宋体" w:hAnsi="宋体" w:eastAsia="宋体" w:cs="宋体"/>
          <w:color w:val="000"/>
          <w:sz w:val="28"/>
          <w:szCs w:val="28"/>
        </w:rPr>
        <w:t xml:space="preserve">孔子曰：吾尝终日不食，终夜不寝，以思，无益，不如学也。那么，两学一做我们要学什么?做什么呢?内容是很明确的，就是学习党章党规、十八大系列会议精神和习近平总书记系列讲话，将文件读透，精神领悟透。没有革命的理论，就没有革命的实际。科学的理论是行动的指南。党员干部要学习，学习，再学习，用科学的理论武装自己的头脑，才能在实际工作中掌握事物发展变化的规律，把感性认识上升为理性认识，从而更好指导实际。尤其是在全面深化改革的关键时期，很多新情况、新问题的出现使少数党员干部产生了本领恐慌。因此，党员干部要通过党校学习，党员干部培训，党组织生活等多种途径经常学习党的路线方针政策;学习国家的法律法规;学习工作领域有关的专业知识和管理知识;学习经济、政治、文化、科技等方面的知识。提高理论水平和理论修养，改进思维方式，提高用解决各种实际问题的能力;理论修养提高了，境界提升了，正确的价值观和世界观就更坚固了。由于工作的繁忙，党员干部可用来学习的时间少，就必须要发挥雷锋的钉子精神，一要挤时间，二要钻进去。</w:t>
      </w:r>
    </w:p>
    <w:p>
      <w:pPr>
        <w:ind w:left="0" w:right="0" w:firstLine="560"/>
        <w:spacing w:before="450" w:after="450" w:line="312" w:lineRule="auto"/>
      </w:pPr>
      <w:r>
        <w:rPr>
          <w:rFonts w:ascii="宋体" w:hAnsi="宋体" w:eastAsia="宋体" w:cs="宋体"/>
          <w:color w:val="000"/>
          <w:sz w:val="28"/>
          <w:szCs w:val="28"/>
        </w:rPr>
        <w:t xml:space="preserve">学习的目的在于使用，在于实践。学习党章党规、十八大系列会议精神和习近平总书记系列讲话，目的在于运用，党员干部尤其要熟练掌握理论与实际相结合的方法，在十八大精神的指引下，分析新情况，解决新问题，不断做出更多更好的，符合实际需要的理论性创造。空谈误国，实干兴邦，夸夸其谈，纸上谈兵解决不了问题;瞎子摸象，闭着眼睛捉麻雀也解决不了问题。也许有人会认为做合格党员的标准和要求不高，以为随随便便就可以达到。这实在是一种误解。只要看看十八大以来反腐风暴中大量的反面案例，就可以发现做合格党员事实上非常不容易。在实际工作中，广大党员干部只有真正做到理论与实际相结合，才能更好地联系群众，使我们在将理论学习得到的知识与中国实际相结合的伟大事业中步子迈的更大，走的更稳。</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企业2024思想汇报篇2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在党领导和党组织的同志们热情、耐心地帮助和指导下，我在政治上、思想上、工作上、学习上都有了一定的.进步与提高。为了使党组织对我进一步的考察，现将自己这段时间来的情况向党组织做个汇报：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组织的关怀、帮助和教育下，我努力学习政治理论。我进一步认识到必须要以党员的标准严格要求自己，就要继续深入地学习马克思列宁主义、毛泽东思想、邓小平理论、“三个代表”重要思想。为了尽快提高自己的理论水平，我还从网络、电视、报纸中了解国际政治形势，社会动态及党中央的方针政策等。我深刻认识到邓小平理论对建设有中国特色社会主义理论中，经济发展才是硬道理。深刻领会”三个代表“重要思想的意义。</w:t>
      </w:r>
    </w:p>
    <w:p>
      <w:pPr>
        <w:ind w:left="0" w:right="0" w:firstLine="560"/>
        <w:spacing w:before="450" w:after="450" w:line="312" w:lineRule="auto"/>
      </w:pPr>
      <w:r>
        <w:rPr>
          <w:rFonts w:ascii="宋体" w:hAnsi="宋体" w:eastAsia="宋体" w:cs="宋体"/>
          <w:color w:val="000"/>
          <w:sz w:val="28"/>
          <w:szCs w:val="28"/>
        </w:rPr>
        <w:t xml:space="preserve">二、积极组织、参与、配合车站党、工、团各种活动</w:t>
      </w:r>
    </w:p>
    <w:p>
      <w:pPr>
        <w:ind w:left="0" w:right="0" w:firstLine="560"/>
        <w:spacing w:before="450" w:after="450" w:line="312" w:lineRule="auto"/>
      </w:pPr>
      <w:r>
        <w:rPr>
          <w:rFonts w:ascii="宋体" w:hAnsi="宋体" w:eastAsia="宋体" w:cs="宋体"/>
          <w:color w:val="000"/>
          <w:sz w:val="28"/>
          <w:szCs w:val="28"/>
        </w:rPr>
        <w:t xml:space="preserve">在认真完成本职工作之余，积极参加、组织车站党、工、团的各种活动。参加车站组织的“捡白色污染，创和谐车站”等科学发展观活动，进一步体会到党员的模范作用。积极组织青年团员利用休息时间把去单身宿舍台阶两旁的杂草和车站站台上的杂草拔掉。</w:t>
      </w:r>
    </w:p>
    <w:p>
      <w:pPr>
        <w:ind w:left="0" w:right="0" w:firstLine="560"/>
        <w:spacing w:before="450" w:after="450" w:line="312" w:lineRule="auto"/>
      </w:pPr>
      <w:r>
        <w:rPr>
          <w:rFonts w:ascii="宋体" w:hAnsi="宋体" w:eastAsia="宋体" w:cs="宋体"/>
          <w:color w:val="000"/>
          <w:sz w:val="28"/>
          <w:szCs w:val="28"/>
        </w:rPr>
        <w:t xml:space="preserve">三、加强学习，不断提高自身综合素质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在铁路公司的这段时间里，我时刻不放松自身素质的提高。我从自身找原因，给自己加压力，提高工作效率。在学习的过程中，我注意及时的与其他同事进行交流，相互促进，共同进步。通过这些努力，我的业务水平有所很大的上升，在今后的时间里我将再接再厉，争取再上新台阶。</w:t>
      </w:r>
    </w:p>
    <w:p>
      <w:pPr>
        <w:ind w:left="0" w:right="0" w:firstLine="560"/>
        <w:spacing w:before="450" w:after="450" w:line="312" w:lineRule="auto"/>
      </w:pPr>
      <w:r>
        <w:rPr>
          <w:rFonts w:ascii="宋体" w:hAnsi="宋体" w:eastAsia="宋体" w:cs="宋体"/>
          <w:color w:val="000"/>
          <w:sz w:val="28"/>
          <w:szCs w:val="28"/>
        </w:rPr>
        <w:t xml:space="preserve">四、克服困难，严格自律</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在平时的生活中，我注意从一点一滴的小事做起，努力培养自己严格自律的工作、生活作风和良好的道德修养。把暂时遇到的困难当做走向成熟的磨练。</w:t>
      </w:r>
    </w:p>
    <w:p>
      <w:pPr>
        <w:ind w:left="0" w:right="0" w:firstLine="560"/>
        <w:spacing w:before="450" w:after="450" w:line="312" w:lineRule="auto"/>
      </w:pPr>
      <w:r>
        <w:rPr>
          <w:rFonts w:ascii="宋体" w:hAnsi="宋体" w:eastAsia="宋体" w:cs="宋体"/>
          <w:color w:val="000"/>
          <w:sz w:val="28"/>
          <w:szCs w:val="28"/>
        </w:rPr>
        <w:t xml:space="preserve">自身还是有不足或差距。一是学习的力度还不够，尤其是党的重大理论掌握不够及时。二是在结合工作实际的能力和老同志还有一定的差距。三是体育活动参加较少。四是需要更进一步加强党性锻炼。</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要求自己。工作上向高标准看齐，学先进、找差距；生活上勤俭节约；困难面前不推不靠，勇挑重担；甘于奉献。要有容人、容言、容事的胸怀，宽宏大度。虚心向周围先进党员学习，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企业2024思想汇报篇3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非常感谢组织对于我的信任，接纳了我的入党申请。对于这次机会，我一定倍加珍惜，在今后的岁月里努力学习党的理论知识，端正入党动机。并且在工作和生活中认真总结体会，从而提高自己的政治觉悟和思想品质，争取早日成为一名共产党员。下面我把这段时间我的思想情况向组织汇报一下。</w:t>
      </w:r>
    </w:p>
    <w:p>
      <w:pPr>
        <w:ind w:left="0" w:right="0" w:firstLine="560"/>
        <w:spacing w:before="450" w:after="450" w:line="312" w:lineRule="auto"/>
      </w:pPr>
      <w:r>
        <w:rPr>
          <w:rFonts w:ascii="宋体" w:hAnsi="宋体" w:eastAsia="宋体" w:cs="宋体"/>
          <w:color w:val="000"/>
          <w:sz w:val="28"/>
          <w:szCs w:val="28"/>
        </w:rPr>
        <w:t xml:space="preserve">从七月份毕业至今，已有六个多月，在这六个月里，我一直在学习党的理论知识，对党的路线，方针，政策进行了充分的理解。通过深刻体会“全心全意为人民服务”这一党的宗旨，端正了以前较为功利的入党动机，确立了自己为人民服务的信念。在工作和生活中，我时刻实践着这一宗旨。在班组负责后勤的工作中我急组员所急，全面负责的为他们发放劳保，准确及时的为他们准备耗材，认真讲理的为他们做好考勤。我希望在实实在在的工作中多为班组成员做一些事情，每当我工作任务完成后，我都会第一时间走去施工现场，看到需要帮忙的组别，我都会热情积极的帮忙干活，而我也赢得了一次又一次的赞扬。正是这些劳动让我明白了共产党的伟大，全心全意为人民服务，把人民的利益放在第一位，我希望早日成为一名共产党员，加了为人服务的队伍当中，贡献微薄的一份力量。我将继续学习党的理论知识，接受党先进思想的熏陶，从理论上，思想上武装自己，从而形成正确的人生观，价值观。</w:t>
      </w:r>
    </w:p>
    <w:p>
      <w:pPr>
        <w:ind w:left="0" w:right="0" w:firstLine="560"/>
        <w:spacing w:before="450" w:after="450" w:line="312" w:lineRule="auto"/>
      </w:pPr>
      <w:r>
        <w:rPr>
          <w:rFonts w:ascii="宋体" w:hAnsi="宋体" w:eastAsia="宋体" w:cs="宋体"/>
          <w:color w:val="000"/>
          <w:sz w:val="28"/>
          <w:szCs w:val="28"/>
        </w:rPr>
        <w:t xml:space="preserve">其次自己在工作和生活中还存在不少问题。面对较为困难的技术问题时，自己的参与度不是很高，每每总是站在一旁，而没有发动脑筋去思考解决，这样其实是没有充分理解党的性质的体现，党的性质指出中国共产党是工人阶级的先锋队代表先进生产力的发展要求。还有是自己在繁忙的工作中容易产生厌烦的心态，对工作和生活的态度略显消极。我将正面自己的问题，充分利用党的思想去指导和纠正自己的行为，并且积极的在实践中兑现自己的承诺。</w:t>
      </w:r>
    </w:p>
    <w:p>
      <w:pPr>
        <w:ind w:left="0" w:right="0" w:firstLine="560"/>
        <w:spacing w:before="450" w:after="450" w:line="312" w:lineRule="auto"/>
      </w:pPr>
      <w:r>
        <w:rPr>
          <w:rFonts w:ascii="宋体" w:hAnsi="宋体" w:eastAsia="宋体" w:cs="宋体"/>
          <w:color w:val="000"/>
          <w:sz w:val="28"/>
          <w:szCs w:val="28"/>
        </w:rPr>
        <w:t xml:space="preserve">最后希望党支部加强对自己的培养和教育，指出今后的努力方向。</w:t>
      </w:r>
    </w:p>
    <w:p>
      <w:pPr>
        <w:ind w:left="0" w:right="0" w:firstLine="560"/>
        <w:spacing w:before="450" w:after="450" w:line="312" w:lineRule="auto"/>
      </w:pPr>
      <w:r>
        <w:rPr>
          <w:rFonts w:ascii="宋体" w:hAnsi="宋体" w:eastAsia="宋体" w:cs="宋体"/>
          <w:color w:val="000"/>
          <w:sz w:val="28"/>
          <w:szCs w:val="28"/>
        </w:rPr>
        <w:t xml:space="preserve">企业2024思想汇报篇4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转预备以来，通过上级党委的正确引导、支部及联系人的培养教育、周围同志的关心帮助和自身的不懈努力，使我在政治思想上更加成熟，对党的目标、宗旨、任务等认识更加全面、更加深刻，更加坚定共产主义信念，更加增强了为党的事业、为共产主义事业奋斗终身的信心和勇气。</w:t>
      </w:r>
    </w:p>
    <w:p>
      <w:pPr>
        <w:ind w:left="0" w:right="0" w:firstLine="560"/>
        <w:spacing w:before="450" w:after="450" w:line="312" w:lineRule="auto"/>
      </w:pPr>
      <w:r>
        <w:rPr>
          <w:rFonts w:ascii="宋体" w:hAnsi="宋体" w:eastAsia="宋体" w:cs="宋体"/>
          <w:color w:val="000"/>
          <w:sz w:val="28"/>
          <w:szCs w:val="28"/>
        </w:rPr>
        <w:t xml:space="preserve">现实使我清醒的认识到：中国共产党是全国各族人民的领导核心。党的领导地位是由党的工人阶级先锋队性质决定的，是经过长期斗争考验形成的。历史把重大责任赋予了我们的党，人民对我们的党寄予了厚望。也正是党领导全国人民进行了艰苦卓绝的斗争，拯救人民群众于水火之中，建立了社会主义的新中国。在改革开放的今天，特别是在新世纪的伟大征程中，我们党在理论的指导下，坚持党的基本路线，坚持解放思想，实事求是，团结拼搏，开拓进取，在建设有中国特色的社会主义经济、政治、文化方面都取得了巨大的成就，人民生活更加幸福，祖国更加繁荣、昌盛，人民也更加充满信心。</w:t>
      </w:r>
    </w:p>
    <w:p>
      <w:pPr>
        <w:ind w:left="0" w:right="0" w:firstLine="560"/>
        <w:spacing w:before="450" w:after="450" w:line="312" w:lineRule="auto"/>
      </w:pPr>
      <w:r>
        <w:rPr>
          <w:rFonts w:ascii="宋体" w:hAnsi="宋体" w:eastAsia="宋体" w:cs="宋体"/>
          <w:color w:val="000"/>
          <w:sz w:val="28"/>
          <w:szCs w:val="28"/>
        </w:rPr>
        <w:t xml:space="preserve">尽管在我们前进的道路上还有许多困难和艰辛，但我深信：有中国共产党的正确领导，任何艰难险阻我们都能克服，跨世纪的宏伟目标一定能够实现，一个繁荣富强、高度民主、高度文明的社会主义现代化国家必将在二十一世纪的中叶屹立于世界民族之林。也使我由衷地感到，我们的党，是一个伟大的党、光荣的党、正确的党，是深受人民拥护和信赖的党!</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为了达到一个共产党员的标准，实现自已的理想，在平时，我能认真学习党和国家的路线、方针、政策，坚持四项基本原则，拥护改革开放，始终把马列主义、毛泽东思想、理论及“三个代表”作为自已的行动指南，时刻对照党员标准要求自己的言行，牢固树立正确的人生观、世界观、价值观，处处维护党的形象和利益。不信谣，不传谣，经常开展批评与自我批评，虚心听取他人的意见和建议，不断加强自身修养，从而提高了自身的思想觉悟和政治素质。</w:t>
      </w:r>
    </w:p>
    <w:p>
      <w:pPr>
        <w:ind w:left="0" w:right="0" w:firstLine="560"/>
        <w:spacing w:before="450" w:after="450" w:line="312" w:lineRule="auto"/>
      </w:pPr>
      <w:r>
        <w:rPr>
          <w:rFonts w:ascii="宋体" w:hAnsi="宋体" w:eastAsia="宋体" w:cs="宋体"/>
          <w:color w:val="000"/>
          <w:sz w:val="28"/>
          <w:szCs w:val="28"/>
        </w:rPr>
        <w:t xml:space="preserve">在工作上，我能严格执行各项规章制度，按原则办事，牢固树立“热爱农行，献身农行”的思想，牢固树立“服务就是效益”的思想，服从组织安排，谨记党的教诲，牢记党的宗旨，不忘入党申请，认真履行岗位职责，刻苦钻研业务知识，带头完成组织交给的各项任务，处处起模范带头作用,积极实践同志关于“三个代表”的具体要求。在行党委开展“两加快，两提高”活动中，我能紧紧围绕党委的中心工作，以满腔的热情、扎实的作风、勇于吃苦的精神投入到业务经营之中去。做到不为任务为义务，不为个人为他人，不为局部为全部，不为票子为样子。在我行计算机设备处于“超龄服役”的情况下，我能够利用休息时间研究机器性能、故障原因、排除方法，有效地保证了电脑正常运转，促进了业务经营活动的顺利开展。为配合工资分配制度改革，我充分利用所掌握的知识，不遗余力地发挥自已的技术优势，主动编写应用程序，在较短的时间内开发了一套客户经理考核系统，摆脱了手工记帐、重复统计、浪费人力、反映不实的操作时代。尤其是今年初，基层网点推行柜员制以后，我除了协助领导做好abis系统程序的调整和测试，还加班加点编制以柜员业务量和现金收付量为主体的考核应用程序，牺牲了大量的休息时间，从不叫苦叫累，而且毫无怨言，表现出强烈的事业心和责任感，为我行的改革和发展作出了艰苦的努力，以自己的实际行动为职工群众树立了良好的榜样，受到了全行干部职工的一致好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汇报日期:__</w:t>
      </w:r>
    </w:p>
    <w:p>
      <w:pPr>
        <w:ind w:left="0" w:right="0" w:firstLine="560"/>
        <w:spacing w:before="450" w:after="450" w:line="312" w:lineRule="auto"/>
      </w:pPr>
      <w:r>
        <w:rPr>
          <w:rFonts w:ascii="宋体" w:hAnsi="宋体" w:eastAsia="宋体" w:cs="宋体"/>
          <w:color w:val="000"/>
          <w:sz w:val="28"/>
          <w:szCs w:val="28"/>
        </w:rPr>
        <w:t xml:space="preserve">企业2024思想汇报篇5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个希望，渴望为国家的发展作贡献的中国企业的一名普通员工，我多么希望党组织能够批准我的入党申请，让我能有机会在中国共产党的领导下，为社会、为国家、为人民服务，坚决拥护党的纲领，严格遵守党的章程，积极执行党的决策完成党的任务，履行党员义务，严守党纪，保守党的秘密，维护党的团结和统一，忠于党忠于人民，切实开展批评和自我批评，勇于揭露和纠正工作中的缺点、错误，坚决同消极现象作斗争，密切联系群众，想群众宣传党的主张，遇事同群众商量，及时向党反应群众的意见和要求，维护他们的正当利益。发扬社会主义新风尚，宣传和提倡“八荣八耻”，维护祖国统一，自觉、坚决同侮辱祖国出卖国家搞迷信活动及一切邪教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我衷心地热爱中国共产党，深知她是个神圣光荣的先进组织。中国共产党成立于1921年，是由工人阶级中领导的、用先进理论武装起来的、以中国农民为天然同盟军的无产阶级的政党。党以全心全意为人民服务为宗旨，始终代表中国广大人民的利益，并以实现共产党主义为最终目标，是真正共产党的政党。</w:t>
      </w:r>
    </w:p>
    <w:p>
      <w:pPr>
        <w:ind w:left="0" w:right="0" w:firstLine="560"/>
        <w:spacing w:before="450" w:after="450" w:line="312" w:lineRule="auto"/>
      </w:pPr>
      <w:r>
        <w:rPr>
          <w:rFonts w:ascii="宋体" w:hAnsi="宋体" w:eastAsia="宋体" w:cs="宋体"/>
          <w:color w:val="000"/>
          <w:sz w:val="28"/>
          <w:szCs w:val="28"/>
        </w:rPr>
        <w:t xml:space="preserve">怀着对党的无比崇敬之请，20xx年x月x日我加入了中国共青团，在实践中不断履行中国共青团宣言，我对共青团有了全面的认识，而在此过程中对中国共产党的认识也逐渐加深，我愈发地渴望成为一名合格、优秀的中国共产党员。</w:t>
      </w:r>
    </w:p>
    <w:p>
      <w:pPr>
        <w:ind w:left="0" w:right="0" w:firstLine="560"/>
        <w:spacing w:before="450" w:after="450" w:line="312" w:lineRule="auto"/>
      </w:pPr>
      <w:r>
        <w:rPr>
          <w:rFonts w:ascii="宋体" w:hAnsi="宋体" w:eastAsia="宋体" w:cs="宋体"/>
          <w:color w:val="000"/>
          <w:sz w:val="28"/>
          <w:szCs w:val="28"/>
        </w:rPr>
        <w:t xml:space="preserve">参加工作后，我努力在思想上、组织上向党靠拢，通过党组织的关心和教育，我对党的认识进一步加深，渴望像共产党员那样实现自身的社会价值，我愿将自己的一生献给我们伟大的祖国和人民，我渴望伟大的党的指引，指引我前行的方向，因此，我恳请党组织经过多方面的考察，批准我入党的申请。我要向优秀党员看齐，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2025-07-09T11:55:41+08:00</dcterms:created>
  <dcterms:modified xsi:type="dcterms:W3CDTF">2025-07-09T11:55:41+08:00</dcterms:modified>
</cp:coreProperties>
</file>

<file path=docProps/custom.xml><?xml version="1.0" encoding="utf-8"?>
<Properties xmlns="http://schemas.openxmlformats.org/officeDocument/2006/custom-properties" xmlns:vt="http://schemas.openxmlformats.org/officeDocument/2006/docPropsVTypes"/>
</file>