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暑假实践心得体会800字7篇</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所经历的事情进行深入思考的过程，从中能够获得更多的成长，优秀的心得体会促使我们能够更好地理解他人，增进人际关系的和谐与互信，小编今天就为您带来了暑假实践心得体会800字7篇，相信一定会对你有所帮助。暑假实践心得体会800字篇...</w:t>
      </w:r>
    </w:p>
    <w:p>
      <w:pPr>
        <w:ind w:left="0" w:right="0" w:firstLine="560"/>
        <w:spacing w:before="450" w:after="450" w:line="312" w:lineRule="auto"/>
      </w:pPr>
      <w:r>
        <w:rPr>
          <w:rFonts w:ascii="宋体" w:hAnsi="宋体" w:eastAsia="宋体" w:cs="宋体"/>
          <w:color w:val="000"/>
          <w:sz w:val="28"/>
          <w:szCs w:val="28"/>
        </w:rPr>
        <w:t xml:space="preserve">心得体会是对自己所经历的事情进行深入思考的过程，从中能够获得更多的成长，优秀的心得体会促使我们能够更好地理解他人，增进人际关系的和谐与互信，小编今天就为您带来了暑假实践心得体会800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暑假实践心得体会800字篇1</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暑假实践心得体会800字篇2</w:t>
      </w:r>
    </w:p>
    <w:p>
      <w:pPr>
        <w:ind w:left="0" w:right="0" w:firstLine="560"/>
        <w:spacing w:before="450" w:after="450" w:line="312" w:lineRule="auto"/>
      </w:pPr>
      <w:r>
        <w:rPr>
          <w:rFonts w:ascii="宋体" w:hAnsi="宋体" w:eastAsia="宋体" w:cs="宋体"/>
          <w:color w:val="000"/>
          <w:sz w:val="28"/>
          <w:szCs w:val="28"/>
        </w:rPr>
        <w:t xml:space="preserve">我左盼右盼，上盼下盼，终于盼来了暑假的到来。</w:t>
      </w:r>
    </w:p>
    <w:p>
      <w:pPr>
        <w:ind w:left="0" w:right="0" w:firstLine="560"/>
        <w:spacing w:before="450" w:after="450" w:line="312" w:lineRule="auto"/>
      </w:pPr>
      <w:r>
        <w:rPr>
          <w:rFonts w:ascii="宋体" w:hAnsi="宋体" w:eastAsia="宋体" w:cs="宋体"/>
          <w:color w:val="000"/>
          <w:sz w:val="28"/>
          <w:szCs w:val="28"/>
        </w:rPr>
        <w:t xml:space="preserve">意想中的暑假是快乐无忧、笑声常伴左右的。但所有的一切都出乎了我的意料，这个暑假是枯燥乏味，毫无生机的。唉，这还没有放假呢，就被考试折腾成了一支“落汤鸡”。本以为放假之后，可以尽情的放松一番，调节调节心情，但就在有这个念头不久，假期补课这个“噩耗”就传来了，弄得我像被霜打了的茄子，似乎所有的念头一下子都跑到了九霄云外。</w:t>
      </w:r>
    </w:p>
    <w:p>
      <w:pPr>
        <w:ind w:left="0" w:right="0" w:firstLine="560"/>
        <w:spacing w:before="450" w:after="450" w:line="312" w:lineRule="auto"/>
      </w:pPr>
      <w:r>
        <w:rPr>
          <w:rFonts w:ascii="宋体" w:hAnsi="宋体" w:eastAsia="宋体" w:cs="宋体"/>
          <w:color w:val="000"/>
          <w:sz w:val="28"/>
          <w:szCs w:val="28"/>
        </w:rPr>
        <w:t xml:space="preserve">在学校补了几天课后，不知由于什么缘故，不补了。这可把我高兴得如一只脱笼之鹄。但好景不长，父母一向是望子成龙，望女成凤，所以他们又把我送去“充电”了。这可把我气的火冒三丈。我这个人，该学习的时候绝不马虎，不该学习的时候就连阎王老子拿我也没有办法，这可是天下“无人不晓”的。为此，我就抠了一肚子火，真不知道这个暑假是属于谁的。</w:t>
      </w:r>
    </w:p>
    <w:p>
      <w:pPr>
        <w:ind w:left="0" w:right="0" w:firstLine="560"/>
        <w:spacing w:before="450" w:after="450" w:line="312" w:lineRule="auto"/>
      </w:pPr>
      <w:r>
        <w:rPr>
          <w:rFonts w:ascii="宋体" w:hAnsi="宋体" w:eastAsia="宋体" w:cs="宋体"/>
          <w:color w:val="000"/>
          <w:sz w:val="28"/>
          <w:szCs w:val="28"/>
        </w:rPr>
        <w:t xml:space="preserve">补课期间，我不甘心自己的暑假就这样在别人的控制中度过，于是便想玩个痛快、刺激点的，所以就学着别人逃了一节课。谁料这一逃，就把我推进了“火坑”，不知是谁向老师通风报信，还是我留下了“蛛丝马迹”，给老师的“火眼金睛”给发现了!此后我每天都在躲躲藏藏、心惊胆战中过日子。补课接近了尾声，我的心才渐渐平静了下来。</w:t>
      </w:r>
    </w:p>
    <w:p>
      <w:pPr>
        <w:ind w:left="0" w:right="0" w:firstLine="560"/>
        <w:spacing w:before="450" w:after="450" w:line="312" w:lineRule="auto"/>
      </w:pPr>
      <w:r>
        <w:rPr>
          <w:rFonts w:ascii="宋体" w:hAnsi="宋体" w:eastAsia="宋体" w:cs="宋体"/>
          <w:color w:val="000"/>
          <w:sz w:val="28"/>
          <w:szCs w:val="28"/>
        </w:rPr>
        <w:t xml:space="preserve">补课结束后，我唯有一个愿望，就是静下心来安度“晚年”，但同学的一个电话又把我搅得“鸡犬不宁”。她让我和她住宿，我犹豫了，因为我要和父母商量一下，才能给她答案。我照实说了。但我知道我这样说纯粹是安慰她，因为我知道，父母的答案一定是“不行”。但我还是抱着试一试的想法。晚上，我便试着去闯父亲的“鬼门关”，没想到，这一关竟然顺利通过!我兴高采烈，满怀信心的又去闯母亲的“十八罗汉”。但是，这一关我没有闯过去，反而搞得我是伤痕累累。此前我抠在肚子里的火气一下子全都冲着母亲发了出来，引来了母亲的一顿“拳脚”。我满腹委屈，泪水在眼眶里打转，但我不敢说一句话来反驳，于是我采取绝食的办法来对抗母亲的“暴力”。唉!但由于我天生是个“馋嘴猫”，才绝了一天，就忍不住了。 就这样，“绝食风波”平息了，暑假也在刺激和无奈中过去了!</w:t>
      </w:r>
    </w:p>
    <w:p>
      <w:pPr>
        <w:ind w:left="0" w:right="0" w:firstLine="560"/>
        <w:spacing w:before="450" w:after="450" w:line="312" w:lineRule="auto"/>
      </w:pPr>
      <w:r>
        <w:rPr>
          <w:rFonts w:ascii="宋体" w:hAnsi="宋体" w:eastAsia="宋体" w:cs="宋体"/>
          <w:color w:val="000"/>
          <w:sz w:val="28"/>
          <w:szCs w:val="28"/>
        </w:rPr>
        <w:t xml:space="preserve">我的暑假没有名胜古迹来丰富我的阅历，没有笑声陪伴我的左右，只有老师的抑扬顿挫和爸爸妈妈的“鞭策”。悲哉，我的暑假生活!</w:t>
      </w:r>
    </w:p>
    <w:p>
      <w:pPr>
        <w:ind w:left="0" w:right="0" w:firstLine="560"/>
        <w:spacing w:before="450" w:after="450" w:line="312" w:lineRule="auto"/>
      </w:pPr>
      <w:r>
        <w:rPr>
          <w:rFonts w:ascii="宋体" w:hAnsi="宋体" w:eastAsia="宋体" w:cs="宋体"/>
          <w:color w:val="000"/>
          <w:sz w:val="28"/>
          <w:szCs w:val="28"/>
        </w:rPr>
        <w:t xml:space="preserve">暑假实践心得体会800字篇3</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暑假实践心得体会800字篇4</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xx校xx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暑假实践心得体会800字篇5</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x奶奶！”她也开心地应了一声。x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可能这些老人的孩子有些已经升官发财了，他们却忘记了还活在社会那些基层的父母，这些人真该好好反省了。应该用心想想，如果自己老了也像这样的活，那该怎么办啊？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高中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暑假实践心得体会800字篇6</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大学文化生活的洗礼之后，我重新回到农村，所有的见闻感受看法，不像以前那般肤浅浮躁，而显得更有理性。当我们生物系暑期社会团到达目的地――金湖县涂沟镇，首先由专家给涂沟镇的养鱼大户进行常见鱼类疾病的咨询，然后我们又对这些渔户进行面对面交流和问卷调查，并向他们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涂沟镇的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暑假实践心得体会800字篇7</w:t>
      </w:r>
    </w:p>
    <w:p>
      <w:pPr>
        <w:ind w:left="0" w:right="0" w:firstLine="560"/>
        <w:spacing w:before="450" w:after="450" w:line="312" w:lineRule="auto"/>
      </w:pPr>
      <w:r>
        <w:rPr>
          <w:rFonts w:ascii="宋体" w:hAnsi="宋体" w:eastAsia="宋体" w:cs="宋体"/>
          <w:color w:val="000"/>
          <w:sz w:val="28"/>
          <w:szCs w:val="28"/>
        </w:rPr>
        <w:t xml:space="preserve">随着离走进社会越来越近。我们大学生就要学会利用假期时间走进社会实践。校园与社会环境的不同，接触的人与事也不大相同，所以我们还可以在社会实践中学到许多在校园里学不到的知识。这就形成了从实践中学习，从学习中实践的良性循环 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整个社会实践的过程中。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