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2024年幼儿教师年度工作总结推荐5篇</w:t>
      </w:r>
      <w:bookmarkEnd w:id="1"/>
    </w:p>
    <w:p>
      <w:pPr>
        <w:jc w:val="center"/>
        <w:spacing w:before="0" w:after="450"/>
      </w:pPr>
      <w:r>
        <w:rPr>
          <w:rFonts w:ascii="Arial" w:hAnsi="Arial" w:eastAsia="Arial" w:cs="Arial"/>
          <w:color w:val="999999"/>
          <w:sz w:val="20"/>
          <w:szCs w:val="20"/>
        </w:rPr>
        <w:t xml:space="preserve">来源：网络  作者：七色彩虹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真实的工作总结才能帮助我们找到工作中的短板并加以改进，只有将工作总结写得全面，我们才能在今后的工作中得到更多人的肯定，小编今天就为您带来了2024年幼儿教师年度工作总结推荐5篇，相信一定会对你有所帮助。2024年幼儿教师年度工作总结篇1...</w:t>
      </w:r>
    </w:p>
    <w:p>
      <w:pPr>
        <w:ind w:left="0" w:right="0" w:firstLine="560"/>
        <w:spacing w:before="450" w:after="450" w:line="312" w:lineRule="auto"/>
      </w:pPr>
      <w:r>
        <w:rPr>
          <w:rFonts w:ascii="宋体" w:hAnsi="宋体" w:eastAsia="宋体" w:cs="宋体"/>
          <w:color w:val="000"/>
          <w:sz w:val="28"/>
          <w:szCs w:val="28"/>
        </w:rPr>
        <w:t xml:space="preserve">只有真实的工作总结才能帮助我们找到工作中的短板并加以改进，只有将工作总结写得全面，我们才能在今后的工作中得到更多人的肯定，小编今天就为您带来了2024年幼儿教师年度工作总结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2024年幼儿教师年度工作总结篇1</w:t>
      </w:r>
    </w:p>
    <w:p>
      <w:pPr>
        <w:ind w:left="0" w:right="0" w:firstLine="560"/>
        <w:spacing w:before="450" w:after="450" w:line="312" w:lineRule="auto"/>
      </w:pPr>
      <w:r>
        <w:rPr>
          <w:rFonts w:ascii="宋体" w:hAnsi="宋体" w:eastAsia="宋体" w:cs="宋体"/>
          <w:color w:val="000"/>
          <w:sz w:val="28"/>
          <w:szCs w:val="28"/>
        </w:rPr>
        <w:t xml:space="preserve">我非常庆幸自己能够是一名幼儿教师，每天和孩子们生活在一起。又是一年过去了，在这一年中，有喜、有忧，幼儿园地生活总是那样令人回味无穷。</w:t>
      </w:r>
    </w:p>
    <w:p>
      <w:pPr>
        <w:ind w:left="0" w:right="0" w:firstLine="560"/>
        <w:spacing w:before="450" w:after="450" w:line="312" w:lineRule="auto"/>
      </w:pPr>
      <w:r>
        <w:rPr>
          <w:rFonts w:ascii="宋体" w:hAnsi="宋体" w:eastAsia="宋体" w:cs="宋体"/>
          <w:color w:val="000"/>
          <w:sz w:val="28"/>
          <w:szCs w:val="28"/>
        </w:rPr>
        <w:t xml:space="preserve">在今年九月份，幼儿园在一片欢声笑语中迎来了开园盛典，为了这天的到了，我们已经经历了将近两个月的准备工作，我所要教的是三岁的小班幼儿，为了使孩子们来到幼儿园能够感到喜爱、亲切，我特意挑选了“天线宝宝”作为主题墙饰，并结合双语教学插入了“howareyou！”“nicetomeetyou！”等短语，当孩子们第一次来到幼儿园的时候，看到了他们熟悉的“天线宝宝”，顿时打破了对幼儿园的陌生感，有好几名幼儿来到班里的时候，拉着我的手告诉我：“这是啦啦、这是丁丁……”看到孩子们天真无邪的笑脸，我心里在想：快来吧孩子们，我们会在这里渡过愉快的每一天！在开园的前两天，为了使幼儿能够尽快熟悉我们班教师，我们到每家去家访，并制作了精美的卡片，写上了我们的问候，当每名幼儿见到我们的时候都是笑得那么的灿烂。</w:t>
      </w:r>
    </w:p>
    <w:p>
      <w:pPr>
        <w:ind w:left="0" w:right="0" w:firstLine="560"/>
        <w:spacing w:before="450" w:after="450" w:line="312" w:lineRule="auto"/>
      </w:pPr>
      <w:r>
        <w:rPr>
          <w:rFonts w:ascii="宋体" w:hAnsi="宋体" w:eastAsia="宋体" w:cs="宋体"/>
          <w:color w:val="000"/>
          <w:sz w:val="28"/>
          <w:szCs w:val="28"/>
        </w:rPr>
        <w:t xml:space="preserve">终于等到了孩子们入园的这一天，可这一天并不像我想象的那样轻松，来了22名幼儿，有多一半的幼儿都在哭着，这可是我工作以来从没有见到的情景，拿来了小兔子的手偶，“看，小兔子要讲故事了。”哭声小了，“小兔子”开始讲故事了，小朋友们被吸引了，认真的听着故事，并在我的提问下已有个别幼儿能够跟着回答，孩子们的情绪渐渐稳定，哭声止了，正常的活动逐一进行。</w:t>
      </w:r>
    </w:p>
    <w:p>
      <w:pPr>
        <w:ind w:left="0" w:right="0" w:firstLine="560"/>
        <w:spacing w:before="450" w:after="450" w:line="312" w:lineRule="auto"/>
      </w:pPr>
      <w:r>
        <w:rPr>
          <w:rFonts w:ascii="宋体" w:hAnsi="宋体" w:eastAsia="宋体" w:cs="宋体"/>
          <w:color w:val="000"/>
          <w:sz w:val="28"/>
          <w:szCs w:val="28"/>
        </w:rPr>
        <w:t xml:space="preserve">孩子们都是刚刚入园，对他们的生活照顾也就要更多、更细。开学有两周了，思思几乎没有在幼儿园吃过饭菜，每次看到餐桌上的饭菜不是说“我不饿”，就是“我不想吃”，有时甚至吃一口吐两口。为了能够让她把饭吃进去，我们三位教师一到吃饭的时间就想方设法耐心地劝导她，甚至一口一口地喂她吃饭。但是，尽管我们给予了特殊照顾，却仍不见成效。通过分析，我们找到了问题地根源。是我们过分地关心，强化了她地厌食情绪，使吃饭成为了她沉重地心理负担。在负担地重压下，孩子厌食加剧。另外，造成思思吃饭困难也同进餐护理过程中地方法不当有着密切地关系。在进餐护理中，我们关注地使让孩子把饭吃下去，吃够量，却没有细心地体察孩子是怎么吃进去的，缺乏对持不进去饭的孩子情绪情感上的认同与理解。所以，为了能够使本班幼儿能够达到进食量，我们常采用多种方法劝饭、添饭，甚至是喂饭，而孩子们面对教师常是一脸无奈。对孩子的行为理解了，引导也就更有效了。首先，我们在做好家长工作的同时注意改善幼儿的进餐环境，力求尊重每一名幼儿的需要和特点，不让幼儿感到紧张为难。其次，为了淡化思思小朋友对吃饭的紧张与焦虑，我们请她帮我们拿碗、拿勺，她认真的做着，最后坐到自己的座位上，什么话也没有说就吃了起来，虽然吃的不多但已有了一定的进步。我们并未当众表扬她自己吃饭了，而是在离园时，奖励她一枚小贴贴，夸奖她帮助教师工作。我们的工作有了初步的成效。后来，我们又不断利用餐前的环节，在班上谈论“我最爱吃的东西”。大家说得非常开心，思思也高兴地告诉我们她喜欢吃饺子……渐渐地，她地进餐情绪好转了，有时我们问她是否添饭，她也很痛快地点点头，并能把饭菜都吃完。没有了心理负担与紧张情绪地思思，现在活泼了许多，脸上也有了笑容。面对儿童成长发展过程中出现地一些问题，作为教师迫在眉睫的事情并不是急于施教于人，而是要耐心细致地观察孩子，客观、冷静地审视和反思自己地工作，并且为了孩子去调整、改进教育策略。</w:t>
      </w:r>
    </w:p>
    <w:p>
      <w:pPr>
        <w:ind w:left="0" w:right="0" w:firstLine="560"/>
        <w:spacing w:before="450" w:after="450" w:line="312" w:lineRule="auto"/>
      </w:pPr>
      <w:r>
        <w:rPr>
          <w:rFonts w:ascii="宋体" w:hAnsi="宋体" w:eastAsia="宋体" w:cs="宋体"/>
          <w:color w:val="000"/>
          <w:sz w:val="28"/>
          <w:szCs w:val="28"/>
        </w:rPr>
        <w:t xml:space="preserve">孩子们越来越喜欢来幼儿园了，他们从家中带来了玩具、小饰品、故事书等等，我发现孩子们都很喜欢看故事书，一次，我看到罗比带来故事书正在图书区津津有味地看着，我走过去说：“罗比，你带的是什么书啊？”“小兔和狼。”“那你会讲吗？”“会。”“那你讲给小朋友听好吗？”他摇摇头，“为什么呢？”“你讲吧，老师。”我想，他肯定是怕讲不好才请我讲的，于是我说：“咱们俩一起讲好吗？”他高兴地点一点头，于是，我们在间点后讲给小朋友听。第二天，有很多幼儿带来了故事书，并请我和他们一起讲，我想，既然孩子们兴趣这么高，为什么不搞一个讲故事的主题呢，于是“故事啊故事”的主题在我们班成立了，首先我们请家长帮助幼儿在家挑选一个会讲的故事书带到幼儿园来，请小朋友尽量自己将给大家听，并可以在图书区讲给个别小朋友听，通过讨论，大家都很喜欢白雪公主的故事，我们决定与小朋友共同制作白雪公主的故事主题墙，并由讲故事逐渐发展到表演故事，孩子们积极愉快地参与着每一个活动，通过这一系列的活动，不仅提高了孩子们的讲述能力，幼儿还从中体验了与人分享的快乐，初步培养了幼儿表演能力等。</w:t>
      </w:r>
    </w:p>
    <w:p>
      <w:pPr>
        <w:ind w:left="0" w:right="0" w:firstLine="560"/>
        <w:spacing w:before="450" w:after="450" w:line="312" w:lineRule="auto"/>
      </w:pPr>
      <w:r>
        <w:rPr>
          <w:rFonts w:ascii="宋体" w:hAnsi="宋体" w:eastAsia="宋体" w:cs="宋体"/>
          <w:color w:val="000"/>
          <w:sz w:val="28"/>
          <w:szCs w:val="28"/>
        </w:rPr>
        <w:t xml:space="preserve">通过对国际园环境创设的学习，发现我们平时只注重了区域摆放，材料的投放等，忽略了整体的艺术氛围对幼儿的影响，因此，我们针对自己班中的问题进行了调整，在美术区中挂上了小幅国画，在美工区中将手工作品用镜框镶了起来，并制作了彩色的托盘投放到区域中供幼儿选择，并在室内的适当位置摆上了鲜花，使班中的整体感觉温馨、舒适，活跃中带着几分安稳。虽然如此，我们也没有忽略材料的投放，在认知区中我们制作了“快乐的小丑”“小刺猬运果子”发展幼儿认识图形和点数的能力，为了发展幼儿动手绘画的能力，我们制作了不同层次的连线画、拓画、添画等材料，在美工区中，为了提高幼儿的制作兴趣，我们投放了沙画、粘珠画、简帖画等，在活动中，我们发现幼儿对串珠兴趣很高，于是我们投放了各种颜色的大小珠子，幼儿通过串珠不仅提高了手眼协调能力，还进一步巩固了排序、色彩搭配等能力，当孩子们将自己串的小戒指送给老师，送给妈妈的时候，我们真的为他们感到骄傲。</w:t>
      </w:r>
    </w:p>
    <w:p>
      <w:pPr>
        <w:ind w:left="0" w:right="0" w:firstLine="560"/>
        <w:spacing w:before="450" w:after="450" w:line="312" w:lineRule="auto"/>
      </w:pPr>
      <w:r>
        <w:rPr>
          <w:rFonts w:ascii="宋体" w:hAnsi="宋体" w:eastAsia="宋体" w:cs="宋体"/>
          <w:color w:val="000"/>
          <w:sz w:val="28"/>
          <w:szCs w:val="28"/>
        </w:rPr>
        <w:t xml:space="preserve">我们是双语幼儿园，双语是我们的特色，为了使能够更好的给幼儿一个良好的双语环境，我们不仅在环境创设中注重了双语的体现，还在教学生活、过渡环节等各活动中与幼儿用双语对话，现在孩子们不仅能够利用英语互相问候，还能够在各环节中与教师进行简单的对话。</w:t>
      </w:r>
    </w:p>
    <w:p>
      <w:pPr>
        <w:ind w:left="0" w:right="0" w:firstLine="560"/>
        <w:spacing w:before="450" w:after="450" w:line="312" w:lineRule="auto"/>
      </w:pPr>
      <w:r>
        <w:rPr>
          <w:rFonts w:ascii="宋体" w:hAnsi="宋体" w:eastAsia="宋体" w:cs="宋体"/>
          <w:color w:val="000"/>
          <w:sz w:val="28"/>
          <w:szCs w:val="28"/>
        </w:rPr>
        <w:t xml:space="preserve">每名幼儿都来自不同的.家庭，于是我们也就碰到了形形色色的家长。庞浩天是一名非常内向的小朋友，来园后从不参加任何活动，于是我总是主动与他沟通，找他感兴趣的话题与他交谈，慢慢的，他的情绪有所好转，但由于对幼儿园的伙食不太适应，每当吃饭的时候就皱着眉头，在我耐心的劝说和引导下，他已能够主动吃饭，正当我为他的进步感到欣慰的时候，家长在家园联系本中写到：为什么天天回家后总是吃的很多，是不是教师没有注意他的进餐，没有吃饱？我真是感到冤枉，但静下心想，作为家长看到自己的孩子回家后狼吞虎咽的样子难免会有疑心。通过与天天家人的交谈发现他妈妈每天都会给他从饭店带回许多食品或是让家中阿姨做他喜欢吃的饭菜，难怪天天会不肯多吃幼儿园饭。于是在家长会中，我请家长对幼儿园的伙食提出的建议，并借机介绍了幼儿园伙食的情况，请家长放心。我还特意与天天的妈妈分析了他的心理，他会认为家中还有更好的吃的，在幼儿园吃一点回家还会有更好的美食等待着他，幼儿园是一个大的集体，伙食都是营养搭配的，要逐渐培养他适应幼儿园的伙食也是逐渐适应大的集体生活。他妈妈认为我说的有道理，不仅理解为了我们，还支持了我们的工作，现在天天在幼儿园已经能够自己举手添饭，这对他来说真是不小的进步，天天的妈妈也对我们的工作给予了肯定。能够得到家长的信任是我们感到最欣慰的事情。有一位家长曾经在给我们的信中写道：我儿子通过三个月的幼儿园生活，有了很大的进步，从见人就躲到能够主动地与人打招呼，并能够在众人面前表演儿歌等等，我们家长感到高兴，将孩子交到你们手里我们感到非常放心，感谢老师对孩子的培养。看完这封信，我们感到我们的辛苦没有白费，只要家长信任我们，感到放心，就是对我们工作极大的支持和鼓励。</w:t>
      </w:r>
    </w:p>
    <w:p>
      <w:pPr>
        <w:ind w:left="0" w:right="0" w:firstLine="560"/>
        <w:spacing w:before="450" w:after="450" w:line="312" w:lineRule="auto"/>
      </w:pPr>
      <w:r>
        <w:rPr>
          <w:rFonts w:ascii="宋体" w:hAnsi="宋体" w:eastAsia="宋体" w:cs="宋体"/>
          <w:color w:val="000"/>
          <w:sz w:val="28"/>
          <w:szCs w:val="28"/>
        </w:rPr>
        <w:t xml:space="preserve">我们幼儿园是一所新建园，在这里，我认识了很多新同事，结交了很多新朋友。在这学期我担任了班长、教研组长的工作，在与同事们学习、研讨的过程中，不仅促进了工作，也对我自身有所提高，从而学习了他人的长处，不断改进了工作。</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2024年幼儿教师年度工作总结篇2</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就到尾声了。我爱幼教这一行，因为这个职业是纯真的、美好的。在工作中，和孩子们在一起的每一天都是开心的，快乐的，看着一张张可爱的笑脸，所有的烦恼好象都会立即消失。孩子爱我，我爱他，作为“孩子王”，我的脸上总是挂着微笑，快乐而忙碌的工作着。以下是我在一学期工作中的几点总结和心得体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的老师认真负责地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活动，我与孩子们互动你唱我合；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同时，我知道一日常规是孩子养成良好习惯的关键，所以在平日的教学工作中我注意培养幼儿热爱生活，热爱劳动的思想品德及劳动技能。现在我班的幼儿养成了课堂发言积极举手，老师讲话注音倾听等好习惯。这样也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除课堂知识的学习外，我班在课余时间还开展各项课外教育等活动，使幼儿以多种多样的形式了解课常识，开阔视野，丰富生活经验，勇于在他人面前表现自己。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充分利用“家园通”和《家园联系册》等方式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定期召开家长会，向家长介绍本学工作安排及孩子易出现的情况，邀请家长一起配合，使他们能更好地掌握孩子在园的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在今后的工作和生活中，我还将继续向各位同事学习，以不断提高自己。一番耕耘一番收获，在新的一年里我会更加努力地做好自己的本职工作，与孩子心连心，用爱填满这个快乐团结的大家庭！</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2024年幼儿教师年度工作总结篇3</w:t>
      </w:r>
    </w:p>
    <w:p>
      <w:pPr>
        <w:ind w:left="0" w:right="0" w:firstLine="560"/>
        <w:spacing w:before="450" w:after="450" w:line="312" w:lineRule="auto"/>
      </w:pPr>
      <w:r>
        <w:rPr>
          <w:rFonts w:ascii="宋体" w:hAnsi="宋体" w:eastAsia="宋体" w:cs="宋体"/>
          <w:color w:val="000"/>
          <w:sz w:val="28"/>
          <w:szCs w:val="28"/>
        </w:rPr>
        <w:t xml:space="preserve">我园自××××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xxxx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2024年幼儿教师年度工作总结篇4</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w:t>
      </w:r>
    </w:p>
    <w:p>
      <w:pPr>
        <w:ind w:left="0" w:right="0" w:firstLine="560"/>
        <w:spacing w:before="450" w:after="450" w:line="312" w:lineRule="auto"/>
      </w:pPr>
      <w:r>
        <w:rPr>
          <w:rFonts w:ascii="宋体" w:hAnsi="宋体" w:eastAsia="宋体" w:cs="宋体"/>
          <w:color w:val="000"/>
          <w:sz w:val="28"/>
          <w:szCs w:val="28"/>
        </w:rPr>
        <w:t xml:space="preserve">①和同事之间的相处需要费心学习，真诚对待</w:t>
      </w:r>
    </w:p>
    <w:p>
      <w:pPr>
        <w:ind w:left="0" w:right="0" w:firstLine="560"/>
        <w:spacing w:before="450" w:after="450" w:line="312" w:lineRule="auto"/>
      </w:pPr>
      <w:r>
        <w:rPr>
          <w:rFonts w:ascii="宋体" w:hAnsi="宋体" w:eastAsia="宋体" w:cs="宋体"/>
          <w:color w:val="000"/>
          <w:sz w:val="28"/>
          <w:szCs w:val="28"/>
        </w:rPr>
        <w:t xml:space="preserve">②和孩子之间要多细心，多一下耐心和爱心，</w:t>
      </w:r>
    </w:p>
    <w:p>
      <w:pPr>
        <w:ind w:left="0" w:right="0" w:firstLine="560"/>
        <w:spacing w:before="450" w:after="450" w:line="312" w:lineRule="auto"/>
      </w:pPr>
      <w:r>
        <w:rPr>
          <w:rFonts w:ascii="宋体" w:hAnsi="宋体" w:eastAsia="宋体" w:cs="宋体"/>
          <w:color w:val="000"/>
          <w:sz w:val="28"/>
          <w:szCs w:val="28"/>
        </w:rPr>
        <w:t xml:space="preserve">③对物品需要爱惜，并节约</w:t>
      </w:r>
    </w:p>
    <w:p>
      <w:pPr>
        <w:ind w:left="0" w:right="0" w:firstLine="560"/>
        <w:spacing w:before="450" w:after="450" w:line="312" w:lineRule="auto"/>
      </w:pPr>
      <w:r>
        <w:rPr>
          <w:rFonts w:ascii="宋体" w:hAnsi="宋体" w:eastAsia="宋体" w:cs="宋体"/>
          <w:color w:val="000"/>
          <w:sz w:val="28"/>
          <w:szCs w:val="28"/>
        </w:rPr>
        <w:t xml:space="preserve">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w:t>
      </w:r>
    </w:p>
    <w:p>
      <w:pPr>
        <w:ind w:left="0" w:right="0" w:firstLine="560"/>
        <w:spacing w:before="450" w:after="450" w:line="312" w:lineRule="auto"/>
      </w:pPr>
      <w:r>
        <w:rPr>
          <w:rFonts w:ascii="宋体" w:hAnsi="宋体" w:eastAsia="宋体" w:cs="宋体"/>
          <w:color w:val="000"/>
          <w:sz w:val="28"/>
          <w:szCs w:val="28"/>
        </w:rPr>
        <w:t xml:space="preserve">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2024年幼儿教师年度工作总结篇5</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xx，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2025-07-10T10:16:44+08:00</dcterms:created>
  <dcterms:modified xsi:type="dcterms:W3CDTF">2025-07-10T10:16:44+08:00</dcterms:modified>
</cp:coreProperties>
</file>

<file path=docProps/custom.xml><?xml version="1.0" encoding="utf-8"?>
<Properties xmlns="http://schemas.openxmlformats.org/officeDocument/2006/custom-properties" xmlns:vt="http://schemas.openxmlformats.org/officeDocument/2006/docPropsVTypes"/>
</file>