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2024年中国青年事迹最新8篇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事迹材料的内容应该反映成就的创新、独特性以及对特定领域的突出贡献，事迹材料需要以生动的文字勾勒出人物的奋斗历程和精彩瞬间，让读者深入了解他们的拼搏精神，下面是小编为您分享的2024年中国青年事迹最新8篇，感谢您的参阅。2024年中国青年事迹...</w:t>
      </w:r>
    </w:p>
    <w:p>
      <w:pPr>
        <w:ind w:left="0" w:right="0" w:firstLine="560"/>
        <w:spacing w:before="450" w:after="450" w:line="312" w:lineRule="auto"/>
      </w:pPr>
      <w:r>
        <w:rPr>
          <w:rFonts w:ascii="宋体" w:hAnsi="宋体" w:eastAsia="宋体" w:cs="宋体"/>
          <w:color w:val="000"/>
          <w:sz w:val="28"/>
          <w:szCs w:val="28"/>
        </w:rPr>
        <w:t xml:space="preserve">事迹材料的内容应该反映成就的创新、独特性以及对特定领域的突出贡献，事迹材料需要以生动的文字勾勒出人物的奋斗历程和精彩瞬间，让读者深入了解他们的拼搏精神，下面是小编为您分享的2024年中国青年事迹最新8篇，感谢您的参阅。</w:t>
      </w:r>
    </w:p>
    <w:p>
      <w:pPr>
        <w:ind w:left="0" w:right="0" w:firstLine="560"/>
        <w:spacing w:before="450" w:after="450" w:line="312" w:lineRule="auto"/>
      </w:pPr>
      <w:r>
        <w:rPr>
          <w:rFonts w:ascii="宋体" w:hAnsi="宋体" w:eastAsia="宋体" w:cs="宋体"/>
          <w:color w:val="000"/>
          <w:sz w:val="28"/>
          <w:szCs w:val="28"/>
        </w:rPr>
        <w:t xml:space="preserve">2024年中国青年事迹篇1</w:t>
      </w:r>
    </w:p>
    <w:p>
      <w:pPr>
        <w:ind w:left="0" w:right="0" w:firstLine="560"/>
        <w:spacing w:before="450" w:after="450" w:line="312" w:lineRule="auto"/>
      </w:pPr>
      <w:r>
        <w:rPr>
          <w:rFonts w:ascii="宋体" w:hAnsi="宋体" w:eastAsia="宋体" w:cs="宋体"/>
          <w:color w:val="000"/>
          <w:sz w:val="28"/>
          <w:szCs w:val="28"/>
        </w:rPr>
        <w:t xml:space="preserve">人生不是一支短短的蜡烛，而是支暂时由我们拿着的火炬。我们一定要把它燃得十分光明灿烂，然后交给下一代的人们。”他一直秉承着这样的思想进入大学生活，并且用实际行动践行着青春怎样甘于奉献。大一的生活结束，他凭借着自己的努力成功竞选校团委科创部副部长、运输学院团总支副书记。他始终相信“磨刀石牺牲自己，把锋利赠给宝剑”。</w:t>
      </w:r>
    </w:p>
    <w:p>
      <w:pPr>
        <w:ind w:left="0" w:right="0" w:firstLine="560"/>
        <w:spacing w:before="450" w:after="450" w:line="312" w:lineRule="auto"/>
      </w:pPr>
      <w:r>
        <w:rPr>
          <w:rFonts w:ascii="宋体" w:hAnsi="宋体" w:eastAsia="宋体" w:cs="宋体"/>
          <w:color w:val="000"/>
          <w:sz w:val="28"/>
          <w:szCs w:val="28"/>
        </w:rPr>
        <w:t xml:space="preserve">自从入校以来，他积极投身于专业知识的学习和第二课堂的发展。因为他知道，当代大学生应该积极向党积极靠拢，以坚持为人民服务为宗旨。他在大一时，在班内成功竞选了团支部书记一职，把班级的思想建设、团员档案、日常生活以及各项团支部活动的开展作为他的主要工作内容。在班级事务中，他永远把时间留给同学，耐心讲解同学们内心的疑惑，积极帮助解决同学们生活中困难。随后他又加入团总支办公室，期间积极工作、任劳任怨，永远冲在第一线。</w:t>
      </w:r>
    </w:p>
    <w:p>
      <w:pPr>
        <w:ind w:left="0" w:right="0" w:firstLine="560"/>
        <w:spacing w:before="450" w:after="450" w:line="312" w:lineRule="auto"/>
      </w:pPr>
      <w:r>
        <w:rPr>
          <w:rFonts w:ascii="宋体" w:hAnsi="宋体" w:eastAsia="宋体" w:cs="宋体"/>
          <w:color w:val="000"/>
          <w:sz w:val="28"/>
          <w:szCs w:val="28"/>
        </w:rPr>
        <w:t xml:space="preserve">他在班内担任团支部书记一职，期间始终以服务同学为宗旨，为班级尽心尽力，工作中力求进取。与其他团支部在合作中竞争、在竞争中合作，营成了良好的氛围。当然在团支部的工作并不是帆风顺的，偶尔出现工作失误、以及上级组织发出的活动在本支部内部无响应等现象。在他看来已经是家常便饭，他始终坚信身为支部书记，一定要有“身先士卒”的精神以及“踏破山河”的力量。他时常会为大家进行动员工作，带动支部成员积极性，并且自己报名参加，为大家做好带头作用。</w:t>
      </w:r>
    </w:p>
    <w:p>
      <w:pPr>
        <w:ind w:left="0" w:right="0" w:firstLine="560"/>
        <w:spacing w:before="450" w:after="450" w:line="312" w:lineRule="auto"/>
      </w:pPr>
      <w:r>
        <w:rPr>
          <w:rFonts w:ascii="宋体" w:hAnsi="宋体" w:eastAsia="宋体" w:cs="宋体"/>
          <w:color w:val="000"/>
          <w:sz w:val="28"/>
          <w:szCs w:val="28"/>
        </w:rPr>
        <w:t xml:space="preserve">记得那次，他带领班级同学开展特色团日活动，他选择了一个让人终生难忘的地方，那就是“曙光教育基地”。在那里他和残障儿童们携手走过了一段难忘的短暂时光，他与孩子们玩的很开心，一起打篮球、一起扇卡，还认了“大哥”，他认真地教“大哥”写字，与“大哥”和谐的画面还历历在目，临走之前他送给了“大哥”一个温暖的拥抱，并且留下了一句话：勇敢面对生活，人生才会精彩。经过一年的努力，他荣获了“优秀共青团干部”、“学雷锋先进个人”等荣誉称号。他带领本团支部获得“先进团支部”、“学习雷锋先进集体”、“学习十九届五中全会精神优秀主题团日活动二等奖”等荣誉。他认为这一切并不是他一个人的功劳，而是支部成员共同的辛勤努力与无私付出的成果。同时他与各班委积极配合，响应班团一体化的政策，带领班级更是拿下了“优秀班级”、“礼满校园仪行天下”团体理论二等奖”“礼满校园仪行天下”礼仪操团体二等奖”“体育道德风尚奖”“体育节集体项目第名”“优秀宣传班级”“易班魅力班级”等各项荣誉。</w:t>
      </w:r>
    </w:p>
    <w:p>
      <w:pPr>
        <w:ind w:left="0" w:right="0" w:firstLine="560"/>
        <w:spacing w:before="450" w:after="450" w:line="312" w:lineRule="auto"/>
      </w:pPr>
      <w:r>
        <w:rPr>
          <w:rFonts w:ascii="宋体" w:hAnsi="宋体" w:eastAsia="宋体" w:cs="宋体"/>
          <w:color w:val="000"/>
          <w:sz w:val="28"/>
          <w:szCs w:val="28"/>
        </w:rPr>
        <w:t xml:space="preserve">2024年中国青年事迹篇2</w:t>
      </w:r>
    </w:p>
    <w:p>
      <w:pPr>
        <w:ind w:left="0" w:right="0" w:firstLine="560"/>
        <w:spacing w:before="450" w:after="450" w:line="312" w:lineRule="auto"/>
      </w:pPr>
      <w:r>
        <w:rPr>
          <w:rFonts w:ascii="宋体" w:hAnsi="宋体" w:eastAsia="宋体" w:cs="宋体"/>
          <w:color w:val="000"/>
          <w:sz w:val="28"/>
          <w:szCs w:val="28"/>
        </w:rPr>
        <w:t xml:space="preserve">他是一个26岁的农村大学生，毕业后放弃高薪职业回到家乡种植山药，备受乡邻质疑;他精心研究网络营销模式，带领全家开起了山药网店，做得有声有色;他有一个山药梦，希望通过推广绿色山药品牌帮助乡邻致富，精神可敬可佩。</w:t>
      </w:r>
    </w:p>
    <w:p>
      <w:pPr>
        <w:ind w:left="0" w:right="0" w:firstLine="560"/>
        <w:spacing w:before="450" w:after="450" w:line="312" w:lineRule="auto"/>
      </w:pPr>
      <w:r>
        <w:rPr>
          <w:rFonts w:ascii="宋体" w:hAnsi="宋体" w:eastAsia="宋体" w:cs="宋体"/>
          <w:color w:val="000"/>
          <w:sz w:val="28"/>
          <w:szCs w:val="28"/>
        </w:rPr>
        <w:t xml:space="preserve">他就是焦作市武陟县西陶镇张武村的“山药哥”赵作霖，一个用双手种植绿色山药，借微博追求着山药梦的年轻人。</w:t>
      </w:r>
    </w:p>
    <w:p>
      <w:pPr>
        <w:ind w:left="0" w:right="0" w:firstLine="560"/>
        <w:spacing w:before="450" w:after="450" w:line="312" w:lineRule="auto"/>
      </w:pPr>
      <w:r>
        <w:rPr>
          <w:rFonts w:ascii="宋体" w:hAnsi="宋体" w:eastAsia="宋体" w:cs="宋体"/>
          <w:color w:val="000"/>
          <w:sz w:val="28"/>
          <w:szCs w:val="28"/>
        </w:rPr>
        <w:t xml:space="preserve">【不可思议】放弃高薪职业投身山药生意</w:t>
      </w:r>
    </w:p>
    <w:p>
      <w:pPr>
        <w:ind w:left="0" w:right="0" w:firstLine="560"/>
        <w:spacing w:before="450" w:after="450" w:line="312" w:lineRule="auto"/>
      </w:pPr>
      <w:r>
        <w:rPr>
          <w:rFonts w:ascii="宋体" w:hAnsi="宋体" w:eastAsia="宋体" w:cs="宋体"/>
          <w:color w:val="000"/>
          <w:sz w:val="28"/>
          <w:szCs w:val="28"/>
        </w:rPr>
        <w:t xml:space="preserve">10月26日、27日，焦作市武陟县西陶镇张武村炸开了锅。焦作市30位微博营销高手应“山药哥”赵作霖的邀请，到张武村参加“山药哥第一届网络文化山药节”。大家一起到赵作霖的12亩山药地里看山药长势，听“山药哥”讲山药的种植技巧，并卷起裤腿开展挖山药比赛，最后把挖的山药做成各种美味佳肴，共同分享收获的喜悦。当然来凑热闹的还有张武村的村民，大家对“山药哥”的做法十分好奇，但对他的人生选择却多了几分理解。</w:t>
      </w:r>
    </w:p>
    <w:p>
      <w:pPr>
        <w:ind w:left="0" w:right="0" w:firstLine="560"/>
        <w:spacing w:before="450" w:after="450" w:line="312" w:lineRule="auto"/>
      </w:pPr>
      <w:r>
        <w:rPr>
          <w:rFonts w:ascii="宋体" w:hAnsi="宋体" w:eastAsia="宋体" w:cs="宋体"/>
          <w:color w:val="000"/>
          <w:sz w:val="28"/>
          <w:szCs w:val="28"/>
        </w:rPr>
        <w:t xml:space="preserve">张武村曾经是武陟县盛产山药的村庄，赵作霖的祖祖辈辈也都是种植山药的好手。但是近年来，山药市场行情并不好，赵作霖的父母希望读大学的儿子毕业后能在城里找份不错的工作，摆脱黄土地。赵作霖2024年考入河南工程学院营销与策划专业，通过努力奋斗，他成为2024级该专业最优秀的学子，没毕业就被某中国大型快餐公司相中，开出了月工资3000多，交纳五险一金的条件。</w:t>
      </w:r>
    </w:p>
    <w:p>
      <w:pPr>
        <w:ind w:left="0" w:right="0" w:firstLine="560"/>
        <w:spacing w:before="450" w:after="450" w:line="312" w:lineRule="auto"/>
      </w:pPr>
      <w:r>
        <w:rPr>
          <w:rFonts w:ascii="宋体" w:hAnsi="宋体" w:eastAsia="宋体" w:cs="宋体"/>
          <w:color w:val="000"/>
          <w:sz w:val="28"/>
          <w:szCs w:val="28"/>
        </w:rPr>
        <w:t xml:space="preserve">工作了6个月，赵作霖又跳槽到了河南省某知名传媒公司，仅仅毕业一年的他就凭借自己的实力拿到了5000元的月薪。在同学眼中，赵作霖是他们学习的榜样，而在父母的眼中，儿子安家在大城市是早晚的事。然而，就在此时，赵作霖却对父母提出了开山药店的打算，不等商量，他们就否决了儿子的想法。</w:t>
      </w:r>
    </w:p>
    <w:p>
      <w:pPr>
        <w:ind w:left="0" w:right="0" w:firstLine="560"/>
        <w:spacing w:before="450" w:after="450" w:line="312" w:lineRule="auto"/>
      </w:pPr>
      <w:r>
        <w:rPr>
          <w:rFonts w:ascii="宋体" w:hAnsi="宋体" w:eastAsia="宋体" w:cs="宋体"/>
          <w:color w:val="000"/>
          <w:sz w:val="28"/>
          <w:szCs w:val="28"/>
        </w:rPr>
        <w:t xml:space="preserve">“因为我学的就是营销与策划，平时就结合着自家的情况分析山药市场行情。我觉得老家的农民只会种地不会卖东西，这么好的东西就是挣不了钱。”赵作霖说，“就是因为这个情结，我决定坚持自己的想法。”赵作霖结婚后，媳妇儿冯方把自己收赵家的彩礼钱全部交给了丈夫，自己还做起了“山药妹”，帮助丈夫圆梦。2024年12月，赵作霖的网店终于开了起来。</w:t>
      </w:r>
    </w:p>
    <w:p>
      <w:pPr>
        <w:ind w:left="0" w:right="0" w:firstLine="560"/>
        <w:spacing w:before="450" w:after="450" w:line="312" w:lineRule="auto"/>
      </w:pPr>
      <w:r>
        <w:rPr>
          <w:rFonts w:ascii="宋体" w:hAnsi="宋体" w:eastAsia="宋体" w:cs="宋体"/>
          <w:color w:val="000"/>
          <w:sz w:val="28"/>
          <w:szCs w:val="28"/>
        </w:rPr>
        <w:t xml:space="preserve">【风生水起】网络营销生意火爆</w:t>
      </w:r>
    </w:p>
    <w:p>
      <w:pPr>
        <w:ind w:left="0" w:right="0" w:firstLine="560"/>
        <w:spacing w:before="450" w:after="450" w:line="312" w:lineRule="auto"/>
      </w:pPr>
      <w:r>
        <w:rPr>
          <w:rFonts w:ascii="宋体" w:hAnsi="宋体" w:eastAsia="宋体" w:cs="宋体"/>
          <w:color w:val="000"/>
          <w:sz w:val="28"/>
          <w:szCs w:val="28"/>
        </w:rPr>
        <w:t xml:space="preserve">东方今报记者来到“山药哥”家时，看到一家人都在院子里忙活，“山药哥”正在跟焦作市某知名商家的经理侯先生谈生意。“这两天发货供不应求，天天忙到半夜。”“山药哥”告诉记者，他10月1日开始预售，10月20日开始挖山药，一个多星期的时间，他已经卖出去了4000多斤山药。“这都得益于网络营销模式呀。”“山药哥”高兴地说。</w:t>
      </w:r>
    </w:p>
    <w:p>
      <w:pPr>
        <w:ind w:left="0" w:right="0" w:firstLine="560"/>
        <w:spacing w:before="450" w:after="450" w:line="312" w:lineRule="auto"/>
      </w:pPr>
      <w:r>
        <w:rPr>
          <w:rFonts w:ascii="宋体" w:hAnsi="宋体" w:eastAsia="宋体" w:cs="宋体"/>
          <w:color w:val="000"/>
          <w:sz w:val="28"/>
          <w:szCs w:val="28"/>
        </w:rPr>
        <w:t xml:space="preserve">“在我眼中，这些山药都是宝贝。但是要将山药变成‘金条，如何销售非常关键。”为了找到更大的销售平台，“山药哥”花费大量心血研究各种网络社交工具的特点。“微博的转发功能特别强大，可以用来推广产品;淘宝是个比较成熟的交易平台，可以在这里进行买卖;而微信的私密性比较强，可以通过微信为客户做后期的服务。”</w:t>
      </w:r>
    </w:p>
    <w:p>
      <w:pPr>
        <w:ind w:left="0" w:right="0" w:firstLine="560"/>
        <w:spacing w:before="450" w:after="450" w:line="312" w:lineRule="auto"/>
      </w:pPr>
      <w:r>
        <w:rPr>
          <w:rFonts w:ascii="宋体" w:hAnsi="宋体" w:eastAsia="宋体" w:cs="宋体"/>
          <w:color w:val="000"/>
          <w:sz w:val="28"/>
          <w:szCs w:val="28"/>
        </w:rPr>
        <w:t xml:space="preserve">据“山药哥”介绍，现在武陟县大部分种植山药的农户还停留在传统的营销模式中。“他们一般把山药批发给商贩，自己还会拉些山药上城里零售，这些方式都是比较落后的，农户并没有多大的经济效益。为了多挣钱，很多农户抢在中秋节前把还未成熟的山药挖出来卖，还有不少农户依靠多撒肥料来提高产量。”“山药哥”说，“这样整个山药市场都陷入了一个非常被动的局面，山药的价格越压越低，好多人都种不下去了。”</w:t>
      </w:r>
    </w:p>
    <w:p>
      <w:pPr>
        <w:ind w:left="0" w:right="0" w:firstLine="560"/>
        <w:spacing w:before="450" w:after="450" w:line="312" w:lineRule="auto"/>
      </w:pPr>
      <w:r>
        <w:rPr>
          <w:rFonts w:ascii="宋体" w:hAnsi="宋体" w:eastAsia="宋体" w:cs="宋体"/>
          <w:color w:val="000"/>
          <w:sz w:val="28"/>
          <w:szCs w:val="28"/>
        </w:rPr>
        <w:t xml:space="preserve">“山药哥”坚信生态食品是一个发展趋势，所以，他遵守农作物的生长规律，在霜降前后才挖山药，并且提倡给山药上农家肥。“现在市场上零售的山药一般是每斤8元到10元，而我卖的价格是每斤12.8元到16.8元，由于口感好，营养丰富，回头客非常多，山药供不应求。”</w:t>
      </w:r>
    </w:p>
    <w:p>
      <w:pPr>
        <w:ind w:left="0" w:right="0" w:firstLine="560"/>
        <w:spacing w:before="450" w:after="450" w:line="312" w:lineRule="auto"/>
      </w:pPr>
      <w:r>
        <w:rPr>
          <w:rFonts w:ascii="宋体" w:hAnsi="宋体" w:eastAsia="宋体" w:cs="宋体"/>
          <w:color w:val="000"/>
          <w:sz w:val="28"/>
          <w:szCs w:val="28"/>
        </w:rPr>
        <w:t xml:space="preserve">除了产品好、营销渠道广，“山药哥”还有一个做生意的绝招，那就是搞好服务。记者在现场看到，“山药哥”和“山药妹”在每箱山药里都放了一双橡胶手套，一个削皮刀，一份山药食谱还有一张爱心卡片。记者发现这些爱心卡片都是“山药妹”冯方亲手写的，卡片上对顾客如何食用山药进行了温馨的提示。“这些东西我在其他商店里都没见过，就在他家看到了。”</w:t>
      </w:r>
    </w:p>
    <w:p>
      <w:pPr>
        <w:ind w:left="0" w:right="0" w:firstLine="560"/>
        <w:spacing w:before="450" w:after="450" w:line="312" w:lineRule="auto"/>
      </w:pPr>
      <w:r>
        <w:rPr>
          <w:rFonts w:ascii="宋体" w:hAnsi="宋体" w:eastAsia="宋体" w:cs="宋体"/>
          <w:color w:val="000"/>
          <w:sz w:val="28"/>
          <w:szCs w:val="28"/>
        </w:rPr>
        <w:t xml:space="preserve">来谈生意的侯先生说，“我在网上看到大家对‘山药哥的评价不错，就过来看看情况，合适的话我们会展开合作。”侯先生说。</w:t>
      </w:r>
    </w:p>
    <w:p>
      <w:pPr>
        <w:ind w:left="0" w:right="0" w:firstLine="560"/>
        <w:spacing w:before="450" w:after="450" w:line="312" w:lineRule="auto"/>
      </w:pPr>
      <w:r>
        <w:rPr>
          <w:rFonts w:ascii="宋体" w:hAnsi="宋体" w:eastAsia="宋体" w:cs="宋体"/>
          <w:color w:val="000"/>
          <w:sz w:val="28"/>
          <w:szCs w:val="28"/>
        </w:rPr>
        <w:t xml:space="preserve">【令人称赞】“山药哥”期待致富乡邻</w:t>
      </w:r>
    </w:p>
    <w:p>
      <w:pPr>
        <w:ind w:left="0" w:right="0" w:firstLine="560"/>
        <w:spacing w:before="450" w:after="450" w:line="312" w:lineRule="auto"/>
      </w:pPr>
      <w:r>
        <w:rPr>
          <w:rFonts w:ascii="宋体" w:hAnsi="宋体" w:eastAsia="宋体" w:cs="宋体"/>
          <w:color w:val="000"/>
          <w:sz w:val="28"/>
          <w:szCs w:val="28"/>
        </w:rPr>
        <w:t xml:space="preserve">“山药哥”有个山药梦，那就是健康大众，致富药农。</w:t>
      </w:r>
    </w:p>
    <w:p>
      <w:pPr>
        <w:ind w:left="0" w:right="0" w:firstLine="560"/>
        <w:spacing w:before="450" w:after="450" w:line="312" w:lineRule="auto"/>
      </w:pPr>
      <w:r>
        <w:rPr>
          <w:rFonts w:ascii="宋体" w:hAnsi="宋体" w:eastAsia="宋体" w:cs="宋体"/>
          <w:color w:val="000"/>
          <w:sz w:val="28"/>
          <w:szCs w:val="28"/>
        </w:rPr>
        <w:t xml:space="preserve">今年10月份，“山药哥”牵头成立了“七倍怀药种植专业合作社”，已经有三家农户加入到了他的合作社，山药种植规模达到了40多亩。“听老人们说，我们这里的山药，药性是其他地方的七倍，我们便取名为‘七倍怀药。”“山药哥”自豪地说，“我希望我们山药农户的收入也能提高，为此我组织成立了这个合作社。我打算带领其他乡亲一起种植绿色的山药，然后共同开辟多种方式的销售渠道，共同致富。”</w:t>
      </w:r>
    </w:p>
    <w:p>
      <w:pPr>
        <w:ind w:left="0" w:right="0" w:firstLine="560"/>
        <w:spacing w:before="450" w:after="450" w:line="312" w:lineRule="auto"/>
      </w:pPr>
      <w:r>
        <w:rPr>
          <w:rFonts w:ascii="宋体" w:hAnsi="宋体" w:eastAsia="宋体" w:cs="宋体"/>
          <w:color w:val="000"/>
          <w:sz w:val="28"/>
          <w:szCs w:val="28"/>
        </w:rPr>
        <w:t xml:space="preserve">成立合作社、扩大生产规模后，“山药哥”还准备对山药进行简单的加工。“比如可以将山药磨成粉或者加工成山药片，这样的话产品可以储存更长的时间。”同时，他还希望能够和一些大的商家进行合作，使山药的销售渠道更加稳定和多元化。</w:t>
      </w:r>
    </w:p>
    <w:p>
      <w:pPr>
        <w:ind w:left="0" w:right="0" w:firstLine="560"/>
        <w:spacing w:before="450" w:after="450" w:line="312" w:lineRule="auto"/>
      </w:pPr>
      <w:r>
        <w:rPr>
          <w:rFonts w:ascii="宋体" w:hAnsi="宋体" w:eastAsia="宋体" w:cs="宋体"/>
          <w:color w:val="000"/>
          <w:sz w:val="28"/>
          <w:szCs w:val="28"/>
        </w:rPr>
        <w:t xml:space="preserve">“山药哥”的想法和做法赢得了不少同行的赞誉，村里人对这个小伙子也都竖起了大拇指，父母更是直接给他“打工”，就连丈母娘也亲自上阵，帮助小两口经营网店。这一切，都使“山药哥”对未来充满了信心，他坚信只要坚持下去，自己的梦想早晚会变成现实。</w:t>
      </w:r>
    </w:p>
    <w:p>
      <w:pPr>
        <w:ind w:left="0" w:right="0" w:firstLine="560"/>
        <w:spacing w:before="450" w:after="450" w:line="312" w:lineRule="auto"/>
      </w:pPr>
      <w:r>
        <w:rPr>
          <w:rFonts w:ascii="宋体" w:hAnsi="宋体" w:eastAsia="宋体" w:cs="宋体"/>
          <w:color w:val="000"/>
          <w:sz w:val="28"/>
          <w:szCs w:val="28"/>
        </w:rPr>
        <w:t xml:space="preserve">2024年中国青年事迹篇3</w:t>
      </w:r>
    </w:p>
    <w:p>
      <w:pPr>
        <w:ind w:left="0" w:right="0" w:firstLine="560"/>
        <w:spacing w:before="450" w:after="450" w:line="312" w:lineRule="auto"/>
      </w:pPr>
      <w:r>
        <w:rPr>
          <w:rFonts w:ascii="宋体" w:hAnsi="宋体" w:eastAsia="宋体" w:cs="宋体"/>
          <w:color w:val="000"/>
          <w:sz w:val="28"/>
          <w:szCs w:val="28"/>
        </w:rPr>
        <w:t xml:space="preserve">邹国平，男，汉族，共青团员，出生于1985年7月，云南曲靖会泽县人。现就读于文山学院现代教育技术专业，担任云南省家委员会文山地区服务和关爱农民工子女等项目服务负责人，文山学院梦志愿者协会总负责人，在院团委任活动部部长。</w:t>
      </w:r>
    </w:p>
    <w:p>
      <w:pPr>
        <w:ind w:left="0" w:right="0" w:firstLine="560"/>
        <w:spacing w:before="450" w:after="450" w:line="312" w:lineRule="auto"/>
      </w:pPr>
      <w:r>
        <w:rPr>
          <w:rFonts w:ascii="宋体" w:hAnsi="宋体" w:eastAsia="宋体" w:cs="宋体"/>
          <w:color w:val="000"/>
          <w:sz w:val="28"/>
          <w:szCs w:val="28"/>
        </w:rPr>
        <w:t xml:space="preserve">10月，申请加入文山学院梦志愿者协会，并成为志愿者服务队的总负责人。在云南家委员会和共青团文山学院委员会的领导下，他热心于志愿者活动，并严格要求自己，加强自身锻炼，努力学习，提高自己的综合素质，配合云南各地区开展了一系列的志愿者活动，具体负责了云南大学生志愿者的招募、培训、考核管理、活动策划实施等各项工作，实现了真正的志愿者价值。</w:t>
      </w:r>
    </w:p>
    <w:p>
      <w:pPr>
        <w:ind w:left="0" w:right="0" w:firstLine="560"/>
        <w:spacing w:before="450" w:after="450" w:line="312" w:lineRule="auto"/>
      </w:pPr>
      <w:r>
        <w:rPr>
          <w:rFonts w:ascii="宋体" w:hAnsi="宋体" w:eastAsia="宋体" w:cs="宋体"/>
          <w:color w:val="000"/>
          <w:sz w:val="28"/>
          <w:szCs w:val="28"/>
        </w:rPr>
        <w:t xml:space="preserve">一、工作态度认真，有热情</w:t>
      </w:r>
    </w:p>
    <w:p>
      <w:pPr>
        <w:ind w:left="0" w:right="0" w:firstLine="560"/>
        <w:spacing w:before="450" w:after="450" w:line="312" w:lineRule="auto"/>
      </w:pPr>
      <w:r>
        <w:rPr>
          <w:rFonts w:ascii="宋体" w:hAnsi="宋体" w:eastAsia="宋体" w:cs="宋体"/>
          <w:color w:val="000"/>
          <w:sz w:val="28"/>
          <w:szCs w:val="28"/>
        </w:rPr>
        <w:t xml:space="preserve">他在梦志愿者协会工作认真负责，大胆创新，不断加强志愿者的服务意识，承担着志愿者的重要工作，积极与云南各高校加强联系与交流，在学院还积极参与各种大型志愿者活动，虽在生活学习各方面的压力很大，但是他从来没有放弃过，反而更加努力做好志愿者活动工作，有条理性的安排自己的学习和生活，很好地完成了志愿者服务的各项工作，得到了云南家委员会和学院领导的支持与肯定，在社会中引起巨大的反响。</w:t>
      </w:r>
    </w:p>
    <w:p>
      <w:pPr>
        <w:ind w:left="0" w:right="0" w:firstLine="560"/>
        <w:spacing w:before="450" w:after="450" w:line="312" w:lineRule="auto"/>
      </w:pPr>
      <w:r>
        <w:rPr>
          <w:rFonts w:ascii="宋体" w:hAnsi="宋体" w:eastAsia="宋体" w:cs="宋体"/>
          <w:color w:val="000"/>
          <w:sz w:val="28"/>
          <w:szCs w:val="28"/>
        </w:rPr>
        <w:t xml:space="preserve">二、吃苦在先，享受在后</w:t>
      </w:r>
    </w:p>
    <w:p>
      <w:pPr>
        <w:ind w:left="0" w:right="0" w:firstLine="560"/>
        <w:spacing w:before="450" w:after="450" w:line="312" w:lineRule="auto"/>
      </w:pPr>
      <w:r>
        <w:rPr>
          <w:rFonts w:ascii="宋体" w:hAnsi="宋体" w:eastAsia="宋体" w:cs="宋体"/>
          <w:color w:val="000"/>
          <w:sz w:val="28"/>
          <w:szCs w:val="28"/>
        </w:rPr>
        <w:t xml:space="preserve">利用假期和课余时间组织开展志愿者活动，给人的感觉是非常忙的，但是自己却是最快乐的，他是学生中最负责任的人，无论是志愿者工作招募站在第一线，还是在组织志愿者培训等方面都尽量到场进行志愿者的指导，树立了志愿者的良好形象。以这样的工作态度出发，赢得了社会各界人士和志愿者的积极拥护。</w:t>
      </w:r>
    </w:p>
    <w:p>
      <w:pPr>
        <w:ind w:left="0" w:right="0" w:firstLine="560"/>
        <w:spacing w:before="450" w:after="450" w:line="312" w:lineRule="auto"/>
      </w:pPr>
      <w:r>
        <w:rPr>
          <w:rFonts w:ascii="宋体" w:hAnsi="宋体" w:eastAsia="宋体" w:cs="宋体"/>
          <w:color w:val="000"/>
          <w:sz w:val="28"/>
          <w:szCs w:val="28"/>
        </w:rPr>
        <w:t xml:space="preserve">三、积极扩展志愿者活动范围</w:t>
      </w:r>
    </w:p>
    <w:p>
      <w:pPr>
        <w:ind w:left="0" w:right="0" w:firstLine="560"/>
        <w:spacing w:before="450" w:after="450" w:line="312" w:lineRule="auto"/>
      </w:pPr>
      <w:r>
        <w:rPr>
          <w:rFonts w:ascii="宋体" w:hAnsi="宋体" w:eastAsia="宋体" w:cs="宋体"/>
          <w:color w:val="000"/>
          <w:sz w:val="28"/>
          <w:szCs w:val="28"/>
        </w:rPr>
        <w:t xml:space="preserve">在继续加强康复者志愿服务的同时积极开展文山社区贫弱老人定期志愿服务，山区儿童教育，外来务工子女教育等方面的志愿者活动，加强与各种志愿者组织的联系和交流，并带队参加了许多的志愿者活动。在志愿者活动中，要使志愿者活动深入持久地开展下去，就要不断增强号召力、感染力和凝聚力。因此，梦志愿者协会建立了一套完善的管理、招募、服务、培训及奖励等多项制度。作为实行者，努力做到志愿者服务规范化、标准化。</w:t>
      </w:r>
    </w:p>
    <w:p>
      <w:pPr>
        <w:ind w:left="0" w:right="0" w:firstLine="560"/>
        <w:spacing w:before="450" w:after="450" w:line="312" w:lineRule="auto"/>
      </w:pPr>
      <w:r>
        <w:rPr>
          <w:rFonts w:ascii="宋体" w:hAnsi="宋体" w:eastAsia="宋体" w:cs="宋体"/>
          <w:color w:val="000"/>
          <w:sz w:val="28"/>
          <w:szCs w:val="28"/>
        </w:rPr>
        <w:t xml:space="preserve">积极参与了以下这些活动：</w:t>
      </w:r>
    </w:p>
    <w:p>
      <w:pPr>
        <w:ind w:left="0" w:right="0" w:firstLine="560"/>
        <w:spacing w:before="450" w:after="450" w:line="312" w:lineRule="auto"/>
      </w:pPr>
      <w:r>
        <w:rPr>
          <w:rFonts w:ascii="宋体" w:hAnsi="宋体" w:eastAsia="宋体" w:cs="宋体"/>
          <w:color w:val="000"/>
          <w:sz w:val="28"/>
          <w:szCs w:val="28"/>
        </w:rPr>
        <w:t xml:space="preserve">9月，参加文山梦志愿者协会组织的工作营活动;</w:t>
      </w:r>
    </w:p>
    <w:p>
      <w:pPr>
        <w:ind w:left="0" w:right="0" w:firstLine="560"/>
        <w:spacing w:before="450" w:after="450" w:line="312" w:lineRule="auto"/>
      </w:pPr>
      <w:r>
        <w:rPr>
          <w:rFonts w:ascii="宋体" w:hAnsi="宋体" w:eastAsia="宋体" w:cs="宋体"/>
          <w:color w:val="000"/>
          <w:sz w:val="28"/>
          <w:szCs w:val="28"/>
        </w:rPr>
        <w:t xml:space="preserve">11月担任文山梦志愿者服务队队长，并带领志愿者参与文山福利院服务;</w:t>
      </w:r>
    </w:p>
    <w:p>
      <w:pPr>
        <w:ind w:left="0" w:right="0" w:firstLine="560"/>
        <w:spacing w:before="450" w:after="450" w:line="312" w:lineRule="auto"/>
      </w:pPr>
      <w:r>
        <w:rPr>
          <w:rFonts w:ascii="宋体" w:hAnsi="宋体" w:eastAsia="宋体" w:cs="宋体"/>
          <w:color w:val="000"/>
          <w:sz w:val="28"/>
          <w:szCs w:val="28"/>
        </w:rPr>
        <w:t xml:space="preserve">5月赴昆明进行家云南委员会组织的大学生志愿者协调员培训;</w:t>
      </w:r>
    </w:p>
    <w:p>
      <w:pPr>
        <w:ind w:left="0" w:right="0" w:firstLine="560"/>
        <w:spacing w:before="450" w:after="450" w:line="312" w:lineRule="auto"/>
      </w:pPr>
      <w:r>
        <w:rPr>
          <w:rFonts w:ascii="宋体" w:hAnsi="宋体" w:eastAsia="宋体" w:cs="宋体"/>
          <w:color w:val="000"/>
          <w:sz w:val="28"/>
          <w:szCs w:val="28"/>
        </w:rPr>
        <w:t xml:space="preserve">5月参加丘北九道垭口康复村回访活动，并进行村落调研;</w:t>
      </w:r>
    </w:p>
    <w:p>
      <w:pPr>
        <w:ind w:left="0" w:right="0" w:firstLine="560"/>
        <w:spacing w:before="450" w:after="450" w:line="312" w:lineRule="auto"/>
      </w:pPr>
      <w:r>
        <w:rPr>
          <w:rFonts w:ascii="宋体" w:hAnsi="宋体" w:eastAsia="宋体" w:cs="宋体"/>
          <w:color w:val="000"/>
          <w:sz w:val="28"/>
          <w:szCs w:val="28"/>
        </w:rPr>
        <w:t xml:space="preserve">7月组织梦志愿者协会成员参与文山各社区志愿者服务;</w:t>
      </w:r>
    </w:p>
    <w:p>
      <w:pPr>
        <w:ind w:left="0" w:right="0" w:firstLine="560"/>
        <w:spacing w:before="450" w:after="450" w:line="312" w:lineRule="auto"/>
      </w:pPr>
      <w:r>
        <w:rPr>
          <w:rFonts w:ascii="宋体" w:hAnsi="宋体" w:eastAsia="宋体" w:cs="宋体"/>
          <w:color w:val="000"/>
          <w:sz w:val="28"/>
          <w:szCs w:val="28"/>
        </w:rPr>
        <w:t xml:space="preserve">10月赴昆明参加家网络大会及协调员培训，并进行村落调研;</w:t>
      </w:r>
    </w:p>
    <w:p>
      <w:pPr>
        <w:ind w:left="0" w:right="0" w:firstLine="560"/>
        <w:spacing w:before="450" w:after="450" w:line="312" w:lineRule="auto"/>
      </w:pPr>
      <w:r>
        <w:rPr>
          <w:rFonts w:ascii="宋体" w:hAnsi="宋体" w:eastAsia="宋体" w:cs="宋体"/>
          <w:color w:val="000"/>
          <w:sz w:val="28"/>
          <w:szCs w:val="28"/>
        </w:rPr>
        <w:t xml:space="preserve">11月邀请家云南委员会会长进行志愿者知识培训，并对九道垭口进行村落调研;</w:t>
      </w:r>
    </w:p>
    <w:p>
      <w:pPr>
        <w:ind w:left="0" w:right="0" w:firstLine="560"/>
        <w:spacing w:before="450" w:after="450" w:line="312" w:lineRule="auto"/>
      </w:pPr>
      <w:r>
        <w:rPr>
          <w:rFonts w:ascii="宋体" w:hAnsi="宋体" w:eastAsia="宋体" w:cs="宋体"/>
          <w:color w:val="000"/>
          <w:sz w:val="28"/>
          <w:szCs w:val="28"/>
        </w:rPr>
        <w:t xml:space="preserve">1月作为负责人，组织成员参加临沧马海德希望小学工作营活动;</w:t>
      </w:r>
    </w:p>
    <w:p>
      <w:pPr>
        <w:ind w:left="0" w:right="0" w:firstLine="560"/>
        <w:spacing w:before="450" w:after="450" w:line="312" w:lineRule="auto"/>
      </w:pPr>
      <w:r>
        <w:rPr>
          <w:rFonts w:ascii="宋体" w:hAnsi="宋体" w:eastAsia="宋体" w:cs="宋体"/>
          <w:color w:val="000"/>
          <w:sz w:val="28"/>
          <w:szCs w:val="28"/>
        </w:rPr>
        <w:t xml:space="preserve">2月参加文山州第二届传统文化与现代大才培养与企业论坛大会志愿者服务活动;</w:t>
      </w:r>
    </w:p>
    <w:p>
      <w:pPr>
        <w:ind w:left="0" w:right="0" w:firstLine="560"/>
        <w:spacing w:before="450" w:after="450" w:line="312" w:lineRule="auto"/>
      </w:pPr>
      <w:r>
        <w:rPr>
          <w:rFonts w:ascii="宋体" w:hAnsi="宋体" w:eastAsia="宋体" w:cs="宋体"/>
          <w:color w:val="000"/>
          <w:sz w:val="28"/>
          <w:szCs w:val="28"/>
        </w:rPr>
        <w:t xml:space="preserve">3月担任禁毒志愿者服务队副队长，参加文山州禁毒大会志愿者活动。</w:t>
      </w:r>
    </w:p>
    <w:p>
      <w:pPr>
        <w:ind w:left="0" w:right="0" w:firstLine="560"/>
        <w:spacing w:before="450" w:after="450" w:line="312" w:lineRule="auto"/>
      </w:pPr>
      <w:r>
        <w:rPr>
          <w:rFonts w:ascii="宋体" w:hAnsi="宋体" w:eastAsia="宋体" w:cs="宋体"/>
          <w:color w:val="000"/>
          <w:sz w:val="28"/>
          <w:szCs w:val="28"/>
        </w:rPr>
        <w:t xml:space="preserve">4月作为志愿者参加了文山学院成立大会的志愿服务;</w:t>
      </w:r>
    </w:p>
    <w:p>
      <w:pPr>
        <w:ind w:left="0" w:right="0" w:firstLine="560"/>
        <w:spacing w:before="450" w:after="450" w:line="312" w:lineRule="auto"/>
      </w:pPr>
      <w:r>
        <w:rPr>
          <w:rFonts w:ascii="宋体" w:hAnsi="宋体" w:eastAsia="宋体" w:cs="宋体"/>
          <w:color w:val="000"/>
          <w:sz w:val="28"/>
          <w:szCs w:val="28"/>
        </w:rPr>
        <w:t xml:space="preserve">5月组织协会开展工作营图片展及募捐活动，接受了文山电视台的采访;</w:t>
      </w:r>
    </w:p>
    <w:p>
      <w:pPr>
        <w:ind w:left="0" w:right="0" w:firstLine="560"/>
        <w:spacing w:before="450" w:after="450" w:line="312" w:lineRule="auto"/>
      </w:pPr>
      <w:r>
        <w:rPr>
          <w:rFonts w:ascii="宋体" w:hAnsi="宋体" w:eastAsia="宋体" w:cs="宋体"/>
          <w:color w:val="000"/>
          <w:sz w:val="28"/>
          <w:szCs w:val="28"/>
        </w:rPr>
        <w:t xml:space="preserve">7月担任协调员，组织成员参加红河建水工作营活动;</w:t>
      </w:r>
    </w:p>
    <w:p>
      <w:pPr>
        <w:ind w:left="0" w:right="0" w:firstLine="560"/>
        <w:spacing w:before="450" w:after="450" w:line="312" w:lineRule="auto"/>
      </w:pPr>
      <w:r>
        <w:rPr>
          <w:rFonts w:ascii="宋体" w:hAnsi="宋体" w:eastAsia="宋体" w:cs="宋体"/>
          <w:color w:val="000"/>
          <w:sz w:val="28"/>
          <w:szCs w:val="28"/>
        </w:rPr>
        <w:t xml:space="preserve">9月作为科普志愿者，参加了全国科技专家和致富能手下乡活动;</w:t>
      </w:r>
    </w:p>
    <w:p>
      <w:pPr>
        <w:ind w:left="0" w:right="0" w:firstLine="560"/>
        <w:spacing w:before="450" w:after="450" w:line="312" w:lineRule="auto"/>
      </w:pPr>
      <w:r>
        <w:rPr>
          <w:rFonts w:ascii="宋体" w:hAnsi="宋体" w:eastAsia="宋体" w:cs="宋体"/>
          <w:color w:val="000"/>
          <w:sz w:val="28"/>
          <w:szCs w:val="28"/>
        </w:rPr>
        <w:t xml:space="preserve">11月作为消防志愿者，带队参加了文山州综合应急救援支队启动仪式。</w:t>
      </w:r>
    </w:p>
    <w:p>
      <w:pPr>
        <w:ind w:left="0" w:right="0" w:firstLine="560"/>
        <w:spacing w:before="450" w:after="450" w:line="312" w:lineRule="auto"/>
      </w:pPr>
      <w:r>
        <w:rPr>
          <w:rFonts w:ascii="宋体" w:hAnsi="宋体" w:eastAsia="宋体" w:cs="宋体"/>
          <w:color w:val="000"/>
          <w:sz w:val="28"/>
          <w:szCs w:val="28"/>
        </w:rPr>
        <w:t xml:space="preserve">总之，奉献与锻炼同行，行动与喜悦相伴。我们相信：有爱就有希望，我们能携手共筑和谐友爱，团结和谐的社会新生活，让爱无限传递，让更多需要帮助的人得到帮助，并在各种生活中收获快乐，提升自己的`能力，为社会创造更多的爱心，更多的温暖，更多的笑声。更好的发扬 奉献、友爱、互助、进步的志愿者精神，实现自己真正的人生价值，谱写人生新的篇章。</w:t>
      </w:r>
    </w:p>
    <w:p>
      <w:pPr>
        <w:ind w:left="0" w:right="0" w:firstLine="560"/>
        <w:spacing w:before="450" w:after="450" w:line="312" w:lineRule="auto"/>
      </w:pPr>
      <w:r>
        <w:rPr>
          <w:rFonts w:ascii="宋体" w:hAnsi="宋体" w:eastAsia="宋体" w:cs="宋体"/>
          <w:color w:val="000"/>
          <w:sz w:val="28"/>
          <w:szCs w:val="28"/>
        </w:rPr>
        <w:t xml:space="preserve">2024年中国青年事迹篇4</w:t>
      </w:r>
    </w:p>
    <w:p>
      <w:pPr>
        <w:ind w:left="0" w:right="0" w:firstLine="560"/>
        <w:spacing w:before="450" w:after="450" w:line="312" w:lineRule="auto"/>
      </w:pPr>
      <w:r>
        <w:rPr>
          <w:rFonts w:ascii="宋体" w:hAnsi="宋体" w:eastAsia="宋体" w:cs="宋体"/>
          <w:color w:val="000"/>
          <w:sz w:val="28"/>
          <w:szCs w:val="28"/>
        </w:rPr>
        <w:t xml:space="preserve">光阴似箭，岁月如梭，弹指一挥间，又到了一年的五四青年节，这意味着马上又是五四奖章颁发的时候了，不晓得小伙伴们内心有何感慨?对于五四奖章精神又有何感想?相信朋友们心中早已有了属于自己的感触。</w:t>
      </w:r>
    </w:p>
    <w:p>
      <w:pPr>
        <w:ind w:left="0" w:right="0" w:firstLine="560"/>
        <w:spacing w:before="450" w:after="450" w:line="312" w:lineRule="auto"/>
      </w:pPr>
      <w:r>
        <w:rPr>
          <w:rFonts w:ascii="宋体" w:hAnsi="宋体" w:eastAsia="宋体" w:cs="宋体"/>
          <w:color w:val="000"/>
          <w:sz w:val="28"/>
          <w:szCs w:val="28"/>
        </w:rPr>
        <w:t xml:space="preserve">五月的花海流溢飘香，和着春潮，伴着夏韵，在花海灿烂夺目的季节里，一起感悟五四奖章精神，是一件多么舒坦的事情。新时代的我们要在党和人民需要的地方绽放盛开，实现自身最大的价值。青春的我们是新时代的主力军，是祖国未来的接班人，我们朝气澎湃，全身散发出积极上进，努力向上的气息，传承五四精神，为伟大的祖国更加繁荣、更加强大贡献自己的一份力量，为伟大的祖国添上更加绚丽的一笔，展现出更加美好的姿态。</w:t>
      </w:r>
    </w:p>
    <w:p>
      <w:pPr>
        <w:ind w:left="0" w:right="0" w:firstLine="560"/>
        <w:spacing w:before="450" w:after="450" w:line="312" w:lineRule="auto"/>
      </w:pPr>
      <w:r>
        <w:rPr>
          <w:rFonts w:ascii="宋体" w:hAnsi="宋体" w:eastAsia="宋体" w:cs="宋体"/>
          <w:color w:val="000"/>
          <w:sz w:val="28"/>
          <w:szCs w:val="28"/>
        </w:rPr>
        <w:t xml:space="preserve">当我们认真地去感受五四奖章精神的时候，会发现这是一种伟大且可靠的力量，对于这样的力量，我们应时刻铭记好其中的意义，坚持这份力量继续往前走，相信我们会有机会收获意外的惊喜。身为中国人的我们，在学习五四奖章精神的时候，不能忘记历史，不能不思进取，不能不求上进，而是要懂得以史为鉴，学史明史，抓住机遇，努力学习，奋斗，为祖国奉献一份自己的力量。除此之外，人活着的意义，其最大的价值展现莫过于让自己更好的贡献社会,报答以及感恩祖国，有祖国才有我们的存在。所以，我们都要牢记过去这段五四期间的历史，让其化作一股心中的力量，加油奋斗，让中国，在世界傲然。</w:t>
      </w:r>
    </w:p>
    <w:p>
      <w:pPr>
        <w:ind w:left="0" w:right="0" w:firstLine="560"/>
        <w:spacing w:before="450" w:after="450" w:line="312" w:lineRule="auto"/>
      </w:pPr>
      <w:r>
        <w:rPr>
          <w:rFonts w:ascii="宋体" w:hAnsi="宋体" w:eastAsia="宋体" w:cs="宋体"/>
          <w:color w:val="000"/>
          <w:sz w:val="28"/>
          <w:szCs w:val="28"/>
        </w:rPr>
        <w:t xml:space="preserve">2024年中国青年事迹篇5</w:t>
      </w:r>
    </w:p>
    <w:p>
      <w:pPr>
        <w:ind w:left="0" w:right="0" w:firstLine="560"/>
        <w:spacing w:before="450" w:after="450" w:line="312" w:lineRule="auto"/>
      </w:pPr>
      <w:r>
        <w:rPr>
          <w:rFonts w:ascii="宋体" w:hAnsi="宋体" w:eastAsia="宋体" w:cs="宋体"/>
          <w:color w:val="000"/>
          <w:sz w:val="28"/>
          <w:szCs w:val="28"/>
        </w:rPr>
        <w:t xml:space="preserve">身为一名在新中国下成长的青年，我们一定要以为祖国发展为使命，为民族复兴为个人的最终目标。在一百多年前，有这么一群年轻人，他们为中国抛头颅洒热血，毫不畏惧死亡的威胁，誓要为中国崛起付出自己的一切。因此我们也要积极学习当年先辈们的革命精神，发扬五四精神，不忘初心，为新中国崛起贡献出自己的力量。</w:t>
      </w:r>
    </w:p>
    <w:p>
      <w:pPr>
        <w:ind w:left="0" w:right="0" w:firstLine="560"/>
        <w:spacing w:before="450" w:after="450" w:line="312" w:lineRule="auto"/>
      </w:pPr>
      <w:r>
        <w:rPr>
          <w:rFonts w:ascii="宋体" w:hAnsi="宋体" w:eastAsia="宋体" w:cs="宋体"/>
          <w:color w:val="000"/>
          <w:sz w:val="28"/>
          <w:szCs w:val="28"/>
        </w:rPr>
        <w:t xml:space="preserve">我们要以“中国青年五四奖章”的获得者和获奖集体奋斗事迹为自身的榜样，在伟大复兴道路上，砥砺前行，不断从百年前五四先进精神中汲取营养，为我们实现中国梦的伟大征程中，打造出属于我们的新时代青春辉煌。</w:t>
      </w:r>
    </w:p>
    <w:p>
      <w:pPr>
        <w:ind w:left="0" w:right="0" w:firstLine="560"/>
        <w:spacing w:before="450" w:after="450" w:line="312" w:lineRule="auto"/>
      </w:pPr>
      <w:r>
        <w:rPr>
          <w:rFonts w:ascii="宋体" w:hAnsi="宋体" w:eastAsia="宋体" w:cs="宋体"/>
          <w:color w:val="000"/>
          <w:sz w:val="28"/>
          <w:szCs w:val="28"/>
        </w:rPr>
        <w:t xml:space="preserve">中国青年五四奖章是优秀青年最为梦寐以求的一个奖项，它意味着当代青年的精神品格与价值追求，是从各地一批批优秀青年中，不断筛选后确定而来的;这些优秀的青年，他们每个人都有值得我们学习的闪光点，他们通过自身的努力，在新中国发展的旅程中，都贡献出自己的一份力量，我们一定要以他们为自身的榜样，以真才实学服务我们的国家，服务我们的人民。</w:t>
      </w:r>
    </w:p>
    <w:p>
      <w:pPr>
        <w:ind w:left="0" w:right="0" w:firstLine="560"/>
        <w:spacing w:before="450" w:after="450" w:line="312" w:lineRule="auto"/>
      </w:pPr>
      <w:r>
        <w:rPr>
          <w:rFonts w:ascii="宋体" w:hAnsi="宋体" w:eastAsia="宋体" w:cs="宋体"/>
          <w:color w:val="000"/>
          <w:sz w:val="28"/>
          <w:szCs w:val="28"/>
        </w:rPr>
        <w:t xml:space="preserve">因此身为一名新时代青年人，我们一定要以这些五四奖章优秀模范进行学习，学习他们身上那种迎难而上、挺身而出、乘风破浪的担当精神。担当起新时代、新征程中，属于我们中国青年身上的责任;不负个人青春，扎实苦练自身本领，在新中国发展的道路上，展现出我们中国青年身上独有的峥嵘昂扬之光!</w:t>
      </w:r>
    </w:p>
    <w:p>
      <w:pPr>
        <w:ind w:left="0" w:right="0" w:firstLine="560"/>
        <w:spacing w:before="450" w:after="450" w:line="312" w:lineRule="auto"/>
      </w:pPr>
      <w:r>
        <w:rPr>
          <w:rFonts w:ascii="宋体" w:hAnsi="宋体" w:eastAsia="宋体" w:cs="宋体"/>
          <w:color w:val="000"/>
          <w:sz w:val="28"/>
          <w:szCs w:val="28"/>
        </w:rPr>
        <w:t xml:space="preserve">2024年中国青年事迹篇6</w:t>
      </w:r>
    </w:p>
    <w:p>
      <w:pPr>
        <w:ind w:left="0" w:right="0" w:firstLine="560"/>
        <w:spacing w:before="450" w:after="450" w:line="312" w:lineRule="auto"/>
      </w:pPr>
      <w:r>
        <w:rPr>
          <w:rFonts w:ascii="宋体" w:hAnsi="宋体" w:eastAsia="宋体" w:cs="宋体"/>
          <w:color w:val="000"/>
          <w:sz w:val="28"/>
          <w:szCs w:val="28"/>
        </w:rPr>
        <w:t xml:space="preserve">我叫xx，xx年毕业于xx大学，现任xx分厂工艺员。几年来，在分厂领导的关怀和其他同事们的帮助下，我已逐渐成长为一名青年技术骨干。在日常工作中，我紧紧围绕工艺管理这条主线，抓生产，强管理，由于自身的努力和领导们的肯定，先后荣获了“企业精神奖”和xx年度公司“优秀员工”等荣誉称号，今年还被公司推荐参评市级“五一”劳动奖章。下面我向各位领导和青年朋友们汇报自己工作以来的成长历程及心得体会：</w:t>
      </w:r>
    </w:p>
    <w:p>
      <w:pPr>
        <w:ind w:left="0" w:right="0" w:firstLine="560"/>
        <w:spacing w:before="450" w:after="450" w:line="312" w:lineRule="auto"/>
      </w:pPr>
      <w:r>
        <w:rPr>
          <w:rFonts w:ascii="宋体" w:hAnsi="宋体" w:eastAsia="宋体" w:cs="宋体"/>
          <w:color w:val="000"/>
          <w:sz w:val="28"/>
          <w:szCs w:val="28"/>
        </w:rPr>
        <w:t xml:space="preserve">一、勤奋学习，刻苦钻研，不断提升工作能力</w:t>
      </w:r>
    </w:p>
    <w:p>
      <w:pPr>
        <w:ind w:left="0" w:right="0" w:firstLine="560"/>
        <w:spacing w:before="450" w:after="450" w:line="312" w:lineRule="auto"/>
      </w:pPr>
      <w:r>
        <w:rPr>
          <w:rFonts w:ascii="宋体" w:hAnsi="宋体" w:eastAsia="宋体" w:cs="宋体"/>
          <w:color w:val="000"/>
          <w:sz w:val="28"/>
          <w:szCs w:val="28"/>
        </w:rPr>
        <w:t xml:space="preserve">对我来说，刚参加工作，就能遇上xx#1装置建设开工这一难得的机遇，确实是一件幸运的事。那时，我每天上班就抱着工艺流程图在现场熟悉管线和设备，下班后就利用业余时间学习工艺原理、熟悉工艺流程，不到1个月的时间就翻烂了一本工艺流程图，上面有我做的各类笔记、各种相关的知识，甚至包括每个调节阀、取样点的现场位置，同事们都笑称我为分厂编写了一部“操作秘笈”。同时我也深知化工生产不像在学校里死啃课本就行了，更重要的是要积累实践的经验，所以那时大家总能在任务最繁重的现场看到我的身影，哪里有任务我就去哪里，不怕苦、不怕累、事事冲在前。此外我还自学了设备、仪表、分析等相关专业的知识，因为我明白一名优秀的工艺人员只有做到将各专业的知识融会贯通，才能够更好的指导生产、解决问题。在这个过程中我就像一块海绵，不知疲倦的汲取着知识，而这种学习的平台和成长机遇，是只有像我们这样的大型国企才能够提供的。为了检验自己的学习效果，我与岗位职工共同探讨交流；为了能够更好的将理论与生产实践相结合，无论生产当中遇到什么问题和困难，我都会积极的去参与解决。通过长时间的学习实践，使我的专业技术水平不断提升，工作能力和创造力也得到了长足的进步。</w:t>
      </w:r>
    </w:p>
    <w:p>
      <w:pPr>
        <w:ind w:left="0" w:right="0" w:firstLine="560"/>
        <w:spacing w:before="450" w:after="450" w:line="312" w:lineRule="auto"/>
      </w:pPr>
      <w:r>
        <w:rPr>
          <w:rFonts w:ascii="宋体" w:hAnsi="宋体" w:eastAsia="宋体" w:cs="宋体"/>
          <w:color w:val="000"/>
          <w:sz w:val="28"/>
          <w:szCs w:val="28"/>
        </w:rPr>
        <w:t xml:space="preserve">二、大胆实践，克难攻关，为生产提供技术支持</w:t>
      </w:r>
    </w:p>
    <w:p>
      <w:pPr>
        <w:ind w:left="0" w:right="0" w:firstLine="560"/>
        <w:spacing w:before="450" w:after="450" w:line="312" w:lineRule="auto"/>
      </w:pPr>
      <w:r>
        <w:rPr>
          <w:rFonts w:ascii="宋体" w:hAnsi="宋体" w:eastAsia="宋体" w:cs="宋体"/>
          <w:color w:val="000"/>
          <w:sz w:val="28"/>
          <w:szCs w:val="28"/>
        </w:rPr>
        <w:t xml:space="preserve">自xx年以来，因外界工况不稳定，导致生产波动较大。我围绕生产当中遇到的实际问题，积极思考解决的方法，与其他技术人员共同合力攻关，解决了许多生产中遇到的难题。</w:t>
      </w:r>
    </w:p>
    <w:p>
      <w:pPr>
        <w:ind w:left="0" w:right="0" w:firstLine="560"/>
        <w:spacing w:before="450" w:after="450" w:line="312" w:lineRule="auto"/>
      </w:pPr>
      <w:r>
        <w:rPr>
          <w:rFonts w:ascii="宋体" w:hAnsi="宋体" w:eastAsia="宋体" w:cs="宋体"/>
          <w:color w:val="000"/>
          <w:sz w:val="28"/>
          <w:szCs w:val="28"/>
        </w:rPr>
        <w:t xml:space="preserve">xx年初，xx#1装置辛醇产品经常出现硫酸色度不合格的现象。为了解决这个问题，我认真分析导致硫酸色度不合格原因。在查阅资料、分析计算、探讨交流后，我总结出了产生问题的根本原因：一是辛醇加氢催化剂进入中后期，催化剂活性有所下降。二是加氢回路中氢气浓度偏低，导致热点分散，反应不集中。三是精馏塔回流比过小，导致整塔分离效果下降，造成重组分不能及时脱除。于是，我要求各班组岗位人员重新调整循环回路中的氢气浓度、转化器热点温度等工艺指标，并依据塔底温度调整重组分排放量。终于，在大家的共同努力下，辛醇色度符合了优等品的要求。</w:t>
      </w:r>
    </w:p>
    <w:p>
      <w:pPr>
        <w:ind w:left="0" w:right="0" w:firstLine="560"/>
        <w:spacing w:before="450" w:after="450" w:line="312" w:lineRule="auto"/>
      </w:pPr>
      <w:r>
        <w:rPr>
          <w:rFonts w:ascii="宋体" w:hAnsi="宋体" w:eastAsia="宋体" w:cs="宋体"/>
          <w:color w:val="000"/>
          <w:sz w:val="28"/>
          <w:szCs w:val="28"/>
        </w:rPr>
        <w:t xml:space="preserve">还有一次，丁醛异构物塔中正丁醛产品中的异丁醛含量偏高。于是我阅读了大量关于精馏操作的书籍，从精馏塔的结构入手，分析精馏塔提馏段和精馏段各组分传质和传热的变化，在稳定进料和回流量以及平衡好蒸汽用量上下功夫。在蒸汽不稳定的客观条件下，联系仪表人员在丁醛异构物塔操作界面上增加蒸汽的温度和压力显示，使操作人员可以随时根据进料变化调整相关参数，经过一周的不懈努力，异丁醛含量明显下降，为下游工段的产品质量提供了有力保障。</w:t>
      </w:r>
    </w:p>
    <w:p>
      <w:pPr>
        <w:ind w:left="0" w:right="0" w:firstLine="560"/>
        <w:spacing w:before="450" w:after="450" w:line="312" w:lineRule="auto"/>
      </w:pPr>
      <w:r>
        <w:rPr>
          <w:rFonts w:ascii="宋体" w:hAnsi="宋体" w:eastAsia="宋体" w:cs="宋体"/>
          <w:color w:val="000"/>
          <w:sz w:val="28"/>
          <w:szCs w:val="28"/>
        </w:rPr>
        <w:t xml:space="preserve">为了更好的解决生产技术难题，分厂领导还指派我去齐鲁石化和利华益公司交流学习，使我加深了对精馏塔操作的理解，掌握了各种影响产品质量的因素。我还被分厂领导派往用户厂家，与供销部门的同事们一道为客户解决产品问题，赢得了客户的称赞，也为企业提高了声誉。正是在企业和领导的精心培养下，使我的理论知识和操作水平得以迅速提高，为日后xx#2装置的建成投产提供了技术保障。</w:t>
      </w:r>
    </w:p>
    <w:p>
      <w:pPr>
        <w:ind w:left="0" w:right="0" w:firstLine="560"/>
        <w:spacing w:before="450" w:after="450" w:line="312" w:lineRule="auto"/>
      </w:pPr>
      <w:r>
        <w:rPr>
          <w:rFonts w:ascii="宋体" w:hAnsi="宋体" w:eastAsia="宋体" w:cs="宋体"/>
          <w:color w:val="000"/>
          <w:sz w:val="28"/>
          <w:szCs w:val="28"/>
        </w:rPr>
        <w:t xml:space="preserve">三、责任所在，拼命为之，确保#2装置一次开车成功</w:t>
      </w:r>
    </w:p>
    <w:p>
      <w:pPr>
        <w:ind w:left="0" w:right="0" w:firstLine="560"/>
        <w:spacing w:before="450" w:after="450" w:line="312" w:lineRule="auto"/>
      </w:pPr>
      <w:r>
        <w:rPr>
          <w:rFonts w:ascii="宋体" w:hAnsi="宋体" w:eastAsia="宋体" w:cs="宋体"/>
          <w:color w:val="000"/>
          <w:sz w:val="28"/>
          <w:szCs w:val="28"/>
        </w:rPr>
        <w:t xml:space="preserve">xx年是xx分厂“双线奋战”的攻坚年，“保九争八”目标可谓时间紧、任务重，自六月份起，开工准备工作就紧锣密鼓的启动了。</w:t>
      </w:r>
    </w:p>
    <w:p>
      <w:pPr>
        <w:ind w:left="0" w:right="0" w:firstLine="560"/>
        <w:spacing w:before="450" w:after="450" w:line="312" w:lineRule="auto"/>
      </w:pPr>
      <w:r>
        <w:rPr>
          <w:rFonts w:ascii="宋体" w:hAnsi="宋体" w:eastAsia="宋体" w:cs="宋体"/>
          <w:color w:val="000"/>
          <w:sz w:val="28"/>
          <w:szCs w:val="28"/>
        </w:rPr>
        <w:t xml:space="preserve">设备调试阶段，我主动放弃了节假日休息，和同事们每天冒着酷暑，奔波在装置现场组织“三查四定”、吹扫气密、清洗水联运等各项开工准备工作。在羰基气密工作进行过程中，我更是连续作战保进度，带领班组人员奋战在第一线，对每个法兰口、取样点、仪表口进行逐一排查。经过我们的不懈努力，在很短的时间里就完成了框架高16米，含有28台设备的羰基系统的气密复查工作，攻克了开车前最重要的一个环节，为开展后续工作打下了坚实基础。由于过度疲劳，工作时我不慎把脚崴伤，那段时间真可谓令我心急如焚，尽管在家休养但我还是利用这段时间，主动承担了新入职员工培训、考试及阅卷工作，为开工做好了充分的人员准备工作。</w:t>
      </w:r>
    </w:p>
    <w:p>
      <w:pPr>
        <w:ind w:left="0" w:right="0" w:firstLine="560"/>
        <w:spacing w:before="450" w:after="450" w:line="312" w:lineRule="auto"/>
      </w:pPr>
      <w:r>
        <w:rPr>
          <w:rFonts w:ascii="宋体" w:hAnsi="宋体" w:eastAsia="宋体" w:cs="宋体"/>
          <w:color w:val="000"/>
          <w:sz w:val="28"/>
          <w:szCs w:val="28"/>
        </w:rPr>
        <w:t xml:space="preserve">经过短暂的休养，我就跛着脚重新回到了工作岗位，而同事们也因为我倔强和不服输的性格戏称我是“小女汉子”，虽然我不怎么认可这个称呼，但我认为在事业上本来就没有什么性别差异，只要肯努力、肯付出，即便是女同志也一样能够取得令人刮目相看的成绩。</w:t>
      </w:r>
    </w:p>
    <w:p>
      <w:pPr>
        <w:ind w:left="0" w:right="0" w:firstLine="560"/>
        <w:spacing w:before="450" w:after="450" w:line="312" w:lineRule="auto"/>
      </w:pPr>
      <w:r>
        <w:rPr>
          <w:rFonts w:ascii="宋体" w:hAnsi="宋体" w:eastAsia="宋体" w:cs="宋体"/>
          <w:color w:val="000"/>
          <w:sz w:val="28"/>
          <w:szCs w:val="28"/>
        </w:rPr>
        <w:t xml:space="preserve">这期间，我与其他技术人员一起跟班上岗，先后完成了xx#2装置的吹扫清洗、气密置换、催化剂装填、水联运、管线酸洗等工作，在大家的共同努力下，最终实现了“保九争八”奋斗目标。</w:t>
      </w:r>
    </w:p>
    <w:p>
      <w:pPr>
        <w:ind w:left="0" w:right="0" w:firstLine="560"/>
        <w:spacing w:before="450" w:after="450" w:line="312" w:lineRule="auto"/>
      </w:pPr>
      <w:r>
        <w:rPr>
          <w:rFonts w:ascii="宋体" w:hAnsi="宋体" w:eastAsia="宋体" w:cs="宋体"/>
          <w:color w:val="000"/>
          <w:sz w:val="28"/>
          <w:szCs w:val="28"/>
        </w:rPr>
        <w:t xml:space="preserve">四、精细管理，经济运行，从细微处找效益</w:t>
      </w:r>
    </w:p>
    <w:p>
      <w:pPr>
        <w:ind w:left="0" w:right="0" w:firstLine="560"/>
        <w:spacing w:before="450" w:after="450" w:line="312" w:lineRule="auto"/>
      </w:pPr>
      <w:r>
        <w:rPr>
          <w:rFonts w:ascii="宋体" w:hAnsi="宋体" w:eastAsia="宋体" w:cs="宋体"/>
          <w:color w:val="000"/>
          <w:sz w:val="28"/>
          <w:szCs w:val="28"/>
        </w:rPr>
        <w:t xml:space="preserve">除了分厂的工艺管理工作，我还负责分厂生产信息的统计工作，汇总产量、计算消耗，并及时将这些统计信息公布在控制室的“对标挖潜”看板上，让每个班号的职工都可以了解当前的产量和消耗情况。</w:t>
      </w:r>
    </w:p>
    <w:p>
      <w:pPr>
        <w:ind w:left="0" w:right="0" w:firstLine="560"/>
        <w:spacing w:before="450" w:after="450" w:line="312" w:lineRule="auto"/>
      </w:pPr>
      <w:r>
        <w:rPr>
          <w:rFonts w:ascii="宋体" w:hAnsi="宋体" w:eastAsia="宋体" w:cs="宋体"/>
          <w:color w:val="000"/>
          <w:sz w:val="28"/>
          <w:szCs w:val="28"/>
        </w:rPr>
        <w:t xml:space="preserve">我还根据每月最新的原料、产品价格情况，做出当月的“经济活动分析”，分析每月的生产情况、消耗变化、对标挖潜、经济运行等情况，为分厂组织生产提供依据。在此过程中，我对比#1、#2装置生产成本表，发现循环水虽然单价便宜，但用量较大，如果能够根据生产情况及时调整循环水用量，使循环水用量与生产负荷相匹配，便可使每吨产品的成本降低40元左右，按目前的生产能力，仅#2装置每月便可节约成本70余万元。通过开展“对标挖潜”、“经济活动分析”等活动，让分厂内每个员工都树立了“主人翁”意识，积极开展节能降耗行动，在大家的共同努力下，xx年#1装置丙烯消耗降至0.613，对比xx年的0.619，相当于节省丙烯用量1200余万元。今年2月23日两套装置日产1497t，再一次刷新了单日产出成品的最高纪录。今年xx分厂共有8项经济运行项目，我和同事们积极组织实施，现已有4个项目投入了运行，为企业创造了可观的经济效益。</w:t>
      </w:r>
    </w:p>
    <w:p>
      <w:pPr>
        <w:ind w:left="0" w:right="0" w:firstLine="560"/>
        <w:spacing w:before="450" w:after="450" w:line="312" w:lineRule="auto"/>
      </w:pPr>
      <w:r>
        <w:rPr>
          <w:rFonts w:ascii="宋体" w:hAnsi="宋体" w:eastAsia="宋体" w:cs="宋体"/>
          <w:color w:val="000"/>
          <w:sz w:val="28"/>
          <w:szCs w:val="28"/>
        </w:rPr>
        <w:t xml:space="preserve">万里征途远，秣马再启程。站在新的起点，我将一如既往地秉承企业的优良传统，发挥自身作用，体现自身价值。因为青春只有一次，所以我要用“责任所在、拼命为之”的座右铭来不断勉励自己，用实际行动为企业的百年华诞献礼！</w:t>
      </w:r>
    </w:p>
    <w:p>
      <w:pPr>
        <w:ind w:left="0" w:right="0" w:firstLine="560"/>
        <w:spacing w:before="450" w:after="450" w:line="312" w:lineRule="auto"/>
      </w:pPr>
      <w:r>
        <w:rPr>
          <w:rFonts w:ascii="宋体" w:hAnsi="宋体" w:eastAsia="宋体" w:cs="宋体"/>
          <w:color w:val="000"/>
          <w:sz w:val="28"/>
          <w:szCs w:val="28"/>
        </w:rPr>
        <w:t xml:space="preserve">2024年中国青年事迹篇7</w:t>
      </w:r>
    </w:p>
    <w:p>
      <w:pPr>
        <w:ind w:left="0" w:right="0" w:firstLine="560"/>
        <w:spacing w:before="450" w:after="450" w:line="312" w:lineRule="auto"/>
      </w:pPr>
      <w:r>
        <w:rPr>
          <w:rFonts w:ascii="宋体" w:hAnsi="宋体" w:eastAsia="宋体" w:cs="宋体"/>
          <w:color w:val="000"/>
          <w:sz w:val="28"/>
          <w:szCs w:val="28"/>
        </w:rPr>
        <w:t xml:space="preserve">年仅30岁的广西驻村第一书记、北师大定向选调生黄文秀在百色洪水中不幸遇难的消息令人悲痛。她将知识带回家乡，用行动建设家乡，她将30岁的大好年华定格在扶贫路上，用生命谱写扶贫乐章。身体力行，不忘初心，知重负重，砥砺前行，她是脱贫攻坚道路上的践行者，同为选调生的我们，更要以她为标杆，主动担起带领群众脱贫攻坚的重任，扎根基层，脚踏实地，用实干谱写未来。对此，我有以下几点体会想与大家分享。</w:t>
      </w:r>
    </w:p>
    <w:p>
      <w:pPr>
        <w:ind w:left="0" w:right="0" w:firstLine="560"/>
        <w:spacing w:before="450" w:after="450" w:line="312" w:lineRule="auto"/>
      </w:pPr>
      <w:r>
        <w:rPr>
          <w:rFonts w:ascii="宋体" w:hAnsi="宋体" w:eastAsia="宋体" w:cs="宋体"/>
          <w:color w:val="000"/>
          <w:sz w:val="28"/>
          <w:szCs w:val="28"/>
        </w:rPr>
        <w:t xml:space="preserve">新时代的党员干部，心里要燃气一团火。要像黄文秀一样，在选择理想的时候，要让自己真正热血起来，要主动响应祖国和社会的需要，投入到真正可以发挥拳脚的地方，基层是广大青年干部施展才华的广阔舞台，要走向基层，拥抱基层，不忘初心，脚踏实地，将自己的勤奋和汗水挥洒在基层这边给祖国谋复兴，为人民谋福祉的地方。</w:t>
      </w:r>
    </w:p>
    <w:p>
      <w:pPr>
        <w:ind w:left="0" w:right="0" w:firstLine="560"/>
        <w:spacing w:before="450" w:after="450" w:line="312" w:lineRule="auto"/>
      </w:pPr>
      <w:r>
        <w:rPr>
          <w:rFonts w:ascii="宋体" w:hAnsi="宋体" w:eastAsia="宋体" w:cs="宋体"/>
          <w:color w:val="000"/>
          <w:sz w:val="28"/>
          <w:szCs w:val="28"/>
        </w:rPr>
        <w:t xml:space="preserve">新时代的党员干部，手里要攒起一股劲。要像黄文秀一样，放下自己的舒服圈，撸起袖子加油干，不怕泥泞和荆棘，不怕风雨和烈日，像钢铁巨人般，将自己置身于愈挫愈勇的战场，那些走烂的鞋子，那些轮胎压过的纹路，那么干裂的嘴唇和晒黑的皮肤就是一枚枚军功章，刻印在祖国复兴和人民幸福的史册上。</w:t>
      </w:r>
    </w:p>
    <w:p>
      <w:pPr>
        <w:ind w:left="0" w:right="0" w:firstLine="560"/>
        <w:spacing w:before="450" w:after="450" w:line="312" w:lineRule="auto"/>
      </w:pPr>
      <w:r>
        <w:rPr>
          <w:rFonts w:ascii="宋体" w:hAnsi="宋体" w:eastAsia="宋体" w:cs="宋体"/>
          <w:color w:val="000"/>
          <w:sz w:val="28"/>
          <w:szCs w:val="28"/>
        </w:rPr>
        <w:t xml:space="preserve">新时代的党员干部，眼里要汇成一面旗。要像黄文秀一样，将党纪国法作为自己工作生活的准绳，严格要求自己，高标准督促自己，在履职的道路上，时刻不懈怠，在尽职的途中，永远风雨兼程。驻村的工作不好干，没关系，那就加班加点干，那就流血流汗干，脱贫致富的工作不好干，那就精疲力尽干，想法设法干。</w:t>
      </w:r>
    </w:p>
    <w:p>
      <w:pPr>
        <w:ind w:left="0" w:right="0" w:firstLine="560"/>
        <w:spacing w:before="450" w:after="450" w:line="312" w:lineRule="auto"/>
      </w:pPr>
      <w:r>
        <w:rPr>
          <w:rFonts w:ascii="宋体" w:hAnsi="宋体" w:eastAsia="宋体" w:cs="宋体"/>
          <w:color w:val="000"/>
          <w:sz w:val="28"/>
          <w:szCs w:val="28"/>
        </w:rPr>
        <w:t xml:space="preserve">黄文秀的故事，是在给党员干部竖起一面精神旗帜，鼓励大家要将个人的成长成才之路与祖国的建设发展之路紧密结合起来，牺牲小我，成就大我，不忘初心，牢记使命，在奋斗的路上干出一番新天地。</w:t>
      </w:r>
    </w:p>
    <w:p>
      <w:pPr>
        <w:ind w:left="0" w:right="0" w:firstLine="560"/>
        <w:spacing w:before="450" w:after="450" w:line="312" w:lineRule="auto"/>
      </w:pPr>
      <w:r>
        <w:rPr>
          <w:rFonts w:ascii="宋体" w:hAnsi="宋体" w:eastAsia="宋体" w:cs="宋体"/>
          <w:color w:val="000"/>
          <w:sz w:val="28"/>
          <w:szCs w:val="28"/>
        </w:rPr>
        <w:t xml:space="preserve">2024年中国青年事迹篇8</w:t>
      </w:r>
    </w:p>
    <w:p>
      <w:pPr>
        <w:ind w:left="0" w:right="0" w:firstLine="560"/>
        <w:spacing w:before="450" w:after="450" w:line="312" w:lineRule="auto"/>
      </w:pPr>
      <w:r>
        <w:rPr>
          <w:rFonts w:ascii="宋体" w:hAnsi="宋体" w:eastAsia="宋体" w:cs="宋体"/>
          <w:color w:val="000"/>
          <w:sz w:val="28"/>
          <w:szCs w:val="28"/>
        </w:rPr>
        <w:t xml:space="preserve">__，女，汉族，19__年x月出生，中国共产党党员，大学本科学历，现担任__团委书记。做为一名中学教师，她忠诚党的教育事业，爱岗敬业，关爱学生，多年来一直从事教学一线工作，她不图名、不计利，工作精益求精，积极响应青少年培育践行社会主义核心价值观的号召，配合政教处开展各种宣传教育活动，赢得了领导同事的信任和家长学生们的好评，表现出了青年教师应有的品格和素质，体现了共产党员的先进性。</w:t>
      </w:r>
    </w:p>
    <w:p>
      <w:pPr>
        <w:ind w:left="0" w:right="0" w:firstLine="560"/>
        <w:spacing w:before="450" w:after="450" w:line="312" w:lineRule="auto"/>
      </w:pPr>
      <w:r>
        <w:rPr>
          <w:rFonts w:ascii="宋体" w:hAnsi="宋体" w:eastAsia="宋体" w:cs="宋体"/>
          <w:color w:val="000"/>
          <w:sz w:val="28"/>
          <w:szCs w:val="28"/>
        </w:rPr>
        <w:t xml:space="preserve">一、爱岗敬业、体现先进</w:t>
      </w:r>
    </w:p>
    <w:p>
      <w:pPr>
        <w:ind w:left="0" w:right="0" w:firstLine="560"/>
        <w:spacing w:before="450" w:after="450" w:line="312" w:lineRule="auto"/>
      </w:pPr>
      <w:r>
        <w:rPr>
          <w:rFonts w:ascii="宋体" w:hAnsi="宋体" w:eastAsia="宋体" w:cs="宋体"/>
          <w:color w:val="000"/>
          <w:sz w:val="28"/>
          <w:szCs w:val="28"/>
        </w:rPr>
        <w:t xml:space="preserve">执教以来，她就一直在政教处工作，负责生管保卫等工作，同时又跨初高中进行政治课教学，工作量、任务重。作为一名青年教师，她义不容辞，经常加班加点，勤勤恳恳，兢兢业业，默默奉献，从不叫苦叫累，也从没有向领导提出过非分要求，始终保持旺盛的斗志和良好的精神状态。几年的政教工作中，总是认真、负责的完成自己分内的工作，同时也尽可能帮助其他同事。担任少先队辅导员以来，加强少先队员们思想道德建设，继续加强养成教育、诚信教育及行为习惯等方面的培养，使少先队工作有了进一步的提高，也使少先队员在这个大家庭里健康成长。组织开展了少先队庆六一游园活动及各种主题队会，清明节祭扫活动等，连续两年荣获尤溪县优秀少先队辅导员称号。</w:t>
      </w:r>
    </w:p>
    <w:p>
      <w:pPr>
        <w:ind w:left="0" w:right="0" w:firstLine="560"/>
        <w:spacing w:before="450" w:after="450" w:line="312" w:lineRule="auto"/>
      </w:pPr>
      <w:r>
        <w:rPr>
          <w:rFonts w:ascii="宋体" w:hAnsi="宋体" w:eastAsia="宋体" w:cs="宋体"/>
          <w:color w:val="000"/>
          <w:sz w:val="28"/>
          <w:szCs w:val="28"/>
        </w:rPr>
        <w:t xml:space="preserve">虽然今年才刚刚开始负责团委工作，但她还是竭诚为学校共青团工作服务，以深入实际的工作作风和无私奉献的工作精神，切实加强共青团的自身管理和未成年人思想道德建设，把尤溪二中的团队工作开展得有声有色。她充分发挥共青团组织积极、开拓、自立、创新的作用，给予学生自主管理的机会，学生会、方舟文学社、青年志愿者协会，校园之声广播站等学生社团组织，自主开展富有趣味、益情益智、丰富多彩的团队活动，切实提高了自我管理能力。开学以来，在团组织的指导下，结合抗战胜利纪念日，学生会组织举办了演讲赛、征文等各种形式的系列抗战纪念活动；方舟文学社也重新起航，刊出了以纪念抗战为主题的新一期的《方舟》；青年志愿者结合各种传统节日，开展志愿活动，在重阳节之际，组织志愿者到敬老院、老年活动室等慰问老人，弘扬尊老爱老精神。</w:t>
      </w:r>
    </w:p>
    <w:p>
      <w:pPr>
        <w:ind w:left="0" w:right="0" w:firstLine="560"/>
        <w:spacing w:before="450" w:after="450" w:line="312" w:lineRule="auto"/>
      </w:pPr>
      <w:r>
        <w:rPr>
          <w:rFonts w:ascii="宋体" w:hAnsi="宋体" w:eastAsia="宋体" w:cs="宋体"/>
          <w:color w:val="000"/>
          <w:sz w:val="28"/>
          <w:szCs w:val="28"/>
        </w:rPr>
        <w:t xml:space="preserve">二、严谨笃学，树立形象</w:t>
      </w:r>
    </w:p>
    <w:p>
      <w:pPr>
        <w:ind w:left="0" w:right="0" w:firstLine="560"/>
        <w:spacing w:before="450" w:after="450" w:line="312" w:lineRule="auto"/>
      </w:pPr>
      <w:r>
        <w:rPr>
          <w:rFonts w:ascii="宋体" w:hAnsi="宋体" w:eastAsia="宋体" w:cs="宋体"/>
          <w:color w:val="000"/>
          <w:sz w:val="28"/>
          <w:szCs w:val="28"/>
        </w:rPr>
        <w:t xml:space="preserve">教学中，把上好每一节课作为自己的奋斗目标。因而她奉献，她觉得对得起家长及学生，对得起学校，她心安她光荣。为提高学生学习能力，从熟悉学生特点，到熟悉教材，再到把握宏观政策走向；从学习先进的教育教学理论，到研究高考趋向及新课程标准；扑下身子，大量翻阅资料，大量做题，认真用心备好每一节课；跨班教学容量超大，作业量大，她没有一句怨言，从没讲过任何条件和报酬。在课堂教学中，充分发挥学生的主观能动性，注重培养学生的思维品质。让学生在课堂做主，努力体现新课标精神。她注重课堂的反思与总结，在在反思中进步，在总结中提高，有力促进了课堂教学质量的提高。</w:t>
      </w:r>
    </w:p>
    <w:p>
      <w:pPr>
        <w:ind w:left="0" w:right="0" w:firstLine="560"/>
        <w:spacing w:before="450" w:after="450" w:line="312" w:lineRule="auto"/>
      </w:pPr>
      <w:r>
        <w:rPr>
          <w:rFonts w:ascii="宋体" w:hAnsi="宋体" w:eastAsia="宋体" w:cs="宋体"/>
          <w:color w:val="000"/>
          <w:sz w:val="28"/>
          <w:szCs w:val="28"/>
        </w:rPr>
        <w:t xml:space="preserve">她所在政治备课组是一个典型的老中青结合组。老教师居多，教学经验丰富，为使她自己快速成长，在课堂设计、学生情况了解、讲课、反思等方面都积极向老教师请教，悉心听取他们的指导。她的耐心和真诚令人称赞。她常和同仁们共同学习共同研讨共同进步，所在政治备课组学习教研气氛在全校是最浓厚的。担子虽重、压力虽大，但从没有懈怠过，从没有降低过工作要求和标准，表现出了较强的敬业精神，以实际行动展示了一名青年教师的应具备的思想觉悟和优秀品格。</w:t>
      </w:r>
    </w:p>
    <w:p>
      <w:pPr>
        <w:ind w:left="0" w:right="0" w:firstLine="560"/>
        <w:spacing w:before="450" w:after="450" w:line="312" w:lineRule="auto"/>
      </w:pPr>
      <w:r>
        <w:rPr>
          <w:rFonts w:ascii="宋体" w:hAnsi="宋体" w:eastAsia="宋体" w:cs="宋体"/>
          <w:color w:val="000"/>
          <w:sz w:val="28"/>
          <w:szCs w:val="28"/>
        </w:rPr>
        <w:t xml:space="preserve">虽然工作中有苦有乐，有笑有泪，但她始终坚持不懈。因为她热爱党的教育事业，热爱每一位学生。她用自己的事迹行动践行者教师的职责，诠释着“人类灵魂的工程师”这个响亮的名字。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2025-07-09T09:33:16+08:00</dcterms:created>
  <dcterms:modified xsi:type="dcterms:W3CDTF">2025-07-09T09:33:16+08:00</dcterms:modified>
</cp:coreProperties>
</file>

<file path=docProps/custom.xml><?xml version="1.0" encoding="utf-8"?>
<Properties xmlns="http://schemas.openxmlformats.org/officeDocument/2006/custom-properties" xmlns:vt="http://schemas.openxmlformats.org/officeDocument/2006/docPropsVTypes"/>
</file>