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我的岗位我负责,我在岗位你放心演讲稿8篇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了演讲稿，我们可以更好地控制自己的情绪和声音，使演讲更加有力和有感染力，为了减轻演讲时的紧张感，我们一定要提前准备好演讲稿，以下是小编精心为您推荐的我的岗位我负责,我在岗位你放心演讲稿8篇，供大家参考。我的岗位我负责,我在岗位你放心演讲稿...</w:t>
      </w:r>
    </w:p>
    <w:p>
      <w:pPr>
        <w:ind w:left="0" w:right="0" w:firstLine="560"/>
        <w:spacing w:before="450" w:after="450" w:line="312" w:lineRule="auto"/>
      </w:pPr>
      <w:r>
        <w:rPr>
          <w:rFonts w:ascii="宋体" w:hAnsi="宋体" w:eastAsia="宋体" w:cs="宋体"/>
          <w:color w:val="000"/>
          <w:sz w:val="28"/>
          <w:szCs w:val="28"/>
        </w:rPr>
        <w:t xml:space="preserve">有了演讲稿，我们可以更好地控制自己的情绪和声音，使演讲更加有力和有感染力，为了减轻演讲时的紧张感，我们一定要提前准备好演讲稿，以下是小编精心为您推荐的我的岗位我负责,我在岗位你放心演讲稿8篇，供大家参考。</w:t>
      </w:r>
    </w:p>
    <w:p>
      <w:pPr>
        <w:ind w:left="0" w:right="0" w:firstLine="560"/>
        <w:spacing w:before="450" w:after="450" w:line="312" w:lineRule="auto"/>
      </w:pPr>
      <w:r>
        <w:rPr>
          <w:rFonts w:ascii="宋体" w:hAnsi="宋体" w:eastAsia="宋体" w:cs="宋体"/>
          <w:color w:val="000"/>
          <w:sz w:val="28"/>
          <w:szCs w:val="28"/>
        </w:rPr>
        <w:t xml:space="preserve">我的岗位我负责,我在岗位你放心演讲稿篇1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xx集团组建7年来，创造了令人振奋的xx速度、xx质量、xx团队。但在席卷全球的金融危机冲击和自然灾害的影响下，集团公司的发展遇到了前所未有的困难：水电减发、火电开机受限、标煤单价上涨、负债率居高不下。面对当前的境况，以企业发展为己任，与企业兴衰休戚与共的xx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xx人的面前，作为xx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xx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xx大舞台，尽责尽人才。朋友们，让我们共同携手吧！在xx集团为我们搭建的这座色彩纷呈的舞台上，以“盈利年”活动为契机，立足本岗，勇于担责，积极进取，一专多能，担起时代赋予我们的使命，让责任化为腾飞的翅膀，xx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我的岗位我负责,我在岗位你放心演讲稿篇2</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这天我演讲的题目是《用职责与奉献捍卫荣誉》。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仅是个代号，更是一种荣誉，就像士兵用鲜血捍卫军人的荣誉一样，我是一名来自市直幼儿园的普通教师，要用职责与奉献捍卫市幼的荣誉。</w:t>
      </w:r>
    </w:p>
    <w:p>
      <w:pPr>
        <w:ind w:left="0" w:right="0" w:firstLine="560"/>
        <w:spacing w:before="450" w:after="450" w:line="312" w:lineRule="auto"/>
      </w:pPr>
      <w:r>
        <w:rPr>
          <w:rFonts w:ascii="宋体" w:hAnsi="宋体" w:eastAsia="宋体" w:cs="宋体"/>
          <w:color w:val="000"/>
          <w:sz w:val="28"/>
          <w:szCs w:val="28"/>
        </w:rPr>
        <w:t xml:space="preserve">记得09年刚考进市直幼儿园，我在回老家的路上碰到了以前的同事，他友好的问我此刻在哪上班，我怕别人嫌弃我教的是小孩儿，不好意思地说：“市直幼儿园。”他一听，激动地说：“那个幼儿园好呀！在周口但是数得着的好幼儿园，听说上你们园前一天晚上都得排队报名。”听到这儿，我的心忽然明亮起来。只知道市幼在市里很出名，没想到在一个乡镇上还有人知道，我顿时感到无比自豪。是啊，幼儿园此刻能有这么高的荣誉与好评，是几代市幼人共同发奋奋斗的结果。作为新人我只有珍惜这来之不易的工作，与老教师一齐用职责与奉献捍卫这份荣誉！结婚红包祝福语</w:t>
      </w:r>
    </w:p>
    <w:p>
      <w:pPr>
        <w:ind w:left="0" w:right="0" w:firstLine="560"/>
        <w:spacing w:before="450" w:after="450" w:line="312" w:lineRule="auto"/>
      </w:pPr>
      <w:r>
        <w:rPr>
          <w:rFonts w:ascii="宋体" w:hAnsi="宋体" w:eastAsia="宋体" w:cs="宋体"/>
          <w:color w:val="000"/>
          <w:sz w:val="28"/>
          <w:szCs w:val="28"/>
        </w:rPr>
        <w:t xml:space="preserve">在刚来市幼的日子里，我能深深体会到来自领导与普通教职员工的那份职责心。每个人都默默工作在自己的岗位上，尽职尽责，爱岗敬业，团结互助。我也默默记下了每次和孩子交流都蹲下来的郭春霞老师；记下了樊丽娜老师亲切的称呼每个孩子为宝贝；记下了江欣老师在孩子不剩饭时摸着孩子的头说：“真棒”；记下了孙杰老师一进教室那发自内心的微笑。这些爱的细节靠什么支撑？除了对工作的热爱，还有对幼教事业那强烈的职责心！</w:t>
      </w:r>
    </w:p>
    <w:p>
      <w:pPr>
        <w:ind w:left="0" w:right="0" w:firstLine="560"/>
        <w:spacing w:before="450" w:after="450" w:line="312" w:lineRule="auto"/>
      </w:pPr>
      <w:r>
        <w:rPr>
          <w:rFonts w:ascii="宋体" w:hAnsi="宋体" w:eastAsia="宋体" w:cs="宋体"/>
          <w:color w:val="000"/>
          <w:sz w:val="28"/>
          <w:szCs w:val="28"/>
        </w:rPr>
        <w:t xml:space="preserve">说到“职责”，我想到另外一个词“奉献”。每一天清晨是你早早的来园，只为陪伴那些个别早来的幼儿；在教学活动中，是你严格按照教学要求，用科学的方法把知识和技能传授给孩子；每一天午休时，是你巡回检查孩子的被子是否盖好并及时纠正不良睡姿；放学后，是你还在和个别家长交流直到天黑。无数个你组成了市幼这个大家庭，每个家庭成员的奉献纯洁无暇，朴实无华，这种奉献是不能用时刻和金钱来衡量的。</w:t>
      </w:r>
    </w:p>
    <w:p>
      <w:pPr>
        <w:ind w:left="0" w:right="0" w:firstLine="560"/>
        <w:spacing w:before="450" w:after="450" w:line="312" w:lineRule="auto"/>
      </w:pPr>
      <w:r>
        <w:rPr>
          <w:rFonts w:ascii="宋体" w:hAnsi="宋体" w:eastAsia="宋体" w:cs="宋体"/>
          <w:color w:val="000"/>
          <w:sz w:val="28"/>
          <w:szCs w:val="28"/>
        </w:rPr>
        <w:t xml:space="preserve">在这职责和奉献并存的环境里，我也逐渐的成为一名深受孩子喜爱和家长认可的幼儿教师。我们班有个女孩子，她睡觉轻，在大寝室午睡不适应，睡不着就不停的解小便。这在中一、中二、中四班的合班寝室里是出了名的，但是小女孩爱面子，大家议论得多了心理受到了影响，每一天躺在床上翻来覆去睡不着，想解也不敢开口了。发现这个小秘密后，每一天我值班都仔细观察，当她又不停的看老师时，我就悄悄地告诉她：“宝贝，想去就去吧！”这样既满足了她的需求，又维护了她的自尊心。此刻午休时她能安静下来，小便次数也明显减少了，有时还能美美的睡上一会儿呢！军团名字大全</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职责和奉献去捍卫市幼辉煌的荣誉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我的岗位我负责,我在岗位你放心演讲稿篇3</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今天，我十分荣幸的站在这个舞台上和大家一起分享我的演讲。我是的xx公司xx部门xx岗位的一名普通员工。</w:t>
      </w:r>
    </w:p>
    <w:p>
      <w:pPr>
        <w:ind w:left="0" w:right="0" w:firstLine="560"/>
        <w:spacing w:before="450" w:after="450" w:line="312" w:lineRule="auto"/>
      </w:pPr>
      <w:r>
        <w:rPr>
          <w:rFonts w:ascii="宋体" w:hAnsi="宋体" w:eastAsia="宋体" w:cs="宋体"/>
          <w:color w:val="000"/>
          <w:sz w:val="28"/>
          <w:szCs w:val="28"/>
        </w:rPr>
        <w:t xml:space="preserve">对很多同志们而言，xx岗位或许只是一个十分基础，普通的岗位，甚至你们都记不清在公司中究竟有多少类似的岗位，多少类似的我。但对我而言，我十分为自己的岗位感到骄傲，为自己在xx岗位上发出的这一点点微光，而感到自豪!</w:t>
      </w:r>
    </w:p>
    <w:p>
      <w:pPr>
        <w:ind w:left="0" w:right="0" w:firstLine="560"/>
        <w:spacing w:before="450" w:after="450" w:line="312" w:lineRule="auto"/>
      </w:pPr>
      <w:r>
        <w:rPr>
          <w:rFonts w:ascii="宋体" w:hAnsi="宋体" w:eastAsia="宋体" w:cs="宋体"/>
          <w:color w:val="000"/>
          <w:sz w:val="28"/>
          <w:szCs w:val="28"/>
        </w:rPr>
        <w:t xml:space="preserve">俗话说的好：“没有平凡的岗位，只有平凡的态度!”对我而言，这就是我的工作信念!虽说xx岗位很普通、也很简单。但只有xx公司人才知道，对于公司而言，xx岗位的工作是多么的不可缺少!即使它再不起眼，但对于公司而言，它也是不可或缺的存在!因为有了它，公司才能更好的前进，才能在社会这条洪流中，更多的得到一份动力!对xx岗位而言尚是如此，而对于其他更加核心，更加重要的岗位，不更是重要吗!</w:t>
      </w:r>
    </w:p>
    <w:p>
      <w:pPr>
        <w:ind w:left="0" w:right="0" w:firstLine="560"/>
        <w:spacing w:before="450" w:after="450" w:line="312" w:lineRule="auto"/>
      </w:pPr>
      <w:r>
        <w:rPr>
          <w:rFonts w:ascii="宋体" w:hAnsi="宋体" w:eastAsia="宋体" w:cs="宋体"/>
          <w:color w:val="000"/>
          <w:sz w:val="28"/>
          <w:szCs w:val="28"/>
        </w:rPr>
        <w:t xml:space="preserve">我是一名xx人，我既然担任了xx岗位工作的职责，那么我就必须将自己的职责全力的做好，拼尽自己的全力，去尽职尽责的为自己的岗位做好自己能做的每一件事!</w:t>
      </w:r>
    </w:p>
    <w:p>
      <w:pPr>
        <w:ind w:left="0" w:right="0" w:firstLine="560"/>
        <w:spacing w:before="450" w:after="450" w:line="312" w:lineRule="auto"/>
      </w:pPr>
      <w:r>
        <w:rPr>
          <w:rFonts w:ascii="宋体" w:hAnsi="宋体" w:eastAsia="宋体" w:cs="宋体"/>
          <w:color w:val="000"/>
          <w:sz w:val="28"/>
          <w:szCs w:val="28"/>
        </w:rPr>
        <w:t xml:space="preserve">但有些人又会问了，“为什么呢?”为什么呢?因为，我们正在这一个岗位上，正在这艘名为xx公司的大船上!就像之前所说，社会像是一条激烈的洪流。在这之上，有无数的大小企业正在不断的逆流而上!作为一名工作者，我相信大家都十分清楚，在社会中，机会和资源都是有限的。如果我们不去紧握自己眼前的机会，不去抓紧即将逝去的资源!那么这一切都会从我们眼前消失，从我们的生命中消失!如今，我们都一同坐在xx公司这艘大船上。但船是不会自己开动自己的!我们想要更好的生活，想要更进一步的提升自己，创造理想的未来和明天，我们必须从眼前做起，一起为xx公司的前进努力，创造自己的价值，并不断的突破!这样，我们才能不断的前进，从一艘普通的船，成长为一艘坚不可摧的巨轮!公司的进步，也就是我们的进步，只有公司不断发展，我们的价值也才能真正的发挥出来!</w:t>
      </w:r>
    </w:p>
    <w:p>
      <w:pPr>
        <w:ind w:left="0" w:right="0" w:firstLine="560"/>
        <w:spacing w:before="450" w:after="450" w:line="312" w:lineRule="auto"/>
      </w:pPr>
      <w:r>
        <w:rPr>
          <w:rFonts w:ascii="宋体" w:hAnsi="宋体" w:eastAsia="宋体" w:cs="宋体"/>
          <w:color w:val="000"/>
          <w:sz w:val="28"/>
          <w:szCs w:val="28"/>
        </w:rPr>
        <w:t xml:space="preserve">同志们，大家同在一线，如果只期望他人的努力，是不可能得到自己理想的未来的。只有我们共同努力，才能建设期强大的xx公司，才能让自己距离美好的未来更进一步!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我的岗位我负责,我在岗位你放心演讲稿篇4</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安全是一个永恒而沉重的话题，是幸福的保障。特别是在当今高速发展的社会中，安全更是无处不在;国家安全、地方安全、社会安全、网络安全、信息安全、交通安全、生产安全……，它已在我们的生活中无处不在。</w:t>
      </w:r>
    </w:p>
    <w:p>
      <w:pPr>
        <w:ind w:left="0" w:right="0" w:firstLine="560"/>
        <w:spacing w:before="450" w:after="450" w:line="312" w:lineRule="auto"/>
      </w:pPr>
      <w:r>
        <w:rPr>
          <w:rFonts w:ascii="宋体" w:hAnsi="宋体" w:eastAsia="宋体" w:cs="宋体"/>
          <w:color w:val="000"/>
          <w:sz w:val="28"/>
          <w:szCs w:val="28"/>
        </w:rPr>
        <w:t xml:space="preserve">人人都渴望幸福，人人都想享受幸福，那么幸福是什么呢?对于咿呀学语的孩童来说，有父母的陪伴呵护就是幸福，对于恋人来说，夕阳下，相互偎依畅想小家的建立就是幸福，对于我们煤矿员工来说，有一个稳定的收入就是幸福……不同的人群，有不同的诠释。而牢记安全真谛，却是我们每个人享受幸福的共同密码。有多少家庭，多少可爱的笑脸，因为一个人或是几个人的麻痹大意，英雄主义、侥幸心理，淡薄的安全意识，在工作岗位违章作业，致使飞机失事、火车脱轨、汽车相拥、房屋倒塌等恶性事故。让多少人从此离开了这个幸福的世界，让多少家庭失去了亲人，让多少人从此留下伤残的悔恨……。转瞬间，一切的幸福，一切的渴望全部荡然无存，化为乌有!所以我想说：“安全才是我们真正的幸福源泉。”</w:t>
      </w:r>
    </w:p>
    <w:p>
      <w:pPr>
        <w:ind w:left="0" w:right="0" w:firstLine="560"/>
        <w:spacing w:before="450" w:after="450" w:line="312" w:lineRule="auto"/>
      </w:pPr>
      <w:r>
        <w:rPr>
          <w:rFonts w:ascii="宋体" w:hAnsi="宋体" w:eastAsia="宋体" w:cs="宋体"/>
          <w:color w:val="000"/>
          <w:sz w:val="28"/>
          <w:szCs w:val="28"/>
        </w:rPr>
        <w:t xml:space="preserve">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w:t>
      </w:r>
    </w:p>
    <w:p>
      <w:pPr>
        <w:ind w:left="0" w:right="0" w:firstLine="560"/>
        <w:spacing w:before="450" w:after="450" w:line="312" w:lineRule="auto"/>
      </w:pPr>
      <w:r>
        <w:rPr>
          <w:rFonts w:ascii="宋体" w:hAnsi="宋体" w:eastAsia="宋体" w:cs="宋体"/>
          <w:color w:val="000"/>
          <w:sz w:val="28"/>
          <w:szCs w:val="28"/>
        </w:rPr>
        <w:t xml:space="preserve">翻开尘封的记忆，血淋淋的事实我们不愿再次提起，却又无法回避，一起起触目惊心的事故，让我们的心久久不能平静。前不久发生的一起事故，使我们又失去了一名同事，那个和我曾经共事、生活在同一个小区、经常上下班会碰面的同事，就这样默默地走了。那天的情景我终生难忘，当我们看到失去亲人的孤儿寡母的眼泪时，当我们听到失去亲人那撕心裂肺的呐喊声时，当我们面临事故现场那惨不忍睹的一幕时，相信人们都会流下怜悯的眼泪，并可以听到这样的叹息声：“这个家好惨!”“撇下的妻儿可怎么过呀!”等等，声声入耳，发人深省。年迈的母亲承受着丧子之痛，每天倦缩在床角以泪洗面、滴水未进，母亲宁愿自己能换回儿子……。“杨大妈今天开口说话了，杨大妈今天能吃东西了，杨大妈……”，每天从婆婆那里得知杨大妈的情况成了我每天必须要做的事情。</w:t>
      </w:r>
    </w:p>
    <w:p>
      <w:pPr>
        <w:ind w:left="0" w:right="0" w:firstLine="560"/>
        <w:spacing w:before="450" w:after="450" w:line="312" w:lineRule="auto"/>
      </w:pPr>
      <w:r>
        <w:rPr>
          <w:rFonts w:ascii="宋体" w:hAnsi="宋体" w:eastAsia="宋体" w:cs="宋体"/>
          <w:color w:val="000"/>
          <w:sz w:val="28"/>
          <w:szCs w:val="28"/>
        </w:rPr>
        <w:t xml:space="preserve">亲爱的工友们，当我们在倾听死者亲人哭诉的时候、当我们看着白发苍苍的老人呼天喊地的时候，当我们看着天真无邪的孩子哭喊爸爸的时候，当我们看着失去理智的妻子哭的死去活来的时候，当我们看到这样残缺家庭的时候，可千万莫忘记--“安全就是全家福，安全就是咱矿工的天啊!”</w:t>
      </w:r>
    </w:p>
    <w:p>
      <w:pPr>
        <w:ind w:left="0" w:right="0" w:firstLine="560"/>
        <w:spacing w:before="450" w:after="450" w:line="312" w:lineRule="auto"/>
      </w:pPr>
      <w:r>
        <w:rPr>
          <w:rFonts w:ascii="宋体" w:hAnsi="宋体" w:eastAsia="宋体" w:cs="宋体"/>
          <w:color w:val="000"/>
          <w:sz w:val="28"/>
          <w:szCs w:val="28"/>
        </w:rPr>
        <w:t xml:space="preserve">亲爱的工友们，请伸出你的右手，放在你左侧胸膛那颗跳动的心上，自问：“安全生产，您做到了吗?”你应该能够感受得到，它不再仅仅是一句口头上的话，而是一份份真实的亲人牵挂，一个个美满的家庭幸福，一串串稚气的童声笑语，还记得那首歌吗?--你是幸福的，我就是快乐的。幸福是什么呢?幸福又在哪里?幸福，是你在茶余饭后享受悠闲时光时;幸福，是你在节假日全家老小欢聚一堂时;幸福，是你孝敬父母教育孩子享受天伦之乐时………幸福就存在于这平淡、真实的生活瞬间，可是，你是否想过，我们的幸福生活都来源于我们的健康、我们的安全!只有我们安全了，我们的家庭才是快乐的、圆满的。</w:t>
      </w:r>
    </w:p>
    <w:p>
      <w:pPr>
        <w:ind w:left="0" w:right="0" w:firstLine="560"/>
        <w:spacing w:before="450" w:after="450" w:line="312" w:lineRule="auto"/>
      </w:pPr>
      <w:r>
        <w:rPr>
          <w:rFonts w:ascii="宋体" w:hAnsi="宋体" w:eastAsia="宋体" w:cs="宋体"/>
          <w:color w:val="000"/>
          <w:sz w:val="28"/>
          <w:szCs w:val="28"/>
        </w:rPr>
        <w:t xml:space="preserve">冬去春来，春天总是让人们充满了新的希望，我始终坚信，在公司党政领导的正确领导下，在全体员工的共同努力下，我们一定能够走出困境，迈向新的辉煌，朋友们，安全之路任重而道远，让我们携起手来，让安全的警钟长鸣，为企业的发展，为创造我们幸福的生活而努力奋斗吧!</w:t>
      </w:r>
    </w:p>
    <w:p>
      <w:pPr>
        <w:ind w:left="0" w:right="0" w:firstLine="560"/>
        <w:spacing w:before="450" w:after="450" w:line="312" w:lineRule="auto"/>
      </w:pPr>
      <w:r>
        <w:rPr>
          <w:rFonts w:ascii="宋体" w:hAnsi="宋体" w:eastAsia="宋体" w:cs="宋体"/>
          <w:color w:val="000"/>
          <w:sz w:val="28"/>
          <w:szCs w:val="28"/>
        </w:rPr>
        <w:t xml:space="preserve">我的岗位我负责,我在岗位你放心演讲稿篇5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大家下午好。今天我演讲的题目是《我爱我的岗位》。</w:t>
      </w:r>
    </w:p>
    <w:p>
      <w:pPr>
        <w:ind w:left="0" w:right="0" w:firstLine="560"/>
        <w:spacing w:before="450" w:after="450" w:line="312" w:lineRule="auto"/>
      </w:pPr>
      <w:r>
        <w:rPr>
          <w:rFonts w:ascii="宋体" w:hAnsi="宋体" w:eastAsia="宋体" w:cs="宋体"/>
          <w:color w:val="000"/>
          <w:sz w:val="28"/>
          <w:szCs w:val="28"/>
        </w:rPr>
        <w:t xml:space="preserve">我说不出华丽的辞藻，只能用最平实的语言来表达我的情感—我爱我的教师职业，我爱我的工作岗位。</w:t>
      </w:r>
    </w:p>
    <w:p>
      <w:pPr>
        <w:ind w:left="0" w:right="0" w:firstLine="560"/>
        <w:spacing w:before="450" w:after="450" w:line="312" w:lineRule="auto"/>
      </w:pPr>
      <w:r>
        <w:rPr>
          <w:rFonts w:ascii="宋体" w:hAnsi="宋体" w:eastAsia="宋体" w:cs="宋体"/>
          <w:color w:val="000"/>
          <w:sz w:val="28"/>
          <w:szCs w:val="28"/>
        </w:rPr>
        <w:t xml:space="preserve">当我第一次以教师的身份踏进三中大门时，我的心情是难以表达的。尤其是第一次站在讲台上，望着学生们求知若渴的眼神，我的心情久久难以平静。能成为他们的老师，我感到非常的幸福。因为老师是太阳底下最光辉的职业，托起的是明天的太阳。作为老师我们是永远年轻的，因为我们总是被年轻的心包围着。因为年轻，所以幸福。</w:t>
      </w:r>
    </w:p>
    <w:p>
      <w:pPr>
        <w:ind w:left="0" w:right="0" w:firstLine="560"/>
        <w:spacing w:before="450" w:after="450" w:line="312" w:lineRule="auto"/>
      </w:pPr>
      <w:r>
        <w:rPr>
          <w:rFonts w:ascii="宋体" w:hAnsi="宋体" w:eastAsia="宋体" w:cs="宋体"/>
          <w:color w:val="000"/>
          <w:sz w:val="28"/>
          <w:szCs w:val="28"/>
        </w:rPr>
        <w:t xml:space="preserve">记得刚来学校时，我是缺乏教学经验的青年教师，却得到了领导的关爱与帮助。一直以来，三中带给我很多感动，领导的关心，导师的认真指导，同事们的热心帮助,都让我感到自己是幸福的。</w:t>
      </w:r>
    </w:p>
    <w:p>
      <w:pPr>
        <w:ind w:left="0" w:right="0" w:firstLine="560"/>
        <w:spacing w:before="450" w:after="450" w:line="312" w:lineRule="auto"/>
      </w:pPr>
      <w:r>
        <w:rPr>
          <w:rFonts w:ascii="宋体" w:hAnsi="宋体" w:eastAsia="宋体" w:cs="宋体"/>
          <w:color w:val="000"/>
          <w:sz w:val="28"/>
          <w:szCs w:val="28"/>
        </w:rPr>
        <w:t xml:space="preserve">以前只知道老师不过每天两节课，批几本作业而已。如今，真正的成为了一名人民教师，我知道，要想成为一名合格的人民教师，其首要一条就是要具有深厚而广博的学识。学生要有一碗水，教师必须有一桶水;校园里，我们经常能看到半百的老教师批改作业忙碌的身影，尤其是班主任老师，一面是繁重的\'教学任务，一面要精心的看护学生，办公室成了他们的家，教室成了他们永久的守望。是什么力量在支撑着我们老师忘我工作?又是什么精神使我们老师不知疲倦?是对学生的爱，对事业的执着，对人生的追求……这些动力和感动，都让我永远无悔于自己的选择。</w:t>
      </w:r>
    </w:p>
    <w:p>
      <w:pPr>
        <w:ind w:left="0" w:right="0" w:firstLine="560"/>
        <w:spacing w:before="450" w:after="450" w:line="312" w:lineRule="auto"/>
      </w:pPr>
      <w:r>
        <w:rPr>
          <w:rFonts w:ascii="宋体" w:hAnsi="宋体" w:eastAsia="宋体" w:cs="宋体"/>
          <w:color w:val="000"/>
          <w:sz w:val="28"/>
          <w:szCs w:val="28"/>
        </w:rPr>
        <w:t xml:space="preserve">大家都知道，教育的根是苦的，年轻的我们也有被学生气急的时候，有被人不理解的时候，有被成堆琐事困扰的时候。但是每当我再次面对孩子那纯真无邪的眼神时，烦恼也都变成了过眼云烟，觉得再苦再累也是值得的。</w:t>
      </w:r>
    </w:p>
    <w:p>
      <w:pPr>
        <w:ind w:left="0" w:right="0" w:firstLine="560"/>
        <w:spacing w:before="450" w:after="450" w:line="312" w:lineRule="auto"/>
      </w:pPr>
      <w:r>
        <w:rPr>
          <w:rFonts w:ascii="宋体" w:hAnsi="宋体" w:eastAsia="宋体" w:cs="宋体"/>
          <w:color w:val="000"/>
          <w:sz w:val="28"/>
          <w:szCs w:val="28"/>
        </w:rPr>
        <w:t xml:space="preserve">时间转瞬即逝。来到三中已经两年多了，这里见证我的跌倒与爬起，交织了我的汗水与泪水，留下了我的拼搏和奋斗，让我明白了有付出就会有收获的道理。当我回过头去，仔细体味这两年多来的点点滴滴时，我发现，只要我热爱自己的岗位，不管是快乐还是忧伤，充实还是迷茫，都是我生命里挥之不去的幸福!</w:t>
      </w:r>
    </w:p>
    <w:p>
      <w:pPr>
        <w:ind w:left="0" w:right="0" w:firstLine="560"/>
        <w:spacing w:before="450" w:after="450" w:line="312" w:lineRule="auto"/>
      </w:pPr>
      <w:r>
        <w:rPr>
          <w:rFonts w:ascii="宋体" w:hAnsi="宋体" w:eastAsia="宋体" w:cs="宋体"/>
          <w:color w:val="000"/>
          <w:sz w:val="28"/>
          <w:szCs w:val="28"/>
        </w:rPr>
        <w:t xml:space="preserve">作为一名青年教师，我必须以饱满的热情，积极主动的态度去学习，去迎接挑战，在工作中，经常向经验丰富的教师请教，多去听听其他教师的课，力争使自己成为一名学校放心，学生喜欢的老师。起始于辛劳，收结于平淡，这就是我们教育工作者的人生写照。但是既然选择了这个职业，我就会无怨无悔。这里有我的追求。我觉得自己很幸福，因为我是光荣的人民教师。我幸福，因为我爱我的岗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我的岗位我负责,我在岗位你放心演讲稿篇6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一切源于热爱，今天，我荣幸的站在这里，心情激动不已。我们作为xxx银行的员工更应该注重服务质量，全力打造信合服务品牌，能够为客户服务，为他们献上自己的一片爱心，通过自己的工作能让他们感受这个充满爱的社会，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xxx银行一名普通的员工，我会用我全部的热爱和真情来对待我的工作和每一位顾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w:t>
      </w:r>
    </w:p>
    <w:p>
      <w:pPr>
        <w:ind w:left="0" w:right="0" w:firstLine="560"/>
        <w:spacing w:before="450" w:after="450" w:line="312" w:lineRule="auto"/>
      </w:pPr>
      <w:r>
        <w:rPr>
          <w:rFonts w:ascii="宋体" w:hAnsi="宋体" w:eastAsia="宋体" w:cs="宋体"/>
          <w:color w:val="000"/>
          <w:sz w:val="28"/>
          <w:szCs w:val="28"/>
        </w:rPr>
        <w:t xml:space="preserve">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热爱和真情是我们精神状态的写照，是我们必备的思想品质和工作态度，是人与人之间最短的距离。在市场经济激烈竟争的环境中，作为xxx银行的一员，只有用我们的热爱和真情，作为企业自上而下发展不可或缺的手段，才能为我们的服务提供永不哀竭的力量源泉。</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我，只是一名平凡的银行工作者，可我相信一定能在这个广阔的舞台上踏歌起舞，一定能与xxx行一起放飞梦想，创造新的辉煌！</w:t>
      </w:r>
    </w:p>
    <w:p>
      <w:pPr>
        <w:ind w:left="0" w:right="0" w:firstLine="560"/>
        <w:spacing w:before="450" w:after="450" w:line="312" w:lineRule="auto"/>
      </w:pPr>
      <w:r>
        <w:rPr>
          <w:rFonts w:ascii="宋体" w:hAnsi="宋体" w:eastAsia="宋体" w:cs="宋体"/>
          <w:color w:val="000"/>
          <w:sz w:val="28"/>
          <w:szCs w:val="28"/>
        </w:rPr>
        <w:t xml:space="preserve">现在，我在这平凡的岗位上或许是平淡的，但只要我在本职岗位这舞台上，我就会用我的热爱和真情作出对顾客最真挚的服务，用我的爱心和真情回报领导对我的信任和期待，回报社会给与我们的共同责任。让我们一同用我们的热爱和真情来创建最和谐健康的社会，让我们一同做最快乐的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我的岗位我负责,我在岗位你放心演讲稿篇7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我叫xxx，来自xxxxxx的一名服务员，今天我为大家演讲的题目是《服务xxxx是我无悔的选择》。</w:t>
      </w:r>
    </w:p>
    <w:p>
      <w:pPr>
        <w:ind w:left="0" w:right="0" w:firstLine="560"/>
        <w:spacing w:before="450" w:after="450" w:line="312" w:lineRule="auto"/>
      </w:pPr>
      <w:r>
        <w:rPr>
          <w:rFonts w:ascii="宋体" w:hAnsi="宋体" w:eastAsia="宋体" w:cs="宋体"/>
          <w:color w:val="000"/>
          <w:sz w:val="28"/>
          <w:szCs w:val="28"/>
        </w:rPr>
        <w:t xml:space="preserve">光阴似箭，日月如梭。一转眼，我在xxxxxx的后勤服务岗位上已渡过了四个春秋。在这四年里，我和同志们一道，用心感受着四年的艰辛和收获，用心思索着四年的奋斗与追求，用心承载着四年的责任与使命。在这四年里，身为多经人，我们虽然没有经历金戈铁马的峥嵘岁月，但我们却有看山一般的壮志豪气，火一般的热陷激情;我们虽然没有驰聘疆场的丰功伟绩,但我们却始终默默奉献在后勤服务行业的主战场。</w:t>
      </w:r>
    </w:p>
    <w:p>
      <w:pPr>
        <w:ind w:left="0" w:right="0" w:firstLine="560"/>
        <w:spacing w:before="450" w:after="450" w:line="312" w:lineRule="auto"/>
      </w:pPr>
      <w:r>
        <w:rPr>
          <w:rFonts w:ascii="宋体" w:hAnsi="宋体" w:eastAsia="宋体" w:cs="宋体"/>
          <w:color w:val="000"/>
          <w:sz w:val="28"/>
          <w:szCs w:val="28"/>
        </w:rPr>
        <w:t xml:space="preserve">记得我刚刚成为xxxxxx一名员工的时候,一个月只能拿到四百多元的工资,朋友的不解,家人的埋怨,使我有些怀疑自己当初的选择。我也曾因此退缩过、彷徨过，但当我看到身边的同事在如次困难的情况下依然满腔热情的努力工作，他们对后勤服务事业的衷心与执着，深深吸引了我。也正是在他们的感染下，我开始努力学习业务知识，苦练业务技能。从文明服务语言的应用到程序化的卫生清洁，与我而言，都是全新的课题，一点一滴都需要从头学起。对业务从陌生到了解，在到熟悉，一丝一毫的搞好都凝聚着多少辛勤的汗水，平凡的生活因此变的充实，平凡的生活因此而绚丽多姿。工作的体验让我感受到了多经人奋斗的艰辛和成长的快乐，领悟到了顽强拼搏和坚忍不拔的真正含义，更深深地理解到了多经人身上所特有的敢于吃苦的品质。</w:t>
      </w:r>
    </w:p>
    <w:p>
      <w:pPr>
        <w:ind w:left="0" w:right="0" w:firstLine="560"/>
        <w:spacing w:before="450" w:after="450" w:line="312" w:lineRule="auto"/>
      </w:pPr>
      <w:r>
        <w:rPr>
          <w:rFonts w:ascii="宋体" w:hAnsi="宋体" w:eastAsia="宋体" w:cs="宋体"/>
          <w:color w:val="000"/>
          <w:sz w:val="28"/>
          <w:szCs w:val="28"/>
        </w:rPr>
        <w:t xml:space="preserve">xxxxxx，具有无私奉献的敬业精神。随着主业的快速发展，对后勤服务的质量要求不断提高。优质的服务质量是企业赖于生存的法宝，标准是质量基础。作为标准的具体执行者和操作者，我们有着义不容辞的责任。切实维护企业利益做好服务工作是对我们的要求，优质、高效是我们的服务准则，树立一流的后勤服务企业的形象，是多经人为促进主业安全工作，构建和谐企业作出的不变的承诺。用自己辛勤的劳作得到主业领导信任与赞许的目光，我的心里充满了丰收的甜蜜，充满了骄傲与自豪。这就是我们的工作性质，从这一点上，我深深体会到了多经人工作的艰辛，体会到多经人在工作岗位上认真、负责、尽心尽责的奉献精神。</w:t>
      </w:r>
    </w:p>
    <w:p>
      <w:pPr>
        <w:ind w:left="0" w:right="0" w:firstLine="560"/>
        <w:spacing w:before="450" w:after="450" w:line="312" w:lineRule="auto"/>
      </w:pPr>
      <w:r>
        <w:rPr>
          <w:rFonts w:ascii="宋体" w:hAnsi="宋体" w:eastAsia="宋体" w:cs="宋体"/>
          <w:color w:val="000"/>
          <w:sz w:val="28"/>
          <w:szCs w:val="28"/>
        </w:rPr>
        <w:t xml:space="preserve">太阳燃烧，因为它选择辉煌;高山伟岸，因为它选择坚毅。选择后勤服务事业，因为它寄托着我的期望和梦想。正是有了无数多经人默默无闻的奉献，才有了主业安全生产的良性发展;正是有了无数多经人无怨无悔的工作，才使得我们的住宿、生活环境更加美好。站在这里，我可以自豪的说：后勤服务事业，我无悔的选择!</w:t>
      </w:r>
    </w:p>
    <w:p>
      <w:pPr>
        <w:ind w:left="0" w:right="0" w:firstLine="560"/>
        <w:spacing w:before="450" w:after="450" w:line="312" w:lineRule="auto"/>
      </w:pPr>
      <w:r>
        <w:rPr>
          <w:rFonts w:ascii="宋体" w:hAnsi="宋体" w:eastAsia="宋体" w:cs="宋体"/>
          <w:color w:val="000"/>
          <w:sz w:val="28"/>
          <w:szCs w:val="28"/>
        </w:rPr>
        <w:t xml:space="preserve">xxxxxx，我的理想就在你这里!</w:t>
      </w:r>
    </w:p>
    <w:p>
      <w:pPr>
        <w:ind w:left="0" w:right="0" w:firstLine="560"/>
        <w:spacing w:before="450" w:after="450" w:line="312" w:lineRule="auto"/>
      </w:pPr>
      <w:r>
        <w:rPr>
          <w:rFonts w:ascii="宋体" w:hAnsi="宋体" w:eastAsia="宋体" w:cs="宋体"/>
          <w:color w:val="000"/>
          <w:sz w:val="28"/>
          <w:szCs w:val="28"/>
        </w:rPr>
        <w:t xml:space="preserve">xxxxxx，我的理想就从你这里开始!</w:t>
      </w:r>
    </w:p>
    <w:p>
      <w:pPr>
        <w:ind w:left="0" w:right="0" w:firstLine="560"/>
        <w:spacing w:before="450" w:after="450" w:line="312" w:lineRule="auto"/>
      </w:pPr>
      <w:r>
        <w:rPr>
          <w:rFonts w:ascii="宋体" w:hAnsi="宋体" w:eastAsia="宋体" w:cs="宋体"/>
          <w:color w:val="000"/>
          <w:sz w:val="28"/>
          <w:szCs w:val="28"/>
        </w:rPr>
        <w:t xml:space="preserve">xxxxxx，我爱你!你就是我无悔的选择!</w:t>
      </w:r>
    </w:p>
    <w:p>
      <w:pPr>
        <w:ind w:left="0" w:right="0" w:firstLine="560"/>
        <w:spacing w:before="450" w:after="450" w:line="312" w:lineRule="auto"/>
      </w:pPr>
      <w:r>
        <w:rPr>
          <w:rFonts w:ascii="宋体" w:hAnsi="宋体" w:eastAsia="宋体" w:cs="宋体"/>
          <w:color w:val="000"/>
          <w:sz w:val="28"/>
          <w:szCs w:val="28"/>
        </w:rPr>
        <w:t xml:space="preserve">我的岗位我负责,我在岗位你放心演讲稿篇8</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二十年前，创业者，挥洒汗水，并肩作战，在鲁中大地上开创了节能产业，从此\"\"这个辉煌的名字誉满九州。斗转星移，日月如梭，我们唱着东方红，当家作主站起来；我们迎着太阳升，一同走进新时代。新的时代，对我们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放开眼界看未来，信心百倍情满?</w:t>
      </w:r>
    </w:p>
    <w:p>
      <w:pPr>
        <w:ind w:left="0" w:right="0" w:firstLine="560"/>
        <w:spacing w:before="450" w:after="450" w:line="312" w:lineRule="auto"/>
      </w:pPr>
      <w:r>
        <w:rPr>
          <w:rFonts w:ascii="宋体" w:hAnsi="宋体" w:eastAsia="宋体" w:cs="宋体"/>
          <w:color w:val="000"/>
          <w:sz w:val="28"/>
          <w:szCs w:val="28"/>
        </w:rPr>
        <w:t xml:space="preserve">同心同德求发展，走进新时代</w:t>
      </w:r>
    </w:p>
    <w:p>
      <w:pPr>
        <w:ind w:left="0" w:right="0" w:firstLine="560"/>
        <w:spacing w:before="450" w:after="450" w:line="312" w:lineRule="auto"/>
      </w:pPr>
      <w:r>
        <w:rPr>
          <w:rFonts w:ascii="宋体" w:hAnsi="宋体" w:eastAsia="宋体" w:cs="宋体"/>
          <w:color w:val="000"/>
          <w:sz w:val="28"/>
          <w:szCs w:val="28"/>
        </w:rPr>
        <w:t xml:space="preserve">一流的领导班子，英明决策，高瞻远瞩，与时俱进</w:t>
      </w:r>
    </w:p>
    <w:p>
      <w:pPr>
        <w:ind w:left="0" w:right="0" w:firstLine="560"/>
        <w:spacing w:before="450" w:after="450" w:line="312" w:lineRule="auto"/>
      </w:pPr>
      <w:r>
        <w:rPr>
          <w:rFonts w:ascii="宋体" w:hAnsi="宋体" w:eastAsia="宋体" w:cs="宋体"/>
          <w:color w:val="000"/>
          <w:sz w:val="28"/>
          <w:szCs w:val="28"/>
        </w:rPr>
        <w:t xml:space="preserve">一流的职工队伍，敬业爱岗，敢打硬仗，百战不殆</w:t>
      </w:r>
    </w:p>
    <w:p>
      <w:pPr>
        <w:ind w:left="0" w:right="0" w:firstLine="560"/>
        <w:spacing w:before="450" w:after="450" w:line="312" w:lineRule="auto"/>
      </w:pPr>
      <w:r>
        <w:rPr>
          <w:rFonts w:ascii="宋体" w:hAnsi="宋体" w:eastAsia="宋体" w:cs="宋体"/>
          <w:color w:val="000"/>
          <w:sz w:val="28"/>
          <w:szCs w:val="28"/>
        </w:rPr>
        <w:t xml:space="preserve">我们为而骄傲和自豪！</w:t>
      </w:r>
    </w:p>
    <w:p>
      <w:pPr>
        <w:ind w:left="0" w:right="0" w:firstLine="560"/>
        <w:spacing w:before="450" w:after="450" w:line="312" w:lineRule="auto"/>
      </w:pPr>
      <w:r>
        <w:rPr>
          <w:rFonts w:ascii="宋体" w:hAnsi="宋体" w:eastAsia="宋体" w:cs="宋体"/>
          <w:color w:val="000"/>
          <w:sz w:val="28"/>
          <w:szCs w:val="28"/>
        </w:rPr>
        <w:t xml:space="preserve">我们为明天更加灿烂、辉煌而行动起来吧！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2025-07-09T07:44:40+08:00</dcterms:created>
  <dcterms:modified xsi:type="dcterms:W3CDTF">2025-07-09T07:44:40+08:00</dcterms:modified>
</cp:coreProperties>
</file>

<file path=docProps/custom.xml><?xml version="1.0" encoding="utf-8"?>
<Properties xmlns="http://schemas.openxmlformats.org/officeDocument/2006/custom-properties" xmlns:vt="http://schemas.openxmlformats.org/officeDocument/2006/docPropsVTypes"/>
</file>