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嘉宾讲话稿5篇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提供了一个稳固的基础，以便演讲者可以更容易地应对突发状况，讲话稿是演讲的基础，有助于确保演讲内容有条理、连贯，小编今天就为您带来了嘉宾讲话稿5篇，相信一定会对你有所帮助。嘉宾讲话稿篇1尊敬的各位来宾、领导、老师、家长、亲爱的小朋友们：...</w:t>
      </w:r>
    </w:p>
    <w:p>
      <w:pPr>
        <w:ind w:left="0" w:right="0" w:firstLine="560"/>
        <w:spacing w:before="450" w:after="450" w:line="312" w:lineRule="auto"/>
      </w:pPr>
      <w:r>
        <w:rPr>
          <w:rFonts w:ascii="宋体" w:hAnsi="宋体" w:eastAsia="宋体" w:cs="宋体"/>
          <w:color w:val="000"/>
          <w:sz w:val="28"/>
          <w:szCs w:val="28"/>
        </w:rPr>
        <w:t xml:space="preserve">讲话稿提供了一个稳固的基础，以便演讲者可以更容易地应对突发状况，讲话稿是演讲的基础，有助于确保演讲内容有条理、连贯，小编今天就为您带来了嘉宾讲话稿5篇，相信一定会对你有所帮助。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嘉宾讲话稿篇1</w:t>
      </w:r>
    </w:p>
    <w:p>
      <w:pPr>
        <w:ind w:left="0" w:right="0" w:firstLine="560"/>
        <w:spacing w:before="450" w:after="450" w:line="312" w:lineRule="auto"/>
      </w:pPr>
      <w:r>
        <w:rPr>
          <w:rFonts w:ascii="宋体" w:hAnsi="宋体" w:eastAsia="宋体" w:cs="宋体"/>
          <w:color w:val="000"/>
          <w:sz w:val="28"/>
          <w:szCs w:val="28"/>
        </w:rPr>
        <w:t xml:space="preserve">尊敬的各位来宾、领导、老师、家长、亲爱的小朋友们：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在这个充满欢乐的日子里，能够参加翔雁小学庆联欢会，倍感荣幸，借此机会，向为孩子们的健康成长付出辛勤劳动的翔雁小学的全体老师致以深深的敬意和最诚挚的感谢！我们知道，孩子是祖国的未来和希望，孩子们健康快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翔雁小学全体教职工为此作出了巨大的努力并取得了可喜的成绩。</w:t>
      </w:r>
    </w:p>
    <w:p>
      <w:pPr>
        <w:ind w:left="0" w:right="0" w:firstLine="560"/>
        <w:spacing w:before="450" w:after="450" w:line="312" w:lineRule="auto"/>
      </w:pPr>
      <w:r>
        <w:rPr>
          <w:rFonts w:ascii="宋体" w:hAnsi="宋体" w:eastAsia="宋体" w:cs="宋体"/>
          <w:color w:val="000"/>
          <w:sz w:val="28"/>
          <w:szCs w:val="28"/>
        </w:rPr>
        <w:t xml:space="preserve">这其中无不渗透着老师们辛勤的汗水，我为我们的孩子能在这个温暖的大家庭里，生活学习锻炼并得到老师们悉心的关怀和照顾感到欣慰。</w:t>
      </w:r>
    </w:p>
    <w:p>
      <w:pPr>
        <w:ind w:left="0" w:right="0" w:firstLine="560"/>
        <w:spacing w:before="450" w:after="450" w:line="312" w:lineRule="auto"/>
      </w:pPr>
      <w:r>
        <w:rPr>
          <w:rFonts w:ascii="宋体" w:hAnsi="宋体" w:eastAsia="宋体" w:cs="宋体"/>
          <w:color w:val="000"/>
          <w:sz w:val="28"/>
          <w:szCs w:val="28"/>
        </w:rPr>
        <w:t xml:space="preserve">再次向翔雁小学的老师们真诚地说一声你们辛苦啦！谢谢你们对孩子的关心和教育！是你们启迪了孩子幼小的心灵，是你们教孩子学会了学习，学会了做人做事！是你们给孩子培养了良好的学习习惯学习方法，这些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感谢老师们对孩子的关心照顾和培养！各位来宾各位家长，孩子们精彩的表演马上就要开始了，让我们用欣赏的眼光热烈的掌声共享孩子们童真世界的快乐。</w:t>
      </w:r>
    </w:p>
    <w:p>
      <w:pPr>
        <w:ind w:left="0" w:right="0" w:firstLine="560"/>
        <w:spacing w:before="450" w:after="450" w:line="312" w:lineRule="auto"/>
      </w:pPr>
      <w:r>
        <w:rPr>
          <w:rFonts w:ascii="宋体" w:hAnsi="宋体" w:eastAsia="宋体" w:cs="宋体"/>
          <w:color w:val="000"/>
          <w:sz w:val="28"/>
          <w:szCs w:val="28"/>
        </w:rPr>
        <w:t xml:space="preserve">亲爱的孩子们，今天的鲜花和掌声都在为你们祝福，你们像一只只小鸟在纯洁的天空中快乐飞翔，愿今天的你们展翅飞翔，展现出最美的风采，再次祝福你们节日快乐，也衷心的祝愿在座的各位家长和老师身体健康，家庭幸福，工作顺利。</w:t>
      </w:r>
    </w:p>
    <w:p>
      <w:pPr>
        <w:ind w:left="0" w:right="0" w:firstLine="560"/>
        <w:spacing w:before="450" w:after="450" w:line="312" w:lineRule="auto"/>
      </w:pPr>
      <w:r>
        <w:rPr>
          <w:rFonts w:ascii="宋体" w:hAnsi="宋体" w:eastAsia="宋体" w:cs="宋体"/>
          <w:color w:val="000"/>
          <w:sz w:val="28"/>
          <w:szCs w:val="28"/>
        </w:rPr>
        <w:t xml:space="preserve">祝翔雁小学越办越好！最后预祝活动圆满成功！谢谢大家。</w:t>
      </w:r>
    </w:p>
    <w:p>
      <w:pPr>
        <w:ind w:left="0" w:right="0" w:firstLine="560"/>
        <w:spacing w:before="450" w:after="450" w:line="312" w:lineRule="auto"/>
      </w:pPr>
      <w:r>
        <w:rPr>
          <w:rFonts w:ascii="宋体" w:hAnsi="宋体" w:eastAsia="宋体" w:cs="宋体"/>
          <w:color w:val="000"/>
          <w:sz w:val="28"/>
          <w:szCs w:val="28"/>
        </w:rPr>
        <w:t xml:space="preserve">嘉宾讲话稿篇2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试问今宵几何?牛郎织女渡银河;欲知喜缘几许?龙凤呈祥落黄家。今日xxx先生，xxx女士之令郎龙凤呈祥缔结良缘。是夜，—黄道吉日福星高照，天时好，地利高，人气旺。台上—黄公公喜，王婆婆笑。新郎新娘喜眉梢。台下—学前儿童闹嬉戏，结了婚的羡慕，未结婚的眼馋。凡公司同事，亲朋好友诸位来宾，闻知今宵之喜事，无不叹之曰：情切切水晶之恋，荡气回肠之一世情缘。六尺男儿—黄伟，淑雅博学—于倩，鱼水相合乃人间之绝配也!</w:t>
      </w:r>
    </w:p>
    <w:p>
      <w:pPr>
        <w:ind w:left="0" w:right="0" w:firstLine="560"/>
        <w:spacing w:before="450" w:after="450" w:line="312" w:lineRule="auto"/>
      </w:pPr>
      <w:r>
        <w:rPr>
          <w:rFonts w:ascii="宋体" w:hAnsi="宋体" w:eastAsia="宋体" w:cs="宋体"/>
          <w:color w:val="000"/>
          <w:sz w:val="28"/>
          <w:szCs w:val="28"/>
        </w:rPr>
        <w:t xml:space="preserve">愿新人：</w:t>
      </w:r>
    </w:p>
    <w:p>
      <w:pPr>
        <w:ind w:left="0" w:right="0" w:firstLine="560"/>
        <w:spacing w:before="450" w:after="450" w:line="312" w:lineRule="auto"/>
      </w:pPr>
      <w:r>
        <w:rPr>
          <w:rFonts w:ascii="宋体" w:hAnsi="宋体" w:eastAsia="宋体" w:cs="宋体"/>
          <w:color w:val="000"/>
          <w:sz w:val="28"/>
          <w:szCs w:val="28"/>
        </w:rPr>
        <w:t xml:space="preserve">业共勉，学互助，情相敬，孝公婆，勤教子，新郎爱老婆胜过爱自己(不等于怕老婆哦!)</w:t>
      </w:r>
    </w:p>
    <w:p>
      <w:pPr>
        <w:ind w:left="0" w:right="0" w:firstLine="560"/>
        <w:spacing w:before="450" w:after="450" w:line="312" w:lineRule="auto"/>
      </w:pPr>
      <w:r>
        <w:rPr>
          <w:rFonts w:ascii="宋体" w:hAnsi="宋体" w:eastAsia="宋体" w:cs="宋体"/>
          <w:color w:val="000"/>
          <w:sz w:val="28"/>
          <w:szCs w:val="28"/>
        </w:rPr>
        <w:t xml:space="preserve">祝新人：</w:t>
      </w:r>
    </w:p>
    <w:p>
      <w:pPr>
        <w:ind w:left="0" w:right="0" w:firstLine="560"/>
        <w:spacing w:before="450" w:after="450" w:line="312" w:lineRule="auto"/>
      </w:pPr>
      <w:r>
        <w:rPr>
          <w:rFonts w:ascii="宋体" w:hAnsi="宋体" w:eastAsia="宋体" w:cs="宋体"/>
          <w:color w:val="000"/>
          <w:sz w:val="28"/>
          <w:szCs w:val="28"/>
        </w:rPr>
        <w:t xml:space="preserve">风调雨顺根苗壮，春华秋实结硕果，来年喜抱富贵子，喜迎黄宅添新丁。兹将中华人民共和国政协之口号赠予新人：长期共存，互相监督，肝胆相照，荣辱与共!望来宾：来宾朋座席间，齐贺黄家喜祥，举杯推盏佳肴，一醉方休皆收。</w:t>
      </w:r>
    </w:p>
    <w:p>
      <w:pPr>
        <w:ind w:left="0" w:right="0" w:firstLine="560"/>
        <w:spacing w:before="450" w:after="450" w:line="312" w:lineRule="auto"/>
      </w:pPr>
      <w:r>
        <w:rPr>
          <w:rFonts w:ascii="宋体" w:hAnsi="宋体" w:eastAsia="宋体" w:cs="宋体"/>
          <w:color w:val="000"/>
          <w:sz w:val="28"/>
          <w:szCs w:val="28"/>
        </w:rPr>
        <w:t xml:space="preserve">婚礼嘉宾讲话稿5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很荣幸站在这里，见证xxx先生和xxx小姐的结婚典礼，我代表今天所有的来宾，向你们表示最衷心的祝愿，祝你们新婚快乐，幸福美满!</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你们本就是天生一对，地造一双，而今共结连理，今后更需彼此宽容、互相照顾，祝福你们!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美丽的新娘好比玫瑰红酒，而新郎就是那酒杯。恭喜你!酒与杯，从此形影不离!祝福你!酒与杯，从此恩恩爱爱!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相亲相爱好伴侣，同德同心美姻缘。花烛笑迎比翼鸟，洞房喜开并蒂莲。托清风捎来衷心的祝福，让流云奉上真挚的情意;今夕何夕，空气里都充满了醉人的甜蜜。谨祝我最亲爱的朋友，从今而后，爱河永浴!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由相知而相爱，由相爱而更加相知。人们常说的神仙眷侣就是你们了!祝福你们!</w:t>
      </w:r>
    </w:p>
    <w:p>
      <w:pPr>
        <w:ind w:left="0" w:right="0" w:firstLine="560"/>
        <w:spacing w:before="450" w:after="450" w:line="312" w:lineRule="auto"/>
      </w:pPr>
      <w:r>
        <w:rPr>
          <w:rFonts w:ascii="宋体" w:hAnsi="宋体" w:eastAsia="宋体" w:cs="宋体"/>
          <w:color w:val="000"/>
          <w:sz w:val="28"/>
          <w:szCs w:val="28"/>
        </w:rPr>
        <w:t xml:space="preserve">嘉宾讲话稿篇3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吉利的日子，更是一个喜庆的日子，我们因为今天的婚礼而欢聚一堂，所以我们大家都应该感谢这对新人。今天为这对新人举行军婚，我作为新郎长官，我感到由衷的高兴，也感到非常的荣幸。在此，我对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新郎和新娘x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新郎是一名军人，众所周知，军人的生活是单调而苦涩的，望新娘要全力支持丈夫的事业，当你尝到两地之苦时，要想到一人辛苦方能万人甜；当你感到离别之苦时，要想到一家不圆才能万家圆。</w:t>
      </w:r>
    </w:p>
    <w:p>
      <w:pPr>
        <w:ind w:left="0" w:right="0" w:firstLine="560"/>
        <w:spacing w:before="450" w:after="450" w:line="312" w:lineRule="auto"/>
      </w:pPr>
      <w:r>
        <w:rPr>
          <w:rFonts w:ascii="宋体" w:hAnsi="宋体" w:eastAsia="宋体" w:cs="宋体"/>
          <w:color w:val="000"/>
          <w:sz w:val="28"/>
          <w:szCs w:val="28"/>
        </w:rPr>
        <w:t xml:space="preserve">军人的生活相聚时少别时多，几乎年年有别离，岁岁难相聚，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最后，我代表大家送上三重祝愿：一愿你们夫妻恩爱，白头偕老。情有自由爱有属，愿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让爱做主，愿他们：枝繁松秀真情常青，玉洁珊翠爱意恒新！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嘉宾讲话稿篇4</w:t>
      </w:r>
    </w:p>
    <w:p>
      <w:pPr>
        <w:ind w:left="0" w:right="0" w:firstLine="560"/>
        <w:spacing w:before="450" w:after="450" w:line="312" w:lineRule="auto"/>
      </w:pPr>
      <w:r>
        <w:rPr>
          <w:rFonts w:ascii="宋体" w:hAnsi="宋体" w:eastAsia="宋体" w:cs="宋体"/>
          <w:color w:val="000"/>
          <w:sz w:val="28"/>
          <w:szCs w:val="28"/>
        </w:rPr>
        <w:t xml:space="preserve">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窗外瑞雪飘飞，室内暖意浓浓。今天高朋满座，是个洋溢着喜庆的日子，我们在一起见证袁女士、刘先生的婚姻庆典，让我们把最热烈的掌声送给这对新人：祝福他们新婚快乐、幸福美满!</w:t>
      </w:r>
    </w:p>
    <w:p>
      <w:pPr>
        <w:ind w:left="0" w:right="0" w:firstLine="560"/>
        <w:spacing w:before="450" w:after="450" w:line="312" w:lineRule="auto"/>
      </w:pPr>
      <w:r>
        <w:rPr>
          <w:rFonts w:ascii="宋体" w:hAnsi="宋体" w:eastAsia="宋体" w:cs="宋体"/>
          <w:color w:val="000"/>
          <w:sz w:val="28"/>
          <w:szCs w:val="28"/>
        </w:rPr>
        <w:t xml:space="preserve">俗话说，有缘千里来相会。袁女士工作于望江县麦元中学，刘先生供职于合肥揽日公司，--女士和--先生相知相爱于香茗山脚下，永结同心于桃李园中。我们麦元中学全体同仁一起见证了这一对年轻人从相识、相知、相恋，一直到今天踏上婚姻的红地毯，步入婚姻的美好殿堂。</w:t>
      </w:r>
    </w:p>
    <w:p>
      <w:pPr>
        <w:ind w:left="0" w:right="0" w:firstLine="560"/>
        <w:spacing w:before="450" w:after="450" w:line="312" w:lineRule="auto"/>
      </w:pPr>
      <w:r>
        <w:rPr>
          <w:rFonts w:ascii="宋体" w:hAnsi="宋体" w:eastAsia="宋体" w:cs="宋体"/>
          <w:color w:val="000"/>
          <w:sz w:val="28"/>
          <w:szCs w:val="28"/>
        </w:rPr>
        <w:t xml:space="preserve">受新郎新娘委托，我有幸作为新郎新娘的证婚人，此刻与大家的心情一样，满怀喜悦之情，作为证婚人，我想对新人说几句肺腑之言：</w:t>
      </w:r>
    </w:p>
    <w:p>
      <w:pPr>
        <w:ind w:left="0" w:right="0" w:firstLine="560"/>
        <w:spacing w:before="450" w:after="450" w:line="312" w:lineRule="auto"/>
      </w:pPr>
      <w:r>
        <w:rPr>
          <w:rFonts w:ascii="宋体" w:hAnsi="宋体" w:eastAsia="宋体" w:cs="宋体"/>
          <w:color w:val="000"/>
          <w:sz w:val="28"/>
          <w:szCs w:val="28"/>
        </w:rPr>
        <w:t xml:space="preserve">首先，请你们要记住一个“相”字，那就是：新婚伊始相亲相爱、结婚以后相敬如宾、有了子女相夫教子、年迈以后相濡以沫。你们还要记住一个“心”字，那就是：你们互相之间要有爱心、对待老人要有孝心、对待工作要有热心、对待朋友要有诚心。好，让我们再次用热烈的掌声衷心地祝福这对新人新婚愉快，白头偕老，一生幸福!</w:t>
      </w:r>
    </w:p>
    <w:p>
      <w:pPr>
        <w:ind w:left="0" w:right="0" w:firstLine="560"/>
        <w:spacing w:before="450" w:after="450" w:line="312" w:lineRule="auto"/>
      </w:pPr>
      <w:r>
        <w:rPr>
          <w:rFonts w:ascii="宋体" w:hAnsi="宋体" w:eastAsia="宋体" w:cs="宋体"/>
          <w:color w:val="000"/>
          <w:sz w:val="28"/>
          <w:szCs w:val="28"/>
        </w:rPr>
        <w:t xml:space="preserve">值此20xx年新年伊始，也让我祝福全体宾朋新年快乐，合家幸福，万事如意!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嘉宾讲话稿篇5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今天，我们的先生以他的忠诚和智慧，赢得了新娘小姐的芳心。然而，更重要的是，我们的小姐以她热情和美貌，彻底征服了新郎先生心。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也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2025-07-08T17:50:29+08:00</dcterms:created>
  <dcterms:modified xsi:type="dcterms:W3CDTF">2025-07-08T17:50:29+08:00</dcterms:modified>
</cp:coreProperties>
</file>

<file path=docProps/custom.xml><?xml version="1.0" encoding="utf-8"?>
<Properties xmlns="http://schemas.openxmlformats.org/officeDocument/2006/custom-properties" xmlns:vt="http://schemas.openxmlformats.org/officeDocument/2006/docPropsVTypes"/>
</file>