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责任演讲稿700字6篇</w:t>
      </w:r>
      <w:bookmarkEnd w:id="1"/>
    </w:p>
    <w:p>
      <w:pPr>
        <w:jc w:val="center"/>
        <w:spacing w:before="0" w:after="450"/>
      </w:pPr>
      <w:r>
        <w:rPr>
          <w:rFonts w:ascii="Arial" w:hAnsi="Arial" w:eastAsia="Arial" w:cs="Arial"/>
          <w:color w:val="999999"/>
          <w:sz w:val="20"/>
          <w:szCs w:val="20"/>
        </w:rPr>
        <w:t xml:space="preserve">来源：网络  作者：平静如水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在写时需要避免使用太过抽象或难以理解的词汇，演讲稿写的出色，可以让听众更好地理解和接受我们的观点，增加演讲的影响力，以下是小编精心为您推荐的责任演讲稿700字6篇，供大家参考。责任演讲稿700字篇1尊敬的各位领导、老师：大家好!今天我...</w:t>
      </w:r>
    </w:p>
    <w:p>
      <w:pPr>
        <w:ind w:left="0" w:right="0" w:firstLine="560"/>
        <w:spacing w:before="450" w:after="450" w:line="312" w:lineRule="auto"/>
      </w:pPr>
      <w:r>
        <w:rPr>
          <w:rFonts w:ascii="宋体" w:hAnsi="宋体" w:eastAsia="宋体" w:cs="宋体"/>
          <w:color w:val="000"/>
          <w:sz w:val="28"/>
          <w:szCs w:val="28"/>
        </w:rPr>
        <w:t xml:space="preserve">演讲稿在写时需要避免使用太过抽象或难以理解的词汇，演讲稿写的出色，可以让听众更好地理解和接受我们的观点，增加演讲的影响力，以下是小编精心为您推荐的责任演讲稿700字6篇，供大家参考。</w:t>
      </w:r>
    </w:p>
    <w:p>
      <w:pPr>
        <w:ind w:left="0" w:right="0" w:firstLine="560"/>
        <w:spacing w:before="450" w:after="450" w:line="312" w:lineRule="auto"/>
      </w:pPr>
      <w:r>
        <w:rPr>
          <w:rFonts w:ascii="宋体" w:hAnsi="宋体" w:eastAsia="宋体" w:cs="宋体"/>
          <w:color w:val="000"/>
          <w:sz w:val="28"/>
          <w:szCs w:val="28"/>
        </w:rPr>
        <w:t xml:space="preserve">责任演讲稿700字篇1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闪耀在幼教岗位上》。习推出了社会主义核心价值观24个字，它是灯塔，是标尺，引领并规范着每个公民的一言一行。爱国、敬业、诚信、友善，是每一个中国公民都应该树立、追求和应该遵守的根本道德准则。作为一名幼儿教师，我要牢记全心全意为人民服务的宗旨，把自己的本职工作做好，做一个爱岗敬业、深受孩子们喜欢的幼儿教师。</w:t>
      </w:r>
    </w:p>
    <w:p>
      <w:pPr>
        <w:ind w:left="0" w:right="0" w:firstLine="560"/>
        <w:spacing w:before="450" w:after="450" w:line="312" w:lineRule="auto"/>
      </w:pPr>
      <w:r>
        <w:rPr>
          <w:rFonts w:ascii="宋体" w:hAnsi="宋体" w:eastAsia="宋体" w:cs="宋体"/>
          <w:color w:val="000"/>
          <w:sz w:val="28"/>
          <w:szCs w:val="28"/>
        </w:rPr>
        <w:t xml:space="preserve">刚走出校门的我，带着五彩斑斓的梦，走进机关幼儿园童话城堡。看着孩子们一双双天真无邪的眼睛，很快的，我便全身心地融入到孩子们中间。朋友们纷纷叫我“孩子王”，有人说：“孩子王”没出息，也有人说：“幼儿教师是高级保姆”。这一些议论让我曾经有过犹豫和傍徨，但是经过多次的学习《社会主义核心价值观》，和身边资深教师们对我的鼓励与关怀，让我深深理解了爱岗敬业的意义，坚定了自己的信念。</w:t>
      </w:r>
    </w:p>
    <w:p>
      <w:pPr>
        <w:ind w:left="0" w:right="0" w:firstLine="560"/>
        <w:spacing w:before="450" w:after="450" w:line="312" w:lineRule="auto"/>
      </w:pPr>
      <w:r>
        <w:rPr>
          <w:rFonts w:ascii="宋体" w:hAnsi="宋体" w:eastAsia="宋体" w:cs="宋体"/>
          <w:color w:val="000"/>
          <w:sz w:val="28"/>
          <w:szCs w:val="28"/>
        </w:rPr>
        <w:t xml:space="preserve">一年又一年，岁月带走了当初的稚嫩与娇弱，留下的是成长后的自信与成熟。随着年龄的增长，教育经验的丰富，以及在园领导带领下一次次的业务学习和师德培训，使我认识到这些是远远不够的，要有正确的教育理念、丰富的育儿经验、不泯的童心和眷眷的爱意。</w:t>
      </w:r>
    </w:p>
    <w:p>
      <w:pPr>
        <w:ind w:left="0" w:right="0" w:firstLine="560"/>
        <w:spacing w:before="450" w:after="450" w:line="312" w:lineRule="auto"/>
      </w:pPr>
      <w:r>
        <w:rPr>
          <w:rFonts w:ascii="宋体" w:hAnsi="宋体" w:eastAsia="宋体" w:cs="宋体"/>
          <w:color w:val="000"/>
          <w:sz w:val="28"/>
          <w:szCs w:val="28"/>
        </w:rPr>
        <w:t xml:space="preserve">每天我的脚步匆匆，每当孩子们入园的时候，我总是第一个到来，微笑迎接每一个孩子;每当孩子们上课的时候，我总是谆谆教导，耐心启发孩子;每当孩子们吃饭的时候，我总是不辞劳苦，悉心照料孩子;每当孩子们午休的时候，我总是久坐床前，细心看护孩子;每当孩子们活动的时候，我总是率先示范，用心鼓励孩子;每当孩子们感到困惑的时候，我总是不厌其烦，全心帮助孩子;每当孩子们遇到挫折的时候，我总是激发潜能，诚心面对孩子;每当孩子们做错事情的时候，我总是赏罚分明，精心教育孩子;每当孩子们取得成绩的时候，我总是不吝赞美，真心表扬孩子;每当孩子们回家的时候，我总是最后一个离开，不舍送走孩子。</w:t>
      </w:r>
    </w:p>
    <w:p>
      <w:pPr>
        <w:ind w:left="0" w:right="0" w:firstLine="560"/>
        <w:spacing w:before="450" w:after="450" w:line="312" w:lineRule="auto"/>
      </w:pPr>
      <w:r>
        <w:rPr>
          <w:rFonts w:ascii="宋体" w:hAnsi="宋体" w:eastAsia="宋体" w:cs="宋体"/>
          <w:color w:val="000"/>
          <w:sz w:val="28"/>
          <w:szCs w:val="28"/>
        </w:rPr>
        <w:t xml:space="preserve">幼儿教师这职业的确很平凡，在平凡的幼教工作中，我收获了专业的幼教理念，收获了纯真的开心笑脸，收获了亲切的温暖关怀。亲爱的姐妹们，让我们携起手来，在机关幼儿园撒播每一粒爱的种子，让爱的光辉闪耀在平凡的幼教岗位上，做一个爱岗敬业的幼儿教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责任演讲稿700字篇2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责任是我们人生中不可缺少的一课。在社会中，我们每个人都在扮演着不同的角色，每个人也都在承担着相应的责任。责任像是一朵花，世界上每处都有花，世界上每处都有责任。</w:t>
      </w:r>
    </w:p>
    <w:p>
      <w:pPr>
        <w:ind w:left="0" w:right="0" w:firstLine="560"/>
        <w:spacing w:before="450" w:after="450" w:line="312" w:lineRule="auto"/>
      </w:pPr>
      <w:r>
        <w:rPr>
          <w:rFonts w:ascii="宋体" w:hAnsi="宋体" w:eastAsia="宋体" w:cs="宋体"/>
          <w:color w:val="000"/>
          <w:sz w:val="28"/>
          <w:szCs w:val="28"/>
        </w:rPr>
        <w:t xml:space="preserve">有位哲人曾说过这样一句话：“如果一个人肩负责任，那么他必定是精神上的成功者。”范仲淹的“先天下之忧而忧，后天下之乐而乐”的强烈责任感流传至今。像范仲淹这样有强烈责任心的人哪一个又没有名留千古呢?责任是社会上必需的。</w:t>
      </w:r>
    </w:p>
    <w:p>
      <w:pPr>
        <w:ind w:left="0" w:right="0" w:firstLine="560"/>
        <w:spacing w:before="450" w:after="450" w:line="312" w:lineRule="auto"/>
      </w:pPr>
      <w:r>
        <w:rPr>
          <w:rFonts w:ascii="宋体" w:hAnsi="宋体" w:eastAsia="宋体" w:cs="宋体"/>
          <w:color w:val="000"/>
          <w:sz w:val="28"/>
          <w:szCs w:val="28"/>
        </w:rPr>
        <w:t xml:space="preserve">责任是一朵含苞欲放的花蕾，需要我们每个人的行动去浇灌它，让它开满全世界。</w:t>
      </w:r>
    </w:p>
    <w:p>
      <w:pPr>
        <w:ind w:left="0" w:right="0" w:firstLine="560"/>
        <w:spacing w:before="450" w:after="450" w:line="312" w:lineRule="auto"/>
      </w:pPr>
      <w:r>
        <w:rPr>
          <w:rFonts w:ascii="宋体" w:hAnsi="宋体" w:eastAsia="宋体" w:cs="宋体"/>
          <w:color w:val="000"/>
          <w:sz w:val="28"/>
          <w:szCs w:val="28"/>
        </w:rPr>
        <w:t xml:space="preserve">一位美国青年年少时期，在自己的不懈拼搏下，在一座城市里开了一家小银行，但是，过了不久，银行遭遇抢劫，银行损失惨重，各储户都纷纷上门要求赔偿，不久后，法院批判，他不用赔偿全部金额，然而事后，他挨个挨个地到储户那里赔礼道歉，并承诺他将赔偿所有损失，于是他便开始了他的还债生涯，经过自己的不懈努力，最终在他50多岁时，还清了所有债务，这时，他松了一口气，说道：“现在心里的石块终于落下了。”</w:t>
      </w:r>
    </w:p>
    <w:p>
      <w:pPr>
        <w:ind w:left="0" w:right="0" w:firstLine="560"/>
        <w:spacing w:before="450" w:after="450" w:line="312" w:lineRule="auto"/>
      </w:pPr>
      <w:r>
        <w:rPr>
          <w:rFonts w:ascii="宋体" w:hAnsi="宋体" w:eastAsia="宋体" w:cs="宋体"/>
          <w:color w:val="000"/>
          <w:sz w:val="28"/>
          <w:szCs w:val="28"/>
        </w:rPr>
        <w:t xml:space="preserve">他的这种责任心无疑是让人敬佩的。他既对他人负责，也可以说是对自己负责。然而，如今社会中，那些伪劣商品制造商昧着良心制造一些对人类有害的食品，肇事者的不理不睬……无疑都是对自己的人生不负责任，这种人是要被人们唾弃的，他们就像阻碍花儿的小虫一样，尽早是要被消灭的。</w:t>
      </w:r>
    </w:p>
    <w:p>
      <w:pPr>
        <w:ind w:left="0" w:right="0" w:firstLine="560"/>
        <w:spacing w:before="450" w:after="450" w:line="312" w:lineRule="auto"/>
      </w:pPr>
      <w:r>
        <w:rPr>
          <w:rFonts w:ascii="宋体" w:hAnsi="宋体" w:eastAsia="宋体" w:cs="宋体"/>
          <w:color w:val="000"/>
          <w:sz w:val="28"/>
          <w:szCs w:val="28"/>
        </w:rPr>
        <w:t xml:space="preserve">作为社会上的每一个公民，负责任是我们每一个人都义不容辞的。责任就像是昏暗中的火把，能将人们从昏暗无知中解救出来，责任就像是一把坚固的伞，为我们阻挡流言蜚语。</w:t>
      </w:r>
    </w:p>
    <w:p>
      <w:pPr>
        <w:ind w:left="0" w:right="0" w:firstLine="560"/>
        <w:spacing w:before="450" w:after="450" w:line="312" w:lineRule="auto"/>
      </w:pPr>
      <w:r>
        <w:rPr>
          <w:rFonts w:ascii="宋体" w:hAnsi="宋体" w:eastAsia="宋体" w:cs="宋体"/>
          <w:color w:val="000"/>
          <w:sz w:val="28"/>
          <w:szCs w:val="28"/>
        </w:rPr>
        <w:t xml:space="preserve">肩负责任，是我们对待自己人生的一种态度，有了责任心，我们便能在人生旅途的歧路中寻找到正确的方向。</w:t>
      </w:r>
    </w:p>
    <w:p>
      <w:pPr>
        <w:ind w:left="0" w:right="0" w:firstLine="560"/>
        <w:spacing w:before="450" w:after="450" w:line="312" w:lineRule="auto"/>
      </w:pPr>
      <w:r>
        <w:rPr>
          <w:rFonts w:ascii="宋体" w:hAnsi="宋体" w:eastAsia="宋体" w:cs="宋体"/>
          <w:color w:val="000"/>
          <w:sz w:val="28"/>
          <w:szCs w:val="28"/>
        </w:rPr>
        <w:t xml:space="preserve">世界每处都有含苞欲放的花蕾，让我们用我们强大的实际行动去让每一朵责任之花都灿烂绽放吧!</w:t>
      </w:r>
    </w:p>
    <w:p>
      <w:pPr>
        <w:ind w:left="0" w:right="0" w:firstLine="560"/>
        <w:spacing w:before="450" w:after="450" w:line="312" w:lineRule="auto"/>
      </w:pPr>
      <w:r>
        <w:rPr>
          <w:rFonts w:ascii="宋体" w:hAnsi="宋体" w:eastAsia="宋体" w:cs="宋体"/>
          <w:color w:val="000"/>
          <w:sz w:val="28"/>
          <w:szCs w:val="28"/>
        </w:rPr>
        <w:t xml:space="preserve">责任演讲稿700字篇3</w:t>
      </w:r>
    </w:p>
    <w:p>
      <w:pPr>
        <w:ind w:left="0" w:right="0" w:firstLine="560"/>
        <w:spacing w:before="450" w:after="450" w:line="312" w:lineRule="auto"/>
      </w:pPr>
      <w:r>
        <w:rPr>
          <w:rFonts w:ascii="宋体" w:hAnsi="宋体" w:eastAsia="宋体" w:cs="宋体"/>
          <w:color w:val="000"/>
          <w:sz w:val="28"/>
          <w:szCs w:val="28"/>
        </w:rPr>
        <w:t xml:space="preserve">责任是我们与生具来的一种约束,一种力量,一种享受安定和谐社会的基本，我们每天生活工作都是有一定的责任存在的，每个人对自己对家人对朋友都会有一定的责任，责任是一个人人生观、价值观和世界观的体现，是一个人对待人生和生命环境的态度。</w:t>
      </w:r>
    </w:p>
    <w:p>
      <w:pPr>
        <w:ind w:left="0" w:right="0" w:firstLine="560"/>
        <w:spacing w:before="450" w:after="450" w:line="312" w:lineRule="auto"/>
      </w:pPr>
      <w:r>
        <w:rPr>
          <w:rFonts w:ascii="宋体" w:hAnsi="宋体" w:eastAsia="宋体" w:cs="宋体"/>
          <w:color w:val="000"/>
          <w:sz w:val="28"/>
          <w:szCs w:val="28"/>
        </w:rPr>
        <w:t xml:space="preserve">生活中的责任似乎随处可见，孝敬父母、尊老爱幼等;还有公交车让座等一系列关于社会道德的典范!</w:t>
      </w:r>
    </w:p>
    <w:p>
      <w:pPr>
        <w:ind w:left="0" w:right="0" w:firstLine="560"/>
        <w:spacing w:before="450" w:after="450" w:line="312" w:lineRule="auto"/>
      </w:pPr>
      <w:r>
        <w:rPr>
          <w:rFonts w:ascii="宋体" w:hAnsi="宋体" w:eastAsia="宋体" w:cs="宋体"/>
          <w:color w:val="000"/>
          <w:sz w:val="28"/>
          <w:szCs w:val="28"/>
        </w:rPr>
        <w:t xml:space="preserve">责任，看似简单，却是犹如千担重的石头狠狠的压在心头!不必别人提醒，不必别人怎样责骂，你都会时刻知道，时刻明白!因为这一切都是关乎你有没有道德心?有没有良心?</w:t>
      </w:r>
    </w:p>
    <w:p>
      <w:pPr>
        <w:ind w:left="0" w:right="0" w:firstLine="560"/>
        <w:spacing w:before="450" w:after="450" w:line="312" w:lineRule="auto"/>
      </w:pPr>
      <w:r>
        <w:rPr>
          <w:rFonts w:ascii="宋体" w:hAnsi="宋体" w:eastAsia="宋体" w:cs="宋体"/>
          <w:color w:val="000"/>
          <w:sz w:val="28"/>
          <w:szCs w:val="28"/>
        </w:rPr>
        <w:t xml:space="preserve">正如居里夫人所说“我们应该不虚度一生，应该能够说：‘我已经做了我能做的事。’正是这句话鼓励着居里夫人，才使她有了前进的动力!由此可见，责任的重大!责任的力量!</w:t>
      </w:r>
    </w:p>
    <w:p>
      <w:pPr>
        <w:ind w:left="0" w:right="0" w:firstLine="560"/>
        <w:spacing w:before="450" w:after="450" w:line="312" w:lineRule="auto"/>
      </w:pPr>
      <w:r>
        <w:rPr>
          <w:rFonts w:ascii="宋体" w:hAnsi="宋体" w:eastAsia="宋体" w:cs="宋体"/>
          <w:color w:val="000"/>
          <w:sz w:val="28"/>
          <w:szCs w:val="28"/>
        </w:rPr>
        <w:t xml:space="preserve">我不明白什么是责任?为什么要负责任?直到现在我或许还不能理解的吧!但是我却明白了一点，责任是鼓舞前进的的力量!</w:t>
      </w:r>
    </w:p>
    <w:p>
      <w:pPr>
        <w:ind w:left="0" w:right="0" w:firstLine="560"/>
        <w:spacing w:before="450" w:after="450" w:line="312" w:lineRule="auto"/>
      </w:pPr>
      <w:r>
        <w:rPr>
          <w:rFonts w:ascii="宋体" w:hAnsi="宋体" w:eastAsia="宋体" w:cs="宋体"/>
          <w:color w:val="000"/>
          <w:sz w:val="28"/>
          <w:szCs w:val="28"/>
        </w:rPr>
        <w:t xml:space="preserve">不愿辜负父母的期望，所以努力学习，这也是一份责任!早已不知对我说了多少教育的话了，或许我早已听的麻木，但现在我却懊悔了，可却是少年易学老难成，一寸光阴不可轻。一寸光阴一寸金，寸金难买寸光阴啊!现在，后悔还来得及吗?负责任还来得及吗?</w:t>
      </w:r>
    </w:p>
    <w:p>
      <w:pPr>
        <w:ind w:left="0" w:right="0" w:firstLine="560"/>
        <w:spacing w:before="450" w:after="450" w:line="312" w:lineRule="auto"/>
      </w:pPr>
      <w:r>
        <w:rPr>
          <w:rFonts w:ascii="宋体" w:hAnsi="宋体" w:eastAsia="宋体" w:cs="宋体"/>
          <w:color w:val="000"/>
          <w:sz w:val="28"/>
          <w:szCs w:val="28"/>
        </w:rPr>
        <w:t xml:space="preserve">最困难的事情就是认识自己!我不知道我是不是一个负责任的人?但我却知道，我自己最想要保护的是什么!如果，最想要保护的是一份责任的话，那我心甘情愿的担起这份责任!即使他不是责任，我也甘愿保护!因为，他们是家人。不会欺骗我的家人!</w:t>
      </w:r>
    </w:p>
    <w:p>
      <w:pPr>
        <w:ind w:left="0" w:right="0" w:firstLine="560"/>
        <w:spacing w:before="450" w:after="450" w:line="312" w:lineRule="auto"/>
      </w:pPr>
      <w:r>
        <w:rPr>
          <w:rFonts w:ascii="宋体" w:hAnsi="宋体" w:eastAsia="宋体" w:cs="宋体"/>
          <w:color w:val="000"/>
          <w:sz w:val="28"/>
          <w:szCs w:val="28"/>
        </w:rPr>
        <w:t xml:space="preserve">有好多话想说，却不知道该怎样说。只有埋在心底。不过，我相信有一天我一定会弄明白的!嘻嘻!</w:t>
      </w:r>
    </w:p>
    <w:p>
      <w:pPr>
        <w:ind w:left="0" w:right="0" w:firstLine="560"/>
        <w:spacing w:before="450" w:after="450" w:line="312" w:lineRule="auto"/>
      </w:pPr>
      <w:r>
        <w:rPr>
          <w:rFonts w:ascii="宋体" w:hAnsi="宋体" w:eastAsia="宋体" w:cs="宋体"/>
          <w:color w:val="000"/>
          <w:sz w:val="28"/>
          <w:szCs w:val="28"/>
        </w:rPr>
        <w:t xml:space="preserve">直到现在我都不明白，责任到底是什么?但我也好像稍微明白了一点，那就是：责任，是勇气、是承担、是保护、是努力…</w:t>
      </w:r>
    </w:p>
    <w:p>
      <w:pPr>
        <w:ind w:left="0" w:right="0" w:firstLine="560"/>
        <w:spacing w:before="450" w:after="450" w:line="312" w:lineRule="auto"/>
      </w:pPr>
      <w:r>
        <w:rPr>
          <w:rFonts w:ascii="宋体" w:hAnsi="宋体" w:eastAsia="宋体" w:cs="宋体"/>
          <w:color w:val="000"/>
          <w:sz w:val="28"/>
          <w:szCs w:val="28"/>
        </w:rPr>
        <w:t xml:space="preserve">为责任而奋斗!加油!</w:t>
      </w:r>
    </w:p>
    <w:p>
      <w:pPr>
        <w:ind w:left="0" w:right="0" w:firstLine="560"/>
        <w:spacing w:before="450" w:after="450" w:line="312" w:lineRule="auto"/>
      </w:pPr>
      <w:r>
        <w:rPr>
          <w:rFonts w:ascii="宋体" w:hAnsi="宋体" w:eastAsia="宋体" w:cs="宋体"/>
          <w:color w:val="000"/>
          <w:sz w:val="28"/>
          <w:szCs w:val="28"/>
        </w:rPr>
        <w:t xml:space="preserve">责任演讲稿700字篇4</w:t>
      </w:r>
    </w:p>
    <w:p>
      <w:pPr>
        <w:ind w:left="0" w:right="0" w:firstLine="560"/>
        <w:spacing w:before="450" w:after="450" w:line="312" w:lineRule="auto"/>
      </w:pPr>
      <w:r>
        <w:rPr>
          <w:rFonts w:ascii="宋体" w:hAnsi="宋体" w:eastAsia="宋体" w:cs="宋体"/>
          <w:color w:val="000"/>
          <w:sz w:val="28"/>
          <w:szCs w:val="28"/>
        </w:rPr>
        <w:t xml:space="preserve">一个国家要发展，一个民族要生存，粮食是最重要的基本物质，也是最重要的战略物资。自古以来，没有一个领导者不重视粮食的生产和储存，即便是战争，也是兵马未动粮草先行。所以说“国以民为本，民以食为天，食以安为先，粮以储为重”是高瞻远瞩的至理名言。而这句话的最终落脚点就落在粮食安全和粮食储存上，这正是我们__人的职责所在!</w:t>
      </w:r>
    </w:p>
    <w:p>
      <w:pPr>
        <w:ind w:left="0" w:right="0" w:firstLine="560"/>
        <w:spacing w:before="450" w:after="450" w:line="312" w:lineRule="auto"/>
      </w:pPr>
      <w:r>
        <w:rPr>
          <w:rFonts w:ascii="宋体" w:hAnsi="宋体" w:eastAsia="宋体" w:cs="宋体"/>
          <w:color w:val="000"/>
          <w:sz w:val="28"/>
          <w:szCs w:val="28"/>
        </w:rPr>
        <w:t xml:space="preserve">作为一名__人，我们就是国家粮食的大管家，要确保中央储备粮数量真实，质量良好，确保国家急需时调得动，用得上。特别是要在党的群众路线教育实践活动中，提升自己的价值观，使命感，严把科学储粮的质量关，做到“粮优仓盈，国家安定”的本位思想，认真站好自己的岗，做好自己的事，履好自己的职。从思想上，观念上，提升自己的业务素养，做到严格管理，严格制度，严格责任。只有每个__人都做好了自己的本职工作，我们才能给国家一个交待，给人民一个交待。</w:t>
      </w:r>
    </w:p>
    <w:p>
      <w:pPr>
        <w:ind w:left="0" w:right="0" w:firstLine="560"/>
        <w:spacing w:before="450" w:after="450" w:line="312" w:lineRule="auto"/>
      </w:pPr>
      <w:r>
        <w:rPr>
          <w:rFonts w:ascii="宋体" w:hAnsi="宋体" w:eastAsia="宋体" w:cs="宋体"/>
          <w:color w:val="000"/>
          <w:sz w:val="28"/>
          <w:szCs w:val="28"/>
        </w:rPr>
        <w:t xml:space="preserve">前些时候，有些__的蛀虫，站在__的岗位上，却对国家的粮食动歪脑筋，做坏事情，严重影响了国家的粮食安全，破坏了__人的形象，给国家财产带来了重大的损失!我们要以此为鉴，从思想上拒绝贪腐，拒绝堕落，不要把罪恶的魔爪伸向__。</w:t>
      </w:r>
    </w:p>
    <w:p>
      <w:pPr>
        <w:ind w:left="0" w:right="0" w:firstLine="560"/>
        <w:spacing w:before="450" w:after="450" w:line="312" w:lineRule="auto"/>
      </w:pPr>
      <w:r>
        <w:rPr>
          <w:rFonts w:ascii="宋体" w:hAnsi="宋体" w:eastAsia="宋体" w:cs="宋体"/>
          <w:color w:val="000"/>
          <w:sz w:val="28"/>
          <w:szCs w:val="28"/>
        </w:rPr>
        <w:t xml:space="preserve">因此，做一个有责任、有担当、有使命的__人，我们义无反顾!在高温酷暑的时候，我们冒着炎炎烈日，要把农民辛苦种的粮食收入粮仓，并始终做到科学保粮：粮面不平整，亲自去扒平;粮温高了，及时去降温;粮食潮了，及时去鼓风;并能适时熏蒸去虫，真正做到“宁流千滴汗，不坏一粒粮。”严格控制粮食的轮换，做到数量上不能短斤少两，质量上不能出任何问题，做国家粮食忠实的守护神。</w:t>
      </w:r>
    </w:p>
    <w:p>
      <w:pPr>
        <w:ind w:left="0" w:right="0" w:firstLine="560"/>
        <w:spacing w:before="450" w:after="450" w:line="312" w:lineRule="auto"/>
      </w:pPr>
      <w:r>
        <w:rPr>
          <w:rFonts w:ascii="宋体" w:hAnsi="宋体" w:eastAsia="宋体" w:cs="宋体"/>
          <w:color w:val="000"/>
          <w:sz w:val="28"/>
          <w:szCs w:val="28"/>
        </w:rPr>
        <w:t xml:space="preserve">实现中华民族的伟大复兴，我们__人责无旁贷。我们肩负的使命是重大而神圣的。我们要在党的群众路线教育实践活动中，提高认识，牢记使命，忠于职守，克己奉公，担当使命，铸造忠诚。我们每天都要从思想上，从根源上认识责任的重大，使命的神圣。并牢记宗旨，为__事业交一份满意的答卷!</w:t>
      </w:r>
    </w:p>
    <w:p>
      <w:pPr>
        <w:ind w:left="0" w:right="0" w:firstLine="560"/>
        <w:spacing w:before="450" w:after="450" w:line="312" w:lineRule="auto"/>
      </w:pPr>
      <w:r>
        <w:rPr>
          <w:rFonts w:ascii="宋体" w:hAnsi="宋体" w:eastAsia="宋体" w:cs="宋体"/>
          <w:color w:val="000"/>
          <w:sz w:val="28"/>
          <w:szCs w:val="28"/>
        </w:rPr>
        <w:t xml:space="preserve">责任演讲稿700字篇5</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职责心;20世纪，中国应对列强欺凌，我们的总理周恩来发出“为中华之崛起而读书”的誓言，这就是职责;21世纪的我们，无论在什么岗位上，无论扮演什么样的主角，做好自我的事就是我们的职责。</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职责感，同样需要这种用泰山用黄河塑造起来的精气神，“大鹏一日同风飞，扶揺直上九万里”——长江的雄阔我们具有源远流长的信念，黄河的汹涌赋予了我们活力澎湃的梦想，当我们拥有大海般的胸怀并将青年学子的职责灌注于水滴般的细节时，我们的社会，我们的国家，我们的民族就必须能够在这波澜壮阔的春潮中，展现给世界惊涛般的气象!在座的各位，我相信你们是不会做那些只在其位不谋其政、做一天和尚撞一天钟的人，要相信我们今日是社团人，明天还是社团人，将来走出社团后，我们还是社团人，是他给了我们一个展翅高飞的机会，是他给予了我们成就的种子。今日，我以社联为平台，坚持执著的锻炼自我，以便让自我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假若明天来临，还能得到各位评委与同学们的理解与支持，那么我将跨出负职责的双脚，奔向社团之家与祖国的怀抱!多谢大家，我的演讲完毕!</w:t>
      </w:r>
    </w:p>
    <w:p>
      <w:pPr>
        <w:ind w:left="0" w:right="0" w:firstLine="560"/>
        <w:spacing w:before="450" w:after="450" w:line="312" w:lineRule="auto"/>
      </w:pPr>
      <w:r>
        <w:rPr>
          <w:rFonts w:ascii="宋体" w:hAnsi="宋体" w:eastAsia="宋体" w:cs="宋体"/>
          <w:color w:val="000"/>
          <w:sz w:val="28"/>
          <w:szCs w:val="28"/>
        </w:rPr>
        <w:t xml:space="preserve">责任演讲稿700字篇6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一定还记得，今年全国五一劳动奖章获得者，漳平一中的特级教师叶青柏，这位因病左腿高位截肢、行动不便的残疾人，拒绝了学校领导的照顾，坚持教学第一线，连续带了十五届高三毕业班。二十几年如一日，以顽强的毅力向我们一路走来，在平凡的岗位上创造出不平凡的业绩，谱写出师德的新篇章。还有那位感动中国的帅小伙徐本禹。他是一名在校研究生，却选择了到贵州贫困山区义务支教。他用稚嫩的肩膀扛起了倾颓的教室，忍受着孤独和寂寞，用爱心呵护着贫瘠土地上的花朵。在他身上闪耀着博爱的光辉。他也以他那质朴得还带着泥土芳香的平凡给我们树立了鲜活的榜样。</w:t>
      </w:r>
    </w:p>
    <w:p>
      <w:pPr>
        <w:ind w:left="0" w:right="0" w:firstLine="560"/>
        <w:spacing w:before="450" w:after="450" w:line="312" w:lineRule="auto"/>
      </w:pPr>
      <w:r>
        <w:rPr>
          <w:rFonts w:ascii="宋体" w:hAnsi="宋体" w:eastAsia="宋体" w:cs="宋体"/>
          <w:color w:val="000"/>
          <w:sz w:val="28"/>
          <w:szCs w:val="28"/>
        </w:rPr>
        <w:t xml:space="preserve">他们的事迹，使我们感动，让我们震撼！他们也是肉体凡胎，难道他们不懂得享受优越的幸福生活吗？难道他们天生就喜欢受苦受累吗？不！不是的！因为他们有无比高尚的情操，无比博大的胸怀。为人民、为社会无私地奉献自己是他们至高无尚的追求，为人民服务使他们感到莫大的幸福和自豪，他们忘却的是自己，造福的是别人！这是多么崇高的人生观啊！</w:t>
      </w:r>
    </w:p>
    <w:p>
      <w:pPr>
        <w:ind w:left="0" w:right="0" w:firstLine="560"/>
        <w:spacing w:before="450" w:after="450" w:line="312" w:lineRule="auto"/>
      </w:pPr>
      <w:r>
        <w:rPr>
          <w:rFonts w:ascii="宋体" w:hAnsi="宋体" w:eastAsia="宋体" w:cs="宋体"/>
          <w:color w:val="000"/>
          <w:sz w:val="28"/>
          <w:szCs w:val="28"/>
        </w:rPr>
        <w:t xml:space="preserve">我是一名教师，人们都说：“教师是太阳底下最光辉的职业。”“教师是人类灵魂的工程师。”的确，在我的身边，数不尽的老师们无怨无悔，像春蚕、像蜡烛，把自己的青春和智慧奉献给这个圣洁的职业，他们兢兢业业，甘愿吃苦，用自己的一言一行诠释着自己的荣辱观。</w:t>
      </w:r>
    </w:p>
    <w:p>
      <w:pPr>
        <w:ind w:left="0" w:right="0" w:firstLine="560"/>
        <w:spacing w:before="450" w:after="450" w:line="312" w:lineRule="auto"/>
      </w:pPr>
      <w:r>
        <w:rPr>
          <w:rFonts w:ascii="宋体" w:hAnsi="宋体" w:eastAsia="宋体" w:cs="宋体"/>
          <w:color w:val="000"/>
          <w:sz w:val="28"/>
          <w:szCs w:val="28"/>
        </w:rPr>
        <w:t xml:space="preserve">我校的陈家梅校长，在教育这块神圣的土地上辛勤耕耘了近三十年，她无比热爱自己的事业，以一颗拳拳赤子之心为教育事业奉献着自己的光和热，她始终坚持教学第一线，敬业爱生，用自己的一言一行履行着教师的光荣使命。她常说：“教育无小事，事事是教育。为了教育事业，付出是快乐，收获是满足，能为同学们健康快乐的成长多尽一份力是我的荣耀。”</w:t>
      </w:r>
    </w:p>
    <w:p>
      <w:pPr>
        <w:ind w:left="0" w:right="0" w:firstLine="560"/>
        <w:spacing w:before="450" w:after="450" w:line="312" w:lineRule="auto"/>
      </w:pPr>
      <w:r>
        <w:rPr>
          <w:rFonts w:ascii="宋体" w:hAnsi="宋体" w:eastAsia="宋体" w:cs="宋体"/>
          <w:color w:val="000"/>
          <w:sz w:val="28"/>
          <w:szCs w:val="28"/>
        </w:rPr>
        <w:t xml:space="preserve">我校的文生老师，爱人没有工作，一家人的生活仅靠他微薄的工资维持，家庭经济比较困难，女儿去年上大学的学费还是东拼西凑借来的，而他自己身体又不好，但他不要学校照顾，坚持带病工作，从不叫苦叫累，而且始终保持着快乐开朗的情绪。是什么力量在支撑着他？在鼓舞着他？是他深爱着的教育事业，是他始终不变的高尚信仰和追求。</w:t>
      </w:r>
    </w:p>
    <w:p>
      <w:pPr>
        <w:ind w:left="0" w:right="0" w:firstLine="560"/>
        <w:spacing w:before="450" w:after="450" w:line="312" w:lineRule="auto"/>
      </w:pPr>
      <w:r>
        <w:rPr>
          <w:rFonts w:ascii="宋体" w:hAnsi="宋体" w:eastAsia="宋体" w:cs="宋体"/>
          <w:color w:val="000"/>
          <w:sz w:val="28"/>
          <w:szCs w:val="28"/>
        </w:rPr>
        <w:t xml:space="preserve">令我最为感动的还是我在农村工作时遇到的许许多多的山村老师，他们生活条件艰苦，但清贫乐教。下课了，他们是家里的顶梁柱，争分夺秒赶着去田里种庄稼，家里劳动力不够，农活不等人啊！上课了，他们是孩子们的老师，在三尺讲台上播种文明，启智传真，用炽热的情怀点燃孩子们智慧的火花。农村教学条件差，修补坑洼的黄泥路，修补破坏的门窗、自来水管，学校里的一切事务都得老师自巳干，没有专门的帮工，他们既是老师也是工人，是他们树起了万世师表。</w:t>
      </w:r>
    </w:p>
    <w:p>
      <w:pPr>
        <w:ind w:left="0" w:right="0" w:firstLine="560"/>
        <w:spacing w:before="450" w:after="450" w:line="312" w:lineRule="auto"/>
      </w:pPr>
      <w:r>
        <w:rPr>
          <w:rFonts w:ascii="宋体" w:hAnsi="宋体" w:eastAsia="宋体" w:cs="宋体"/>
          <w:color w:val="000"/>
          <w:sz w:val="28"/>
          <w:szCs w:val="28"/>
        </w:rPr>
        <w:t xml:space="preserve">我身边这些平凡的人，不正是在用自己朴实的行动，践行着作为一名教师的荣辱观吗？我，做为新时代的年青教师怎能不受到心灵的洗涤？从他们身上我懂得了自己肩负的责任与使命，更懂得了作为一名教师应该怎样去关爱学生，让他们懂得做人、求知的真谛，让他们从小树立正确的人生观、荣辱观，让他们从小明是非、辨善恶、审美丑。</w:t>
      </w:r>
    </w:p>
    <w:p>
      <w:pPr>
        <w:ind w:left="0" w:right="0" w:firstLine="560"/>
        <w:spacing w:before="450" w:after="450" w:line="312" w:lineRule="auto"/>
      </w:pPr>
      <w:r>
        <w:rPr>
          <w:rFonts w:ascii="宋体" w:hAnsi="宋体" w:eastAsia="宋体" w:cs="宋体"/>
          <w:color w:val="000"/>
          <w:sz w:val="28"/>
          <w:szCs w:val="28"/>
        </w:rPr>
        <w:t xml:space="preserve">伟大的教育家陶行知先生曾说过：你的教鞭下有瓦特、你的冷眼中有牛顿、你的讥笑里有爱迪生。为了祖国未来的瓦特、牛顿、爱迪生不在我的手中埋没，我愿将满腔的爱倾注给我的学生。学生罗超产生了厌学情绪，我动之以情、晓之以理，唤起他学习的信心；学生程翔不慎小腿骨折，我亲自护理他，扶他上楼下楼……多少个中午，当人们午休的时候，我在教室里和学生促膝谈心；多少个夜晚，当人们被精彩的电视吸引的时候，我却还在灯下认真地备课、改作，教师的工作虽然平凡、辛苦，但我相信每个孩子的心灵都是一颗纯净的种子，都会在教师爱的沐浴下长成参天大树；每一双稚嫩的脚步都会在教师爱的牵引下变成我们民族巨龙的鳞爪。</w:t>
      </w:r>
    </w:p>
    <w:p>
      <w:pPr>
        <w:ind w:left="0" w:right="0" w:firstLine="560"/>
        <w:spacing w:before="450" w:after="450" w:line="312" w:lineRule="auto"/>
      </w:pPr>
      <w:r>
        <w:rPr>
          <w:rFonts w:ascii="宋体" w:hAnsi="宋体" w:eastAsia="宋体" w:cs="宋体"/>
          <w:color w:val="000"/>
          <w:sz w:val="28"/>
          <w:szCs w:val="28"/>
        </w:rPr>
        <w:t xml:space="preserve">有人说：“20xx年的春天是道德教育的春天。”是的，那年的教育有如春风吹遍了中国的大江南北，使每一个中国人都明白：明荣知耻，是为人之道，明荣知耻，是时代的强音。我们坚信，只要树立了正确的荣辱观，只要我们对教育事业倾注了这份真挚的爱，那么爱与爱的交融一定会碰撞出智慧的火花，碰撞出多姿多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2025-06-16T03:51:33+08:00</dcterms:created>
  <dcterms:modified xsi:type="dcterms:W3CDTF">2025-06-16T03:51:33+08:00</dcterms:modified>
</cp:coreProperties>
</file>

<file path=docProps/custom.xml><?xml version="1.0" encoding="utf-8"?>
<Properties xmlns="http://schemas.openxmlformats.org/officeDocument/2006/custom-properties" xmlns:vt="http://schemas.openxmlformats.org/officeDocument/2006/docPropsVTypes"/>
</file>