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专题五心得体会优质8篇</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我们保持开放的心态，不断学习和成长，通过分享心得体会，我们可以为他人提供有价值的经验和建议，帮助他们更好地成长和发展，下面是小编为您分享的专题五心得体会优质8篇，感谢您的参阅。专题五心得体会篇112月7日有幸聆听了中国教育学会...</w:t>
      </w:r>
    </w:p>
    <w:p>
      <w:pPr>
        <w:ind w:left="0" w:right="0" w:firstLine="560"/>
        <w:spacing w:before="450" w:after="450" w:line="312" w:lineRule="auto"/>
      </w:pPr>
      <w:r>
        <w:rPr>
          <w:rFonts w:ascii="宋体" w:hAnsi="宋体" w:eastAsia="宋体" w:cs="宋体"/>
          <w:color w:val="000"/>
          <w:sz w:val="28"/>
          <w:szCs w:val="28"/>
        </w:rPr>
        <w:t xml:space="preserve">写心得体会需要我们保持开放的心态，不断学习和成长，通过分享心得体会，我们可以为他人提供有价值的经验和建议，帮助他们更好地成长和发展，下面是小编为您分享的专题五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专题五心得体会篇1</w:t>
      </w:r>
    </w:p>
    <w:p>
      <w:pPr>
        <w:ind w:left="0" w:right="0" w:firstLine="560"/>
        <w:spacing w:before="450" w:after="450" w:line="312" w:lineRule="auto"/>
      </w:pPr>
      <w:r>
        <w:rPr>
          <w:rFonts w:ascii="宋体" w:hAnsi="宋体" w:eastAsia="宋体" w:cs="宋体"/>
          <w:color w:val="000"/>
          <w:sz w:val="28"/>
          <w:szCs w:val="28"/>
        </w:rPr>
        <w:t xml:space="preserve">12月7日有幸聆听了中国教育学会“高质量学习研究中心”的发起人、首席专家、深圳市龙岗区教师进修学校刘静波校长《高质量学习的思考》的专题讲座，给我最深的感受是：我们教育教学工作者要追求真实而有生命的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看，堂不仅包括知识、书本和教师，更重要的还应该有学生的个体体验、学习生活经验及他们对知识的建构能力。实践证明堂教学离开了学生的主动参与、合作探究、交流展示的自我成长是片面的。因此我校强力推进堂教学改革，建设生本高效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一、什么是高质量学习</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二、如何实现高质量的学习</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程倡导要为学生创造良好的学习环境，培养学生健康的情感、积极的态度、正确的人生价值观，这就要求我们各个班级要重视学习环境的布置，以良好的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改善师生关系，建立安全、公平和有序的堂氛围，从而增强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之前我部以前预习为突破口的正确举措也与高质量学习的原则不谋而合，所以我们要进一步落实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堂还给学生就行了，而是要进一步通过有效的小组合作、展示交流、激励评价、师生互动的教学方式，把学生组织起，充分利用同学之间的学习资，让学生教学生，让学生帮学生，充分营造互帮互学、共同受益的学习组织和学习氛围，让学生在堂学习中学会团结、在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议教学研讨活动中专家的示范给我最大的启示：教师在讲授教学内容时，要用多种表现形式呈现教学内容，尤其是要将抽象的教学内容与学生具体的现实生活联系起。在堂教学中使用多种教学手段，尤其是要借用现代教学技术，对学科程加以有机整合，从而让学生能够更轻松地理解学科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堂教学是学生人生中一段重要的生命历程，是他们生命中有意义的构成部分，对学生一生的发展起着至关重要的作用。我们应从生命意义的高度，重新审视我们的堂教学，坚定不移的推进我校教改工作，真正地使堂教学焕发出生命活力，从而实现我校教育质量全面稳步发展。</w:t>
      </w:r>
    </w:p>
    <w:p>
      <w:pPr>
        <w:ind w:left="0" w:right="0" w:firstLine="560"/>
        <w:spacing w:before="450" w:after="450" w:line="312" w:lineRule="auto"/>
      </w:pPr>
      <w:r>
        <w:rPr>
          <w:rFonts w:ascii="宋体" w:hAnsi="宋体" w:eastAsia="宋体" w:cs="宋体"/>
          <w:color w:val="000"/>
          <w:sz w:val="28"/>
          <w:szCs w:val="28"/>
        </w:rPr>
        <w:t xml:space="preserve">专题五心得体会篇2</w:t>
      </w:r>
    </w:p>
    <w:p>
      <w:pPr>
        <w:ind w:left="0" w:right="0" w:firstLine="560"/>
        <w:spacing w:before="450" w:after="450" w:line="312" w:lineRule="auto"/>
      </w:pPr>
      <w:r>
        <w:rPr>
          <w:rFonts w:ascii="宋体" w:hAnsi="宋体" w:eastAsia="宋体" w:cs="宋体"/>
          <w:color w:val="000"/>
          <w:sz w:val="28"/>
          <w:szCs w:val="28"/>
        </w:rPr>
        <w:t xml:space="preserve">王传喜，男，汉族，1968年9月出生，中共党员，现任山东省临沂市兰陵县卞庄街道代村党委书记、村委会主任。</w:t>
      </w:r>
    </w:p>
    <w:p>
      <w:pPr>
        <w:ind w:left="0" w:right="0" w:firstLine="560"/>
        <w:spacing w:before="450" w:after="450" w:line="312" w:lineRule="auto"/>
      </w:pPr>
      <w:r>
        <w:rPr>
          <w:rFonts w:ascii="宋体" w:hAnsi="宋体" w:eastAsia="宋体" w:cs="宋体"/>
          <w:color w:val="000"/>
          <w:sz w:val="28"/>
          <w:szCs w:val="28"/>
        </w:rPr>
        <w:t xml:space="preserve">知重负重、迎难而上，努力当好群众的领路人。20多年前，代村是远近闻名的上访村、落后村。1999年3月，王传喜放弃了在兰陵县第二建筑公司担任经理的机会，毅然回到村里，挑起治村兴村的重任。面对村集体欠债数额大、人地不均、村风民风散乱的难题，他提出：“我是共产党员，难题在哪儿，出路就在哪儿”。他认真清理村集体资产，还拿出自己的家庭收入偿还村里的欠账，挨家挨户做群众的思想工作，实施动土均地、土地流转、集体经营，健全村党组织工作制度，带头值班巡查，推行持牌上岗，把一个负债近400万元的贫穷落后村，发展成为乡村振兴的模范村。在他的带领下，代村被评为全国文明村、全国乡村治理示范村、全国民主法治示范村、中国美丽乡村等。</w:t>
      </w:r>
    </w:p>
    <w:p>
      <w:pPr>
        <w:ind w:left="0" w:right="0" w:firstLine="560"/>
        <w:spacing w:before="450" w:after="450" w:line="312" w:lineRule="auto"/>
      </w:pPr>
      <w:r>
        <w:rPr>
          <w:rFonts w:ascii="宋体" w:hAnsi="宋体" w:eastAsia="宋体" w:cs="宋体"/>
          <w:color w:val="000"/>
          <w:sz w:val="28"/>
          <w:szCs w:val="28"/>
        </w:rPr>
        <w:t xml:space="preserve">勇于担当、主动作为，积极投身脱贫攻坚和乡村振兴。他带头发展村级集体经济，结合村情兴建各类产业，先后建成国家农业公园、代村商城、诚信医院等，推动实现以农为本、农文旅融合、多业并举的农村发展新模式。2024年，村集体各业总产值达38亿元，村集体纯收入1.6亿元。他坚持发展成果归村民，实行群众生活必需品由村集体无偿供给，新农合新农保费用由村集体全部承担，村里老年人免费入住老年公寓并按月领取老年优待金。2024年村民人均纯收入7.2万元，比20年前增长了30多倍。2024年至今，代村通过产业扶贫等形式，帮助周边200多个村的1万多户贫困户稳定脱贫，带动2.6万农民实现增收。</w:t>
      </w:r>
    </w:p>
    <w:p>
      <w:pPr>
        <w:ind w:left="0" w:right="0" w:firstLine="560"/>
        <w:spacing w:before="450" w:after="450" w:line="312" w:lineRule="auto"/>
      </w:pPr>
      <w:r>
        <w:rPr>
          <w:rFonts w:ascii="宋体" w:hAnsi="宋体" w:eastAsia="宋体" w:cs="宋体"/>
          <w:color w:val="000"/>
          <w:sz w:val="28"/>
          <w:szCs w:val="28"/>
        </w:rPr>
        <w:t xml:space="preserve">以上率下、廉洁自律，赢得群众好口碑。他一直说“村干部要手不伸、嘴不馋、心不贪”。村里平均分配土地时，他带头要距离村庄最远最差的地。2024年，一个企业老板为了“买地办厂”，要送给他200万元，被他严辞拒绝。他的工资始终执行最低档，上级发放的补助、奖金都被他全部交给村集体。多年来，他坚持每天6点晨会，一年到头没有休息日，外出考察学习都是当天夜里出发，回来不耽误第二天的工作，在他心里群众的事再小也是大事，家里的事都可以“放一放”。</w:t>
      </w:r>
    </w:p>
    <w:p>
      <w:pPr>
        <w:ind w:left="0" w:right="0" w:firstLine="560"/>
        <w:spacing w:before="450" w:after="450" w:line="312" w:lineRule="auto"/>
      </w:pPr>
      <w:r>
        <w:rPr>
          <w:rFonts w:ascii="宋体" w:hAnsi="宋体" w:eastAsia="宋体" w:cs="宋体"/>
          <w:color w:val="000"/>
          <w:sz w:val="28"/>
          <w:szCs w:val="28"/>
        </w:rPr>
        <w:t xml:space="preserve">专题五心得体会篇3</w:t>
      </w:r>
    </w:p>
    <w:p>
      <w:pPr>
        <w:ind w:left="0" w:right="0" w:firstLine="560"/>
        <w:spacing w:before="450" w:after="450" w:line="312" w:lineRule="auto"/>
      </w:pPr>
      <w:r>
        <w:rPr>
          <w:rFonts w:ascii="宋体" w:hAnsi="宋体" w:eastAsia="宋体" w:cs="宋体"/>
          <w:color w:val="000"/>
          <w:sz w:val="28"/>
          <w:szCs w:val="28"/>
        </w:rPr>
        <w:t xml:space="preserve">说到幸福是什么，不同的人有不同的回答，有人说，教师的幸福在于取得优良的教学业绩；有人说，教师的幸福在于遍布芬芳的桃李；有人说，教师的幸福在于在于自我的风采，有人说，教师的幸福在于蜡炬成灰，春蚕吐丝……</w:t>
      </w:r>
    </w:p>
    <w:p>
      <w:pPr>
        <w:ind w:left="0" w:right="0" w:firstLine="560"/>
        <w:spacing w:before="450" w:after="450" w:line="312" w:lineRule="auto"/>
      </w:pPr>
      <w:r>
        <w:rPr>
          <w:rFonts w:ascii="宋体" w:hAnsi="宋体" w:eastAsia="宋体" w:cs="宋体"/>
          <w:color w:val="000"/>
          <w:sz w:val="28"/>
          <w:szCs w:val="28"/>
        </w:rPr>
        <w:t xml:space="preserve">伟大的共产主义者马克思在他17岁时就曾经写道：“在选择职业时，我们应该以人类的福利和个人的理想为主要指针。我们不应当认为这两种利益之间可能发生对立冲突，不应当认为一种利益必须消灭另一种利益，因为人生来就是这样安排的；他只有为了社会进步和同时代人的福利而努力，才能够使自己完善起来。”“历史认为那些专为公共谋福利从而自己也高尚起来的人物是伟大的。经验证明，能使大多数人得到幸福的人，他本身也是最幸福的……”</w:t>
      </w:r>
    </w:p>
    <w:p>
      <w:pPr>
        <w:ind w:left="0" w:right="0" w:firstLine="560"/>
        <w:spacing w:before="450" w:after="450" w:line="312" w:lineRule="auto"/>
      </w:pPr>
      <w:r>
        <w:rPr>
          <w:rFonts w:ascii="宋体" w:hAnsi="宋体" w:eastAsia="宋体" w:cs="宋体"/>
          <w:color w:val="000"/>
          <w:sz w:val="28"/>
          <w:szCs w:val="28"/>
        </w:rPr>
        <w:t xml:space="preserve">是啊，教师幸福具有精神性、关系性、无限性，教师的幸福能力及其培养实际上就是教师幸福的实现问题，也是教师职业道德的最好体现。其实教师的职业道德是教师幸福的源泉，教师职业道德对它的幸福产生巨大的影响，两者总体上是趋于一致的。记得杨启亮教授就认为教师职业道德的最高境界是把教育当作幸福的活动，可见职业道德与幸福不一致是例外，一致才是常规。</w:t>
      </w:r>
    </w:p>
    <w:p>
      <w:pPr>
        <w:ind w:left="0" w:right="0" w:firstLine="560"/>
        <w:spacing w:before="450" w:after="450" w:line="312" w:lineRule="auto"/>
      </w:pPr>
      <w:r>
        <w:rPr>
          <w:rFonts w:ascii="宋体" w:hAnsi="宋体" w:eastAsia="宋体" w:cs="宋体"/>
          <w:color w:val="000"/>
          <w:sz w:val="28"/>
          <w:szCs w:val="28"/>
        </w:rPr>
        <w:t xml:space="preserve">当了18年的小学教师，我觉得最好的职业道德就是一个“爱”字。你爱孩子们了，你自然就会追求教学水平的进步，因为你想把孩子们教得更好；你自然会主动参加本来有点枯燥的培训学习，因为你想使自己变得更有学问；你自然会努力提高自己的专业素养，因为你渴望成为一个更好的老师。有时，当看到我的课堂上学生感动得泪流满面的时候，我会非常幸福，因为我和我的学生在共同体验着爱与责任；当我又上了一节好课的时候我会非常激动和幸福，这种探索与改革将会最终成为孩子们成长的营养。</w:t>
      </w:r>
    </w:p>
    <w:p>
      <w:pPr>
        <w:ind w:left="0" w:right="0" w:firstLine="560"/>
        <w:spacing w:before="450" w:after="450" w:line="312" w:lineRule="auto"/>
      </w:pPr>
      <w:r>
        <w:rPr>
          <w:rFonts w:ascii="宋体" w:hAnsi="宋体" w:eastAsia="宋体" w:cs="宋体"/>
          <w:color w:val="000"/>
          <w:sz w:val="28"/>
          <w:szCs w:val="28"/>
        </w:rPr>
        <w:t xml:space="preserve">当我们的学生成为一个有爱心，有责任感，正直，乐观的孩子，那就是我最大的幸福。当我经过不懈的努力终于使一个孩子有点滴进步时，看到了家长欣慰的笑容，听着他们朴实的感谢词时，我知道自己用职业行动为他人的幸福打开了一扇窗，点亮了一盏灯，我幸福着他人的幸福，感动着他人的感动。</w:t>
      </w:r>
    </w:p>
    <w:p>
      <w:pPr>
        <w:ind w:left="0" w:right="0" w:firstLine="560"/>
        <w:spacing w:before="450" w:after="450" w:line="312" w:lineRule="auto"/>
      </w:pPr>
      <w:r>
        <w:rPr>
          <w:rFonts w:ascii="宋体" w:hAnsi="宋体" w:eastAsia="宋体" w:cs="宋体"/>
          <w:color w:val="000"/>
          <w:sz w:val="28"/>
          <w:szCs w:val="28"/>
        </w:rPr>
        <w:t xml:space="preserve">当然，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也许你讨厌教师这一职业，但是当你在逛街时不时地听到有人叫你“老师好”，难道你不觉得幸福吗？当你在过节的时候收到你曾经教过的学生的贺卡，难道你不觉得幸福吗？当你看到你教过的学生有了很大的成就，当你的付出终于有了回报的时候，难道你不觉得幸福吗？</w:t>
      </w:r>
    </w:p>
    <w:p>
      <w:pPr>
        <w:ind w:left="0" w:right="0" w:firstLine="560"/>
        <w:spacing w:before="450" w:after="450" w:line="312" w:lineRule="auto"/>
      </w:pPr>
      <w:r>
        <w:rPr>
          <w:rFonts w:ascii="宋体" w:hAnsi="宋体" w:eastAsia="宋体" w:cs="宋体"/>
          <w:color w:val="000"/>
          <w:sz w:val="28"/>
          <w:szCs w:val="28"/>
        </w:rPr>
        <w:t xml:space="preserve">是呀！幸福不仅仅来自工作，更来自生活。家人、朋友、闲情、雅趣是幸福生活不可或缺的。工作时间很累，压力很大，但是下班后要学会调节自己的心情。受了委屈时朋友、家人可以是你倾诉的对象；碰到高兴的事时，朋友、家人也是跟你分享喜悦的人。也许手头没有很多钱，但还是会给自己买些漂亮的衣服，和朋友一起聚个会、旅趟游。开朗、豁达的生活态度、自觉高雅的生活情趣也很重要。</w:t>
      </w:r>
    </w:p>
    <w:p>
      <w:pPr>
        <w:ind w:left="0" w:right="0" w:firstLine="560"/>
        <w:spacing w:before="450" w:after="450" w:line="312" w:lineRule="auto"/>
      </w:pPr>
      <w:r>
        <w:rPr>
          <w:rFonts w:ascii="宋体" w:hAnsi="宋体" w:eastAsia="宋体" w:cs="宋体"/>
          <w:color w:val="000"/>
          <w:sz w:val="28"/>
          <w:szCs w:val="28"/>
        </w:rPr>
        <w:t xml:space="preserve">既然选择了“太阳底下最光辉的职业”，我们无怨无悔，只要我们心中有爱！相信这份爱会让每一件琐碎的事都盛满真情，让每一件琐碎的事都变成幸福，让幸福的琐碎装点幸福的工作和生活。我一直在三尺上寻寻觅觅地正追求着这种幸福感，相信自己可以找到，也希望所有的老师都能够找到。</w:t>
      </w:r>
    </w:p>
    <w:p>
      <w:pPr>
        <w:ind w:left="0" w:right="0" w:firstLine="560"/>
        <w:spacing w:before="450" w:after="450" w:line="312" w:lineRule="auto"/>
      </w:pPr>
      <w:r>
        <w:rPr>
          <w:rFonts w:ascii="宋体" w:hAnsi="宋体" w:eastAsia="宋体" w:cs="宋体"/>
          <w:color w:val="000"/>
          <w:sz w:val="28"/>
          <w:szCs w:val="28"/>
        </w:rPr>
        <w:t xml:space="preserve">专题五心得体会篇4</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专题五心得体会篇5</w:t>
      </w:r>
    </w:p>
    <w:p>
      <w:pPr>
        <w:ind w:left="0" w:right="0" w:firstLine="560"/>
        <w:spacing w:before="450" w:after="450" w:line="312" w:lineRule="auto"/>
      </w:pPr>
      <w:r>
        <w:rPr>
          <w:rFonts w:ascii="宋体" w:hAnsi="宋体" w:eastAsia="宋体" w:cs="宋体"/>
          <w:color w:val="000"/>
          <w:sz w:val="28"/>
          <w:szCs w:val="28"/>
        </w:rPr>
        <w:t xml:space="preserve">本学期，我参加网上校长培训，认真听取了教育部副部长、党委成员刘利民的《加强师德师风建设》讲座，感触颇深。使我深刻体会到现今我们所处的时代和面对的教育对象发生了翻天覆地的变化。如何应对新的变化、做一名合格的小学教师，值得我们深思。</w:t>
      </w:r>
    </w:p>
    <w:p>
      <w:pPr>
        <w:ind w:left="0" w:right="0" w:firstLine="560"/>
        <w:spacing w:before="450" w:after="450" w:line="312" w:lineRule="auto"/>
      </w:pPr>
      <w:r>
        <w:rPr>
          <w:rFonts w:ascii="宋体" w:hAnsi="宋体" w:eastAsia="宋体" w:cs="宋体"/>
          <w:color w:val="000"/>
          <w:sz w:val="28"/>
          <w:szCs w:val="28"/>
        </w:rPr>
        <w:t xml:space="preserve">首先，加强思想修养。通过不断学习，提高自己的教育教学水平，坚持定期学习。学习与教育相关的法律法规和党的教育方针、政策，这是提高师德水平、依法执教的基础和关键。前不久教育部制定了《教师专业标准》，突出师德，强调学生主体地位，要求教师要尊重学生，关爱学生。充分发挥学生的主动性。一是师德要求，教师要履行职业道德规范，增强教书育人的责任感和使命感，践行社会主义核心价值体系。二是强调学生主体地位，要求教师要尊重学生、关爱学生。充分发挥学生的主动性，为学生提供适宜的教育，促进每个学生主动、生动活泼地发展。三是强调实践能力，要求教师把科学知识、教育理论与教育实践相结合，不断研究，改进教育教学方法，提升专业能力。四是体现时代特点，要求教师要主动适应经济社会和教育发展的要求，不断优化知识结构，不断提高文化修养，做终身学习的典范。这给我们提供了理论学习的范本，给我们教育教学以明确的导向。我体会到：只有通过不断学习，才有正确的教育理念，才能依法执教，科学执教，才能充分认识到教育对象的价值和我们自身的价值。</w:t>
      </w:r>
    </w:p>
    <w:p>
      <w:pPr>
        <w:ind w:left="0" w:right="0" w:firstLine="560"/>
        <w:spacing w:before="450" w:after="450" w:line="312" w:lineRule="auto"/>
      </w:pPr>
      <w:r>
        <w:rPr>
          <w:rFonts w:ascii="宋体" w:hAnsi="宋体" w:eastAsia="宋体" w:cs="宋体"/>
          <w:color w:val="000"/>
          <w:sz w:val="28"/>
          <w:szCs w:val="28"/>
        </w:rPr>
        <w:t xml:space="preserve">其次，重视学生人生观、价值观和世界观的形成，重视学生良好习惯的养成。这点不仅要求我们在平时的课堂教学三维目标实现过程中，渗透情感态度价值观的教育，同时，教师必须做到言传身教，为人师表。古人云：“德高为师，身正为范”。因此，教师自身素养无不彰显人格魅力和价值导向。小学生向师性强，善于模仿。包括教师的举止言谈和服饰都让学生潜移默化受到影响。所以，要做一名合格的教育工作者，必须内外兼修，以内在的修养做学生的楷模。以外在的优雅举止、得体的着装做学生的表率。</w:t>
      </w:r>
    </w:p>
    <w:p>
      <w:pPr>
        <w:ind w:left="0" w:right="0" w:firstLine="560"/>
        <w:spacing w:before="450" w:after="450" w:line="312" w:lineRule="auto"/>
      </w:pPr>
      <w:r>
        <w:rPr>
          <w:rFonts w:ascii="宋体" w:hAnsi="宋体" w:eastAsia="宋体" w:cs="宋体"/>
          <w:color w:val="000"/>
          <w:sz w:val="28"/>
          <w:szCs w:val="28"/>
        </w:rPr>
        <w:t xml:space="preserve">最后，教师要尊重学生人格，一学生为主体，充分调动学生的主动性；遵循学生身心发展特点和教育教学规律，提供适合的教育。要引导学生自主学习，循循善诱；尊重学生个别差异，多发现多表扬。在表扬声中使学生无形地、无声地自觉克服不良行为，让每个学生自由健康成长。只要教育教学方法和理念正确，教师当好“伯乐”，学生便是：“千里马”。</w:t>
      </w:r>
    </w:p>
    <w:p>
      <w:pPr>
        <w:ind w:left="0" w:right="0" w:firstLine="560"/>
        <w:spacing w:before="450" w:after="450" w:line="312" w:lineRule="auto"/>
      </w:pPr>
      <w:r>
        <w:rPr>
          <w:rFonts w:ascii="宋体" w:hAnsi="宋体" w:eastAsia="宋体" w:cs="宋体"/>
          <w:color w:val="000"/>
          <w:sz w:val="28"/>
          <w:szCs w:val="28"/>
        </w:rPr>
        <w:t xml:space="preserve">总之，依法执教，加强师德师风建设，给我们每一位教师提出了更高的要求，我们只有在高标准严要求之下探索进取，才能寻求到具有时效性的教学的方式方法，从而提升自我，真正做一名合格的人民教师。</w:t>
      </w:r>
    </w:p>
    <w:p>
      <w:pPr>
        <w:ind w:left="0" w:right="0" w:firstLine="560"/>
        <w:spacing w:before="450" w:after="450" w:line="312" w:lineRule="auto"/>
      </w:pPr>
      <w:r>
        <w:rPr>
          <w:rFonts w:ascii="宋体" w:hAnsi="宋体" w:eastAsia="宋体" w:cs="宋体"/>
          <w:color w:val="000"/>
          <w:sz w:val="28"/>
          <w:szCs w:val="28"/>
        </w:rPr>
        <w:t xml:space="preserve">专题五心得体会篇6</w:t>
      </w:r>
    </w:p>
    <w:p>
      <w:pPr>
        <w:ind w:left="0" w:right="0" w:firstLine="560"/>
        <w:spacing w:before="450" w:after="450" w:line="312" w:lineRule="auto"/>
      </w:pPr>
      <w:r>
        <w:rPr>
          <w:rFonts w:ascii="宋体" w:hAnsi="宋体" w:eastAsia="宋体" w:cs="宋体"/>
          <w:color w:val="000"/>
          <w:sz w:val="28"/>
          <w:szCs w:val="28"/>
        </w:rPr>
        <w:t xml:space="preserve">?大国外交》六集政论片日前开播，引发国内外热议。这部专题片以习近平总书记外交思想为主线，全景式反映党的十八大以来习近平总书记在外交领域叱咤风云、大开大合的精彩过程，呈现中国特色大国外交取得的辉煌成就。</w:t>
      </w:r>
    </w:p>
    <w:p>
      <w:pPr>
        <w:ind w:left="0" w:right="0" w:firstLine="560"/>
        <w:spacing w:before="450" w:after="450" w:line="312" w:lineRule="auto"/>
      </w:pPr>
      <w:r>
        <w:rPr>
          <w:rFonts w:ascii="宋体" w:hAnsi="宋体" w:eastAsia="宋体" w:cs="宋体"/>
          <w:color w:val="000"/>
          <w:sz w:val="28"/>
          <w:szCs w:val="28"/>
        </w:rPr>
        <w:t xml:space="preserve">中国特色大国外交，是中国综合国力提升的必然要求。随着经济总量位居世界第二，中国正日益走近世界舞台中心，各种国际事务离不开中国的参与。中国特色大国外交的实质，是中国作为一个负责任大国，有能力和有意愿，以更加进取的姿态，推行中国特色的外交理念和外交实践。</w:t>
      </w:r>
    </w:p>
    <w:p>
      <w:pPr>
        <w:ind w:left="0" w:right="0" w:firstLine="560"/>
        <w:spacing w:before="450" w:after="450" w:line="312" w:lineRule="auto"/>
      </w:pPr>
      <w:r>
        <w:rPr>
          <w:rFonts w:ascii="宋体" w:hAnsi="宋体" w:eastAsia="宋体" w:cs="宋体"/>
          <w:color w:val="000"/>
          <w:sz w:val="28"/>
          <w:szCs w:val="28"/>
        </w:rPr>
        <w:t xml:space="preserve">五年来，中国元首外交精彩纷呈。习近平总书记亲力亲为，通过主场和客场、双边和多边外交工作，创造性地推动共同构建人类命运共同体、“一带一路”建设，践行正确义利观、“亲、诚、惠、容”理念、“真、实、亲、诚”理念，宣示全球治理变革观、新发展观、新安全观等中国主张，就应对地区热点和全球性问题和挑战提出中国方案，得到国际社会广泛认同。</w:t>
      </w:r>
    </w:p>
    <w:p>
      <w:pPr>
        <w:ind w:left="0" w:right="0" w:firstLine="560"/>
        <w:spacing w:before="450" w:after="450" w:line="312" w:lineRule="auto"/>
      </w:pPr>
      <w:r>
        <w:rPr>
          <w:rFonts w:ascii="宋体" w:hAnsi="宋体" w:eastAsia="宋体" w:cs="宋体"/>
          <w:color w:val="000"/>
          <w:sz w:val="28"/>
          <w:szCs w:val="28"/>
        </w:rPr>
        <w:t xml:space="preserve">在全球经济持续低迷、国际格局深刻变化，和平赤字、发展赤字、治理赤字凸显的时代背景下，中国始终站在和平稳定和公道正义一边，坚持做世界和平的建设者、全球发展的贡献者、国际秩序的维护者，中国国际地位和国际影响力达到前所未有的高度。中国已成为国际社会正能量的代表。</w:t>
      </w:r>
    </w:p>
    <w:p>
      <w:pPr>
        <w:ind w:left="0" w:right="0" w:firstLine="560"/>
        <w:spacing w:before="450" w:after="450" w:line="312" w:lineRule="auto"/>
      </w:pPr>
      <w:r>
        <w:rPr>
          <w:rFonts w:ascii="宋体" w:hAnsi="宋体" w:eastAsia="宋体" w:cs="宋体"/>
          <w:color w:val="000"/>
          <w:sz w:val="28"/>
          <w:szCs w:val="28"/>
        </w:rPr>
        <w:t xml:space="preserve">独行快，众行远。合作共赢，不仅是中国构建新型国际关系核心要义，更是中国特色大国外交魅力所在。不论国家大小，国力强弱，中国不断扩大自己的“朋友圈”，已经同100个左右的国家和国际组织建立了不同形式的伙伴关系，构建了全方位、多层次和立体化的对外战略布局。</w:t>
      </w:r>
    </w:p>
    <w:p>
      <w:pPr>
        <w:ind w:left="0" w:right="0" w:firstLine="560"/>
        <w:spacing w:before="450" w:after="450" w:line="312" w:lineRule="auto"/>
      </w:pPr>
      <w:r>
        <w:rPr>
          <w:rFonts w:ascii="宋体" w:hAnsi="宋体" w:eastAsia="宋体" w:cs="宋体"/>
          <w:color w:val="000"/>
          <w:sz w:val="28"/>
          <w:szCs w:val="28"/>
        </w:rPr>
        <w:t xml:space="preserve">世界大同，天下一家。中国人民不仅希望自己过得好，也希望各国人民过得好。中国外交，不忘初心。中国不仅通过改革开放发展自己，也愿意将自身发展机遇同世界各国分享，欢迎各国搭乘中国发展的顺风车。</w:t>
      </w:r>
    </w:p>
    <w:p>
      <w:pPr>
        <w:ind w:left="0" w:right="0" w:firstLine="560"/>
        <w:spacing w:before="450" w:after="450" w:line="312" w:lineRule="auto"/>
      </w:pPr>
      <w:r>
        <w:rPr>
          <w:rFonts w:ascii="宋体" w:hAnsi="宋体" w:eastAsia="宋体" w:cs="宋体"/>
          <w:color w:val="000"/>
          <w:sz w:val="28"/>
          <w:szCs w:val="28"/>
        </w:rPr>
        <w:t xml:space="preserve">怀着“兼济天下”的情怀，中国走出了一条与传统大国不同的外交道路。习近平总书记不仅引领中国外交开拓进取，更为人类共同未来描绘蓝图。“人类命运共同体”已成为中国特色大国外交的一面旗帜，引领世界朝着和平发展、繁荣进步的人间正道阔步前行。</w:t>
      </w:r>
    </w:p>
    <w:p>
      <w:pPr>
        <w:ind w:left="0" w:right="0" w:firstLine="560"/>
        <w:spacing w:before="450" w:after="450" w:line="312" w:lineRule="auto"/>
      </w:pPr>
      <w:r>
        <w:rPr>
          <w:rFonts w:ascii="宋体" w:hAnsi="宋体" w:eastAsia="宋体" w:cs="宋体"/>
          <w:color w:val="000"/>
          <w:sz w:val="28"/>
          <w:szCs w:val="28"/>
        </w:rPr>
        <w:t xml:space="preserve">?大国外交》正在热播，人们的思考还在继续。世界好，中国才能好。中国好，世界才更好。展望下一个五年，中国有决心也有能力进一步发挥正能量、影响力，与世界各国一道，让中国梦与世界梦交相辉映。</w:t>
      </w:r>
    </w:p>
    <w:p>
      <w:pPr>
        <w:ind w:left="0" w:right="0" w:firstLine="560"/>
        <w:spacing w:before="450" w:after="450" w:line="312" w:lineRule="auto"/>
      </w:pPr>
      <w:r>
        <w:rPr>
          <w:rFonts w:ascii="宋体" w:hAnsi="宋体" w:eastAsia="宋体" w:cs="宋体"/>
          <w:color w:val="000"/>
          <w:sz w:val="28"/>
          <w:szCs w:val="28"/>
        </w:rPr>
        <w:t xml:space="preserve">专题五心得体会篇7</w:t>
      </w:r>
    </w:p>
    <w:p>
      <w:pPr>
        <w:ind w:left="0" w:right="0" w:firstLine="560"/>
        <w:spacing w:before="450" w:after="450" w:line="312" w:lineRule="auto"/>
      </w:pPr>
      <w:r>
        <w:rPr>
          <w:rFonts w:ascii="宋体" w:hAnsi="宋体" w:eastAsia="宋体" w:cs="宋体"/>
          <w:color w:val="000"/>
          <w:sz w:val="28"/>
          <w:szCs w:val="28"/>
        </w:rPr>
        <w:t xml:space="preserve">在我们的生活中，总有一些人能坚持自我、埋头苦干，就算是在平凡的岗位上，也能创造卓越的成绩，这就是我们应该学习的劳动模范，也叫作劳模，那么“劳模”身上最重要的品质是什么?是在平凡的岗位上艰苦奋斗和无私奉献，是在工作中善于学习和勇于创新，是在生活中朴实无华却润物无声。拿破仑说过一句话：“不想当将军的士兵不是好士兵”，同理，不想做劳模的劳动者也算不上一个好劳动者。</w:t>
      </w:r>
    </w:p>
    <w:p>
      <w:pPr>
        <w:ind w:left="0" w:right="0" w:firstLine="560"/>
        <w:spacing w:before="450" w:after="450" w:line="312" w:lineRule="auto"/>
      </w:pPr>
      <w:r>
        <w:rPr>
          <w:rFonts w:ascii="宋体" w:hAnsi="宋体" w:eastAsia="宋体" w:cs="宋体"/>
          <w:color w:val="000"/>
          <w:sz w:val="28"/>
          <w:szCs w:val="28"/>
        </w:rPr>
        <w:t xml:space="preserve">学习了劳模的事迹后，从中我们能发现劳模都是善于学习和勤于思考的;劳动模范都能做好自己本职岗位的工作并精益求精，并且在做好本职工作的情况下能利用业余的时间刻苦学习和钻研技术，充分利用时间让自己的工作能力和素质提升。劳模在工作中往往能注重理论与实践的结合，把理论知识运用到工作中，通过工作检验自己所学习到的东西。</w:t>
      </w:r>
    </w:p>
    <w:p>
      <w:pPr>
        <w:ind w:left="0" w:right="0" w:firstLine="560"/>
        <w:spacing w:before="450" w:after="450" w:line="312" w:lineRule="auto"/>
      </w:pPr>
      <w:r>
        <w:rPr>
          <w:rFonts w:ascii="宋体" w:hAnsi="宋体" w:eastAsia="宋体" w:cs="宋体"/>
          <w:color w:val="000"/>
          <w:sz w:val="28"/>
          <w:szCs w:val="28"/>
        </w:rPr>
        <w:t xml:space="preserve">劳动模范往往都是具有高超的专业技能和高贵的品德，作为劳模是能够给周围的人们带来动力的，因为他们的行为能感染大家。劳模都是有乐于劳动、忠诚企业和无私奉献的高贵品格，并且拥有开拓创新和锐意进取的拼搏精神，劳动模范值得我们每个人去学习。</w:t>
      </w:r>
    </w:p>
    <w:p>
      <w:pPr>
        <w:ind w:left="0" w:right="0" w:firstLine="560"/>
        <w:spacing w:before="450" w:after="450" w:line="312" w:lineRule="auto"/>
      </w:pPr>
      <w:r>
        <w:rPr>
          <w:rFonts w:ascii="宋体" w:hAnsi="宋体" w:eastAsia="宋体" w:cs="宋体"/>
          <w:color w:val="000"/>
          <w:sz w:val="28"/>
          <w:szCs w:val="28"/>
        </w:rPr>
        <w:t xml:space="preserve">我们不仅要学习劳模，更要树立一种劳动光荣、劳模更光荣的社会氛围，从中吸收他们优秀的品质与精神，立足于本岗位，认认真真做好自己的每一项工作。我们要以自身的实际行动，投入到工作中，锐意进取，务实奉献，为自己的明天而努力奋斗!</w:t>
      </w:r>
    </w:p>
    <w:p>
      <w:pPr>
        <w:ind w:left="0" w:right="0" w:firstLine="560"/>
        <w:spacing w:before="450" w:after="450" w:line="312" w:lineRule="auto"/>
      </w:pPr>
      <w:r>
        <w:rPr>
          <w:rFonts w:ascii="宋体" w:hAnsi="宋体" w:eastAsia="宋体" w:cs="宋体"/>
          <w:color w:val="000"/>
          <w:sz w:val="28"/>
          <w:szCs w:val="28"/>
        </w:rPr>
        <w:t xml:space="preserve">专题五心得体会篇8</w:t>
      </w:r>
    </w:p>
    <w:p>
      <w:pPr>
        <w:ind w:left="0" w:right="0" w:firstLine="560"/>
        <w:spacing w:before="450" w:after="450" w:line="312" w:lineRule="auto"/>
      </w:pPr>
      <w:r>
        <w:rPr>
          <w:rFonts w:ascii="宋体" w:hAnsi="宋体" w:eastAsia="宋体" w:cs="宋体"/>
          <w:color w:val="000"/>
          <w:sz w:val="28"/>
          <w:szCs w:val="28"/>
        </w:rPr>
        <w:t xml:space="preserve">清明雨，汇成一条思念的河。清明时节，心里总是慌慌的、凄凄的、寂寂的，一种惶恐怅惘的忧伤。</w:t>
      </w:r>
    </w:p>
    <w:p>
      <w:pPr>
        <w:ind w:left="0" w:right="0" w:firstLine="560"/>
        <w:spacing w:before="450" w:after="450" w:line="312" w:lineRule="auto"/>
      </w:pPr>
      <w:r>
        <w:rPr>
          <w:rFonts w:ascii="宋体" w:hAnsi="宋体" w:eastAsia="宋体" w:cs="宋体"/>
          <w:color w:val="000"/>
          <w:sz w:val="28"/>
          <w:szCs w:val="28"/>
        </w:rPr>
        <w:t xml:space="preserve">不知什么时候起，天空下起了雨，淅淅沥沥的，浸湿了我的眼眶，浸透了我的衣衫，一滴滴雨水，穿过我寒战的躯体，汇集在我的心房，波涛汹涌，洋洋洒洒，汇成了一条思念的河。把我带到了生离死别的现场，那一幕幕一桩桩的往事，像风铃般，在我耳畔回响。难忘，铭记的殇。</w:t>
      </w:r>
    </w:p>
    <w:p>
      <w:pPr>
        <w:ind w:left="0" w:right="0" w:firstLine="560"/>
        <w:spacing w:before="450" w:after="450" w:line="312" w:lineRule="auto"/>
      </w:pPr>
      <w:r>
        <w:rPr>
          <w:rFonts w:ascii="宋体" w:hAnsi="宋体" w:eastAsia="宋体" w:cs="宋体"/>
          <w:color w:val="000"/>
          <w:sz w:val="28"/>
          <w:szCs w:val="28"/>
        </w:rPr>
        <w:t xml:space="preserve">微寒薄凉的北风从我耳旁掠过，呼啸摇曳，像是在呜咽，像是在咏唱：清明时节桃李笑，野地荒冢话凄凉。乌啼鹊噪昏乔木，阴阳两隔谁断肠。一声声哀嚎，一声声低泣，仿佛来自苍穹，仿佛在耳边回响。</w:t>
      </w:r>
    </w:p>
    <w:p>
      <w:pPr>
        <w:ind w:left="0" w:right="0" w:firstLine="560"/>
        <w:spacing w:before="450" w:after="450" w:line="312" w:lineRule="auto"/>
      </w:pPr>
      <w:r>
        <w:rPr>
          <w:rFonts w:ascii="宋体" w:hAnsi="宋体" w:eastAsia="宋体" w:cs="宋体"/>
          <w:color w:val="000"/>
          <w:sz w:val="28"/>
          <w:szCs w:val="28"/>
        </w:rPr>
        <w:t xml:space="preserve">我遥望天籁，夜幕，笼罩了一片有生机的气象，黑丝绒般的夜空中悬挂着颗颗闪烁的星星，像是一滴滴晶莹的泪滴，颗颗璀璨，滴滴欲坠下。像是在诉说一个个遥远哀婉的故事，声泪俱下，痛不可抑。</w:t>
      </w:r>
    </w:p>
    <w:p>
      <w:pPr>
        <w:ind w:left="0" w:right="0" w:firstLine="560"/>
        <w:spacing w:before="450" w:after="450" w:line="312" w:lineRule="auto"/>
      </w:pPr>
      <w:r>
        <w:rPr>
          <w:rFonts w:ascii="宋体" w:hAnsi="宋体" w:eastAsia="宋体" w:cs="宋体"/>
          <w:color w:val="000"/>
          <w:sz w:val="28"/>
          <w:szCs w:val="28"/>
        </w:rPr>
        <w:t xml:space="preserve">我仿佛看见千里之外，荒凉的枯山峻岭旁，百坟拱起，千碑林立，烟雨笼罩了万家冢院，荆棘杂草凄迷在肃穆的墓碑旁，断魂哭泣的人们，跪倒在祖先旁，燃起一炷香，点燃心中无限的哀思和惆怅，许上一个个心愿，让天地永存，让死者安息，让活着的人们，背起行囊，不辜负前人的重望。</w:t>
      </w:r>
    </w:p>
    <w:p>
      <w:pPr>
        <w:ind w:left="0" w:right="0" w:firstLine="560"/>
        <w:spacing w:before="450" w:after="450" w:line="312" w:lineRule="auto"/>
      </w:pPr>
      <w:r>
        <w:rPr>
          <w:rFonts w:ascii="宋体" w:hAnsi="宋体" w:eastAsia="宋体" w:cs="宋体"/>
          <w:color w:val="000"/>
          <w:sz w:val="28"/>
          <w:szCs w:val="28"/>
        </w:rPr>
        <w:t xml:space="preserve">妈妈，女儿不孝，到不了你的身旁，就在这十字路口，能够通往天堂的方向，点燃心中的思念，把我心里滚滚的思念之水向你流淌。</w:t>
      </w:r>
    </w:p>
    <w:p>
      <w:pPr>
        <w:ind w:left="0" w:right="0" w:firstLine="560"/>
        <w:spacing w:before="450" w:after="450" w:line="312" w:lineRule="auto"/>
      </w:pPr>
      <w:r>
        <w:rPr>
          <w:rFonts w:ascii="宋体" w:hAnsi="宋体" w:eastAsia="宋体" w:cs="宋体"/>
          <w:color w:val="000"/>
          <w:sz w:val="28"/>
          <w:szCs w:val="28"/>
        </w:rPr>
        <w:t xml:space="preserve">风潇潇，飘荡着浓浓哀思，雨绵绵，淋漓着靡靡悲情，我划亮手中的火柴，幽兰的火苗，迅速在寄托中蔓延，冥币飞舞，火焰发出噼里啪啦的声响，像是我心中滴落的泪滴，重重地敲打着我的心房。</w:t>
      </w:r>
    </w:p>
    <w:p>
      <w:pPr>
        <w:ind w:left="0" w:right="0" w:firstLine="560"/>
        <w:spacing w:before="450" w:after="450" w:line="312" w:lineRule="auto"/>
      </w:pPr>
      <w:r>
        <w:rPr>
          <w:rFonts w:ascii="宋体" w:hAnsi="宋体" w:eastAsia="宋体" w:cs="宋体"/>
          <w:color w:val="000"/>
          <w:sz w:val="28"/>
          <w:szCs w:val="28"/>
        </w:rPr>
        <w:t xml:space="preserve">祭拜的香火在半空中袅袅升起，直达我遥望的方向，妈妈，你在天堂，还好吗是不是一样在把我们牵挂，妈妈，在凄寒霜冻的夜里，别忘了把棉衣穿上，妈妈，有爸爸的陪伴，你们的家园，是不是阳光明媚，灿烂辉煌。</w:t>
      </w:r>
    </w:p>
    <w:p>
      <w:pPr>
        <w:ind w:left="0" w:right="0" w:firstLine="560"/>
        <w:spacing w:before="450" w:after="450" w:line="312" w:lineRule="auto"/>
      </w:pPr>
      <w:r>
        <w:rPr>
          <w:rFonts w:ascii="宋体" w:hAnsi="宋体" w:eastAsia="宋体" w:cs="宋体"/>
          <w:color w:val="000"/>
          <w:sz w:val="28"/>
          <w:szCs w:val="28"/>
        </w:rPr>
        <w:t xml:space="preserve">妈妈，我思念你，我把思念的苦水，汇成了涓涓的河流，在夜色里发光，我把思念的甜蜜，酿成醇厚的米酒，散发着醉人的芳香，我把思念的旋律，谱写成一首歌谣，在寂静的深夜为你歌唱。</w:t>
      </w:r>
    </w:p>
    <w:p>
      <w:pPr>
        <w:ind w:left="0" w:right="0" w:firstLine="560"/>
        <w:spacing w:before="450" w:after="450" w:line="312" w:lineRule="auto"/>
      </w:pPr>
      <w:r>
        <w:rPr>
          <w:rFonts w:ascii="宋体" w:hAnsi="宋体" w:eastAsia="宋体" w:cs="宋体"/>
          <w:color w:val="000"/>
          <w:sz w:val="28"/>
          <w:szCs w:val="28"/>
        </w:rPr>
        <w:t xml:space="preserve">月光下，清明的细雨，像是串成窜的珍珠，纷至杳来，远远望去，像是密密麻麻的银线，在天际闪耀，犹如积蓄在我心头，无限的想往。剪不断，丝丝缠绕，悱恻心田。</w:t>
      </w:r>
    </w:p>
    <w:p>
      <w:pPr>
        <w:ind w:left="0" w:right="0" w:firstLine="560"/>
        <w:spacing w:before="450" w:after="450" w:line="312" w:lineRule="auto"/>
      </w:pPr>
      <w:r>
        <w:rPr>
          <w:rFonts w:ascii="宋体" w:hAnsi="宋体" w:eastAsia="宋体" w:cs="宋体"/>
          <w:color w:val="000"/>
          <w:sz w:val="28"/>
          <w:szCs w:val="28"/>
        </w:rPr>
        <w:t xml:space="preserve">雨缠绵，风哀泣，任凭狂风暴雨，妈妈，我也跪拜在你幽魂的面前，任眼泪滂沱流成河，依然向你诉说着我无尽的缅怀和思念。看着冥币一点点化为灰烬，我不忍离去，不忍离开你的身旁。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2025-06-21T03:22:57+08:00</dcterms:created>
  <dcterms:modified xsi:type="dcterms:W3CDTF">2025-06-21T03:22:57+08:00</dcterms:modified>
</cp:coreProperties>
</file>

<file path=docProps/custom.xml><?xml version="1.0" encoding="utf-8"?>
<Properties xmlns="http://schemas.openxmlformats.org/officeDocument/2006/custom-properties" xmlns:vt="http://schemas.openxmlformats.org/officeDocument/2006/docPropsVTypes"/>
</file>