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工程类2024年工作总结及2024年工作计划最新5篇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是写我们在工作中取得的成绩以及有哪些不足的地方，一个良好的工作总结应该能够提出下一步工作的计划和目标，以下是小编精心为您推荐的工程类2024年工作总结及2024年工作计划最新5篇，供大家参考。工程类2024年工作总结及2024年...</w:t>
      </w:r>
    </w:p>
    <w:p>
      <w:pPr>
        <w:ind w:left="0" w:right="0" w:firstLine="560"/>
        <w:spacing w:before="450" w:after="450" w:line="312" w:lineRule="auto"/>
      </w:pPr>
      <w:r>
        <w:rPr>
          <w:rFonts w:ascii="宋体" w:hAnsi="宋体" w:eastAsia="宋体" w:cs="宋体"/>
          <w:color w:val="000"/>
          <w:sz w:val="28"/>
          <w:szCs w:val="28"/>
        </w:rPr>
        <w:t xml:space="preserve">工作总结主要是写我们在工作中取得的成绩以及有哪些不足的地方，一个良好的工作总结应该能够提出下一步工作的计划和目标，以下是小编精心为您推荐的工程类2024年工作总结及2024年工作计划最新5篇，供大家参考。</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转眼间，上半年已经过去，无论是进度还是质量方面都能够较好地达到领导的相关要求，但仅满足这些可是远远不够的，因此我们对今年完成的工程部工作进行了如下总结。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纳，持续待进；展望未来，工作依然艰巨漫长，任道重远。以下为今年上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xx工程受到领导重视，社会关注。但目前来说，大家都希望早日用上天然气这一新能源且摆脱加气排队这一现状，天然气进入xx就如下了一场及时雨，xx工程的建设正解决了车主这一燃眉之急。在公司领导正确带领和员工的努力下，x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半年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本人自xxxx年任化工工程师以来，在各专业技术人员的支持下，在本人的勤奋努力下，工作取得了一些成绩，以下谈谈我的几点工作体会。如有不够，敬请原谅。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我认为，某某某某同志倡导的“科技是第一生产力”的深远意义，在于将专业技术转化为生产力，并应用到实践工作中，在转化过程中实现专业技术的升华，造就自己，体现个人对社会的价值。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某某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某某某某年，我引进某某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某某某某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某某某某年的《无机盐化工产品技术》、某某某某年的《无机化工生产流程设计工艺》、某某某某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某某某某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某某矿与某某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某某铁路的全线开通，外省磷肥大量冲击某某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某某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某某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尊敬的董事长及宾馆的同仁们，大家晚上好，2024年即将结束，我们将迎来2024年新年的到来。我是宾馆的副总，在宾馆负责工程部及营销部。下面我给大家做2024年全年的工作总结及2024年工作计划，具体如下：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1、宾馆客房改造</w:t>
      </w:r>
    </w:p>
    <w:p>
      <w:pPr>
        <w:ind w:left="0" w:right="0" w:firstLine="560"/>
        <w:spacing w:before="450" w:after="450" w:line="312" w:lineRule="auto"/>
      </w:pPr>
      <w:r>
        <w:rPr>
          <w:rFonts w:ascii="宋体" w:hAnsi="宋体" w:eastAsia="宋体" w:cs="宋体"/>
          <w:color w:val="000"/>
          <w:sz w:val="28"/>
          <w:szCs w:val="28"/>
        </w:rPr>
        <w:t xml:space="preserve">工程部上半年配合外装修队伍将宾馆5至10楼的客房进行了全面翻新改造，更换了墙纸、地面、床靠、床头灯，增加了门铃。配合电信部门将原宽带网线进行了整改，由电信提供了五台交换机，这样提高了上网速度，减少了故障。</w:t>
      </w:r>
    </w:p>
    <w:p>
      <w:pPr>
        <w:ind w:left="0" w:right="0" w:firstLine="560"/>
        <w:spacing w:before="450" w:after="450" w:line="312" w:lineRule="auto"/>
      </w:pPr>
      <w:r>
        <w:rPr>
          <w:rFonts w:ascii="宋体" w:hAnsi="宋体" w:eastAsia="宋体" w:cs="宋体"/>
          <w:color w:val="000"/>
          <w:sz w:val="28"/>
          <w:szCs w:val="28"/>
        </w:rPr>
        <w:t xml:space="preserve">2、新建了洗衣房</w:t>
      </w:r>
    </w:p>
    <w:p>
      <w:pPr>
        <w:ind w:left="0" w:right="0" w:firstLine="560"/>
        <w:spacing w:before="450" w:after="450" w:line="312" w:lineRule="auto"/>
      </w:pPr>
      <w:r>
        <w:rPr>
          <w:rFonts w:ascii="宋体" w:hAnsi="宋体" w:eastAsia="宋体" w:cs="宋体"/>
          <w:color w:val="000"/>
          <w:sz w:val="28"/>
          <w:szCs w:val="28"/>
        </w:rPr>
        <w:t xml:space="preserve">由于宾馆布草在外洗涤无法确保洗涤质量，所以宾馆决定在地下室新建了一个100多平米的洗衣房。由工程部配合厂家安装了洗涤设备，及水电配套工程，并分派了专人每天对洗衣服室设备进行检查和维护。目前洗衣房运行良好，而且洗涤效果令人非常满意。</w:t>
      </w:r>
    </w:p>
    <w:p>
      <w:pPr>
        <w:ind w:left="0" w:right="0" w:firstLine="560"/>
        <w:spacing w:before="450" w:after="450" w:line="312" w:lineRule="auto"/>
      </w:pPr>
      <w:r>
        <w:rPr>
          <w:rFonts w:ascii="宋体" w:hAnsi="宋体" w:eastAsia="宋体" w:cs="宋体"/>
          <w:color w:val="000"/>
          <w:sz w:val="28"/>
          <w:szCs w:val="28"/>
        </w:rPr>
        <w:t xml:space="preserve">3、设施设备的保养及维护</w:t>
      </w:r>
    </w:p>
    <w:p>
      <w:pPr>
        <w:ind w:left="0" w:right="0" w:firstLine="560"/>
        <w:spacing w:before="450" w:after="450" w:line="312" w:lineRule="auto"/>
      </w:pPr>
      <w:r>
        <w:rPr>
          <w:rFonts w:ascii="宋体" w:hAnsi="宋体" w:eastAsia="宋体" w:cs="宋体"/>
          <w:color w:val="000"/>
          <w:sz w:val="28"/>
          <w:szCs w:val="28"/>
        </w:rPr>
        <w:t xml:space="preserve">宾馆的主要设备有：空调设备，水泵电机、发电机组、电梯机房、洗衣机房、配电机房、监控设备、酒管设备，有线电视等。这些维护工作基本上都是值班电工在做，他们每天要解决客房的维护维修工作，还要对这些设备进行每日保养，值班电工是三个人倒班，没有休息，每月每人还要跟班40余小时，如遇设备出故障还要加班抢修。</w:t>
      </w:r>
    </w:p>
    <w:p>
      <w:pPr>
        <w:ind w:left="0" w:right="0" w:firstLine="560"/>
        <w:spacing w:before="450" w:after="450" w:line="312" w:lineRule="auto"/>
      </w:pPr>
      <w:r>
        <w:rPr>
          <w:rFonts w:ascii="宋体" w:hAnsi="宋体" w:eastAsia="宋体" w:cs="宋体"/>
          <w:color w:val="000"/>
          <w:sz w:val="28"/>
          <w:szCs w:val="28"/>
        </w:rPr>
        <w:t xml:space="preserve">原来开业的时候，值班电工是6个人，现在只有他们三个人，尽管如此，他们对待工作仍然毫无懈怠、认真负责，在这里我非常感谢他们对我的工作支持，希望他们能够继续保持这种能吃苦耐劳的精神。针对往年电梯机房设备故障较多，今年工程部在机房增加了制冷空调和桥箱空调，使电梯故障率明显降低。</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宾馆运行成本最大的开支就是能耗，一年单是空调运行费用就接近100万。2024-2024年费用149万元/全年，08-09年90万元/全年，2024年78.8万元/全年，节能降耗对企业的发展起到至关重要作用。目前，能源产品价格涨得很快，去年标准无烟煤的价格为1100元/吨，而今年的煤价是1300多元/吨，一年我们宾馆就要消耗 200多吨，针对这种情况，工程部制定了相关节能方案。冬季锅炉采暖加热管容易堵灰，所以每周都必须对锅炉管道、烟道进行清理，让锅炉产生最大的能效，根据不同的气温合理调节空调温度，确保达到空调效果。</w:t>
      </w:r>
    </w:p>
    <w:p>
      <w:pPr>
        <w:ind w:left="0" w:right="0" w:firstLine="560"/>
        <w:spacing w:before="450" w:after="450" w:line="312" w:lineRule="auto"/>
      </w:pPr>
      <w:r>
        <w:rPr>
          <w:rFonts w:ascii="宋体" w:hAnsi="宋体" w:eastAsia="宋体" w:cs="宋体"/>
          <w:color w:val="000"/>
          <w:sz w:val="28"/>
          <w:szCs w:val="28"/>
        </w:rPr>
        <w:t xml:space="preserve">利用峰谷电价合理安排洗衣房洗涤的烘烫时间，降低用电量，地下室水池增加浮球阀门，防止跑冒滴漏。同时也要做好空调管道保温，尽可能的使用节能产品。</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工程部在今年的工作中非常注重安全生产，在平时，工作有计划有步骤地对宾馆的设施设备进行维护保养，严格按照操作规程维护，杜绝野蛮操作，避免了宾馆2024年度重大设备安全事故的发生，保障了宾馆正常运行。</w:t>
      </w:r>
    </w:p>
    <w:p>
      <w:pPr>
        <w:ind w:left="0" w:right="0" w:firstLine="560"/>
        <w:spacing w:before="450" w:after="450" w:line="312" w:lineRule="auto"/>
      </w:pPr>
      <w:r>
        <w:rPr>
          <w:rFonts w:ascii="宋体" w:hAnsi="宋体" w:eastAsia="宋体" w:cs="宋体"/>
          <w:color w:val="000"/>
          <w:sz w:val="28"/>
          <w:szCs w:val="28"/>
        </w:rPr>
        <w:t xml:space="preserve">6、营销工作</w:t>
      </w:r>
    </w:p>
    <w:p>
      <w:pPr>
        <w:ind w:left="0" w:right="0" w:firstLine="560"/>
        <w:spacing w:before="450" w:after="450" w:line="312" w:lineRule="auto"/>
      </w:pPr>
      <w:r>
        <w:rPr>
          <w:rFonts w:ascii="宋体" w:hAnsi="宋体" w:eastAsia="宋体" w:cs="宋体"/>
          <w:color w:val="000"/>
          <w:sz w:val="28"/>
          <w:szCs w:val="28"/>
        </w:rPr>
        <w:t xml:space="preserve">跟进团队入住及会议跟进，及时了解销售市场情况和入住客人对宾馆提出的意见和建议，并加以解决、改进。每周总结营销工作情况，及下周的工作部署。增加了对协议客户订房入住短消息的服务及节日祝福，走访及电话拜访客户，同时做好发展新客户的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1、明年年初将对11-18楼客房进行翻新改造做出相关计划和设计方案。</w:t>
      </w:r>
    </w:p>
    <w:p>
      <w:pPr>
        <w:ind w:left="0" w:right="0" w:firstLine="560"/>
        <w:spacing w:before="450" w:after="450" w:line="312" w:lineRule="auto"/>
      </w:pPr>
      <w:r>
        <w:rPr>
          <w:rFonts w:ascii="宋体" w:hAnsi="宋体" w:eastAsia="宋体" w:cs="宋体"/>
          <w:color w:val="000"/>
          <w:sz w:val="28"/>
          <w:szCs w:val="28"/>
        </w:rPr>
        <w:t xml:space="preserve">2、加大节能措施，我认为宾馆的水电、能源还有一定的节能空间，天然气明年将进入我市，如何科学安全合理的使用天然气，工程部将要多了解市场、多学习，进一步完善节能增效工作。</w:t>
      </w:r>
    </w:p>
    <w:p>
      <w:pPr>
        <w:ind w:left="0" w:right="0" w:firstLine="560"/>
        <w:spacing w:before="450" w:after="450" w:line="312" w:lineRule="auto"/>
      </w:pPr>
      <w:r>
        <w:rPr>
          <w:rFonts w:ascii="宋体" w:hAnsi="宋体" w:eastAsia="宋体" w:cs="宋体"/>
          <w:color w:val="000"/>
          <w:sz w:val="28"/>
          <w:szCs w:val="28"/>
        </w:rPr>
        <w:t xml:space="preserve">3、将安全生产放在首位，推行制度化管理，将原有的工作流程进一步优化完善。</w:t>
      </w:r>
    </w:p>
    <w:p>
      <w:pPr>
        <w:ind w:left="0" w:right="0" w:firstLine="560"/>
        <w:spacing w:before="450" w:after="450" w:line="312" w:lineRule="auto"/>
      </w:pPr>
      <w:r>
        <w:rPr>
          <w:rFonts w:ascii="宋体" w:hAnsi="宋体" w:eastAsia="宋体" w:cs="宋体"/>
          <w:color w:val="000"/>
          <w:sz w:val="28"/>
          <w:szCs w:val="28"/>
        </w:rPr>
        <w:t xml:space="preserve">4、制定健全的营销工作流程，加大宾馆营销宣传力度，及时掌握市场信息，将营销工作进行质的改变。</w:t>
      </w:r>
    </w:p>
    <w:p>
      <w:pPr>
        <w:ind w:left="0" w:right="0" w:firstLine="560"/>
        <w:spacing w:before="450" w:after="450" w:line="312" w:lineRule="auto"/>
      </w:pPr>
      <w:r>
        <w:rPr>
          <w:rFonts w:ascii="宋体" w:hAnsi="宋体" w:eastAsia="宋体" w:cs="宋体"/>
          <w:color w:val="000"/>
          <w:sz w:val="28"/>
          <w:szCs w:val="28"/>
        </w:rPr>
        <w:t xml:space="preserve">以上是我2024年的总结及对2024年的工作计划。我相信在邓董事长的领导下，大家团结一心，再接再厉，让和大家一步一步走向辉煌灿烂的明天。新的一年来临之际，我预祝大家新年快乐!工作顺利!</w:t>
      </w:r>
    </w:p>
    <w:p>
      <w:pPr>
        <w:ind w:left="0" w:right="0" w:firstLine="560"/>
        <w:spacing w:before="450" w:after="450" w:line="312" w:lineRule="auto"/>
      </w:pPr>
      <w:r>
        <w:rPr>
          <w:rFonts w:ascii="宋体" w:hAnsi="宋体" w:eastAsia="宋体" w:cs="宋体"/>
          <w:color w:val="000"/>
          <w:sz w:val="28"/>
          <w:szCs w:val="28"/>
        </w:rPr>
        <w:t xml:space="preserve">时间过的真快，转眼间2024年即将结束，从年初接到楼盘到现在，工程部全体员工在公司领导的正确指导下，xx物业“xxx”项目，工程部各项工作都按部就班的正确开展，不管是人员管理，工作进度，工作技术都有所改变。作为工程部副总我现就2024年的工作总结及2024年工作计划汇报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在过去一年的工程管理中，我总结了一些自己的经验和看法，今年的工程即将开始，如果我还做工程部副总，我有以下几点意见和想法：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光阴荏苒，时光流逝，继往开来的2024年即将过去。工程管理部全体员工在公司的方针指引下、在各级领导关怀下，以及同各部门的密切配合、团结一致，圆满完成公司领导交付的各项工作任务，保证了大厦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上年度的工作计划，全面对各系统开展了预防维修，努力提高设备功效，不同程度的延长了设备设施的使用年限。对强、弱电系统、空调系统、给、排水水、系统按计划、有步骤地进行了维修保养。</w:t>
      </w:r>
    </w:p>
    <w:p>
      <w:pPr>
        <w:ind w:left="0" w:right="0" w:firstLine="560"/>
        <w:spacing w:before="450" w:after="450" w:line="312" w:lineRule="auto"/>
      </w:pPr>
      <w:r>
        <w:rPr>
          <w:rFonts w:ascii="宋体" w:hAnsi="宋体" w:eastAsia="宋体" w:cs="宋体"/>
          <w:color w:val="000"/>
          <w:sz w:val="28"/>
          <w:szCs w:val="28"/>
        </w:rPr>
        <w:t xml:space="preserve">一)在给、排水系统中，对软化水水质找到相关单位进行了水池清洗和水质化验，保证了系统水水质，符合国家标准。对负5 化粪池排水系统进行了部分改造，排除给、排水系统故障多起，基本保障了系统运行。</w:t>
      </w:r>
    </w:p>
    <w:p>
      <w:pPr>
        <w:ind w:left="0" w:right="0" w:firstLine="560"/>
        <w:spacing w:before="450" w:after="450" w:line="312" w:lineRule="auto"/>
      </w:pPr>
      <w:r>
        <w:rPr>
          <w:rFonts w:ascii="宋体" w:hAnsi="宋体" w:eastAsia="宋体" w:cs="宋体"/>
          <w:color w:val="000"/>
          <w:sz w:val="28"/>
          <w:szCs w:val="28"/>
        </w:rPr>
        <w:t xml:space="preserve">二)在配电系统中，在改善负3设备房环境上，加装了中央空调，覆盖了7台变压器室、低压配电房、中央空调配电房，环境温度得到了明显改善;统一规范了配电设备的标示;对低压配电房、空调配电房电容柜进行了维修，大大的提高了配电线路电压质量;分别对配电系统17台(3200a-4000a)主开关进行了维护保养;消除了开关潜在隐患;对大厦14条密集型母线槽实行每天巡查制，发现3处严重发热现象，及时组织人员进行抢修;处理系统线路故障跳闸多起，确保了大厦正常运行。</w:t>
      </w:r>
    </w:p>
    <w:p>
      <w:pPr>
        <w:ind w:left="0" w:right="0" w:firstLine="560"/>
        <w:spacing w:before="450" w:after="450" w:line="312" w:lineRule="auto"/>
      </w:pPr>
      <w:r>
        <w:rPr>
          <w:rFonts w:ascii="宋体" w:hAnsi="宋体" w:eastAsia="宋体" w:cs="宋体"/>
          <w:color w:val="000"/>
          <w:sz w:val="28"/>
          <w:szCs w:val="28"/>
        </w:rPr>
        <w:t xml:space="preserve">三)在中央空调系统中，配合完成6号变压器退出，作为21-23楼低压电源，制定中央空调新的开关运行管理模式。维修了2#、4#冷却塔底盘、部分钢结构;更换了4号塔散热风扇电机，维修并试运行了2#冷却水泵电机;坚持每周的控制箱、线路检查，机房设备的保养检查;定期对空调冷却泵、冷冻泵进行全方位检修保养，确保机组运行良好无渗漏。空调水处理更换药剂后，按照水处理公司的加药流程，严格控制药剂含量，精确排污，既节约用水，又保证空调水指标在安全范围内。</w:t>
      </w:r>
    </w:p>
    <w:p>
      <w:pPr>
        <w:ind w:left="0" w:right="0" w:firstLine="560"/>
        <w:spacing w:before="450" w:after="450" w:line="312" w:lineRule="auto"/>
      </w:pPr>
      <w:r>
        <w:rPr>
          <w:rFonts w:ascii="宋体" w:hAnsi="宋体" w:eastAsia="宋体" w:cs="宋体"/>
          <w:color w:val="000"/>
          <w:sz w:val="28"/>
          <w:szCs w:val="28"/>
        </w:rPr>
        <w:t xml:space="preserve">2、日常维修：2024年度11月25日止，共接报完成 800余项维修工作，其中有大厦公共区域维修，还有总公司、后勤基地、公司各部门维修等。得到了各部门的好评与认可。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管理部在原有基础上，建立健全各项规章制度，做到制度上墙，以制度管人，以制度服人，使人人都以公司利益为上，用制度严格要求自己。物品领用管理，做到专人负责，出、入库明细，领用人签字，领导认可等，保证了公司材料的利用率。工程管理部设立班组评比制度，做到周周检查、总结，使设备设施更加具体化、明细化、清洁化。工程部顺利地完成了值班制度，配电室、电梯机房及空调机房实行了三班轮班制，公共维修实行了行政班</w:t>
      </w:r>
    </w:p>
    <w:p>
      <w:pPr>
        <w:ind w:left="0" w:right="0" w:firstLine="560"/>
        <w:spacing w:before="450" w:after="450" w:line="312" w:lineRule="auto"/>
      </w:pPr>
      <w:r>
        <w:rPr>
          <w:rFonts w:ascii="宋体" w:hAnsi="宋体" w:eastAsia="宋体" w:cs="宋体"/>
          <w:color w:val="000"/>
          <w:sz w:val="28"/>
          <w:szCs w:val="28"/>
        </w:rPr>
        <w:t xml:space="preserve">4、能源统计及节能降耗：工程管理部在上级领导的指导下，在公司、部门的支持下，积极采取各种措施，群策群力，较好地做到节能工作，做到日日有统计，周周有总结，月月有汇报使领导对各项能源有充分的了解。适时完成了大厦公共照明、外部照明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共计62台年检工作，完成7#、8#、10#电梯控制屏迁移工作，及时配合处理电梯各种突发故障;完成了消防中控室监控及消防设备设施日常检修工作，为大厦创造了良好的运行环境。</w:t>
      </w:r>
    </w:p>
    <w:p>
      <w:pPr>
        <w:ind w:left="0" w:right="0" w:firstLine="560"/>
        <w:spacing w:before="450" w:after="450" w:line="312" w:lineRule="auto"/>
      </w:pPr>
      <w:r>
        <w:rPr>
          <w:rFonts w:ascii="宋体" w:hAnsi="宋体" w:eastAsia="宋体" w:cs="宋体"/>
          <w:color w:val="000"/>
          <w:sz w:val="28"/>
          <w:szCs w:val="28"/>
        </w:rPr>
        <w:t xml:space="preserve">二、楼层开发</w:t>
      </w:r>
    </w:p>
    <w:p>
      <w:pPr>
        <w:ind w:left="0" w:right="0" w:firstLine="560"/>
        <w:spacing w:before="450" w:after="450" w:line="312" w:lineRule="auto"/>
      </w:pPr>
      <w:r>
        <w:rPr>
          <w:rFonts w:ascii="宋体" w:hAnsi="宋体" w:eastAsia="宋体" w:cs="宋体"/>
          <w:color w:val="000"/>
          <w:sz w:val="28"/>
          <w:szCs w:val="28"/>
        </w:rPr>
        <w:t xml:space="preserve">按照公司布署，工程管理部各班组紧密配合,共同努力,全面配合21-23楼开发，包括临时用电管理，21-23楼楼层强电施工监管，完成对新开发的楼层配电系统、中央空调系统的设备接管工作。实施对各设备实施管理工作。</w:t>
      </w:r>
    </w:p>
    <w:p>
      <w:pPr>
        <w:ind w:left="0" w:right="0" w:firstLine="560"/>
        <w:spacing w:before="450" w:after="450" w:line="312" w:lineRule="auto"/>
      </w:pPr>
      <w:r>
        <w:rPr>
          <w:rFonts w:ascii="宋体" w:hAnsi="宋体" w:eastAsia="宋体" w:cs="宋体"/>
          <w:color w:val="000"/>
          <w:sz w:val="28"/>
          <w:szCs w:val="28"/>
        </w:rPr>
        <w:t xml:space="preserve">三、存在问题、改进措施</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3、纪录单写的不是很规范，字迹不够工整，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四、2024年工作重点设想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一)计划：主要对2024年的工作做一个全年工作计划，月月有进展，周周有活忙，天天有落实。根据大厦实践工作需要进行合理分配人员，把工作落实到人，责任到人。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2024年具体计划如下：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2、对生活用水管道、低压配电柜(1250-2500a)负荷开关、化粪池进行检查及保养;</w:t>
      </w:r>
    </w:p>
    <w:p>
      <w:pPr>
        <w:ind w:left="0" w:right="0" w:firstLine="560"/>
        <w:spacing w:before="450" w:after="450" w:line="312" w:lineRule="auto"/>
      </w:pPr>
      <w:r>
        <w:rPr>
          <w:rFonts w:ascii="宋体" w:hAnsi="宋体" w:eastAsia="宋体" w:cs="宋体"/>
          <w:color w:val="000"/>
          <w:sz w:val="28"/>
          <w:szCs w:val="28"/>
        </w:rPr>
        <w:t xml:space="preserve">3、对高压设备，高压配电柜，变压器进行检测、保养。</w:t>
      </w:r>
    </w:p>
    <w:p>
      <w:pPr>
        <w:ind w:left="0" w:right="0" w:firstLine="560"/>
        <w:spacing w:before="450" w:after="450" w:line="312" w:lineRule="auto"/>
      </w:pPr>
      <w:r>
        <w:rPr>
          <w:rFonts w:ascii="宋体" w:hAnsi="宋体" w:eastAsia="宋体" w:cs="宋体"/>
          <w:color w:val="000"/>
          <w:sz w:val="28"/>
          <w:szCs w:val="28"/>
        </w:rPr>
        <w:t xml:space="preserve">4、对大厦中区供水系统进行设备改造。</w:t>
      </w:r>
    </w:p>
    <w:p>
      <w:pPr>
        <w:ind w:left="0" w:right="0" w:firstLine="560"/>
        <w:spacing w:before="450" w:after="450" w:line="312" w:lineRule="auto"/>
      </w:pPr>
      <w:r>
        <w:rPr>
          <w:rFonts w:ascii="宋体" w:hAnsi="宋体" w:eastAsia="宋体" w:cs="宋体"/>
          <w:color w:val="000"/>
          <w:sz w:val="28"/>
          <w:szCs w:val="28"/>
        </w:rPr>
        <w:t xml:space="preserve">5、继续完成对大厦各管道进行防腐工作。</w:t>
      </w:r>
    </w:p>
    <w:p>
      <w:pPr>
        <w:ind w:left="0" w:right="0" w:firstLine="560"/>
        <w:spacing w:before="450" w:after="450" w:line="312" w:lineRule="auto"/>
      </w:pPr>
      <w:r>
        <w:rPr>
          <w:rFonts w:ascii="宋体" w:hAnsi="宋体" w:eastAsia="宋体" w:cs="宋体"/>
          <w:color w:val="000"/>
          <w:sz w:val="28"/>
          <w:szCs w:val="28"/>
        </w:rPr>
        <w:t xml:space="preserve">6、对中央空调系统冷却塔填料更换。</w:t>
      </w:r>
    </w:p>
    <w:p>
      <w:pPr>
        <w:ind w:left="0" w:right="0" w:firstLine="560"/>
        <w:spacing w:before="450" w:after="450" w:line="312" w:lineRule="auto"/>
      </w:pPr>
      <w:r>
        <w:rPr>
          <w:rFonts w:ascii="宋体" w:hAnsi="宋体" w:eastAsia="宋体" w:cs="宋体"/>
          <w:color w:val="000"/>
          <w:sz w:val="28"/>
          <w:szCs w:val="28"/>
        </w:rPr>
        <w:t xml:space="preserve">7、完善设备房墙面、地面装饰。</w:t>
      </w:r>
    </w:p>
    <w:p>
      <w:pPr>
        <w:ind w:left="0" w:right="0" w:firstLine="560"/>
        <w:spacing w:before="450" w:after="450" w:line="312" w:lineRule="auto"/>
      </w:pPr>
      <w:r>
        <w:rPr>
          <w:rFonts w:ascii="宋体" w:hAnsi="宋体" w:eastAsia="宋体" w:cs="宋体"/>
          <w:color w:val="000"/>
          <w:sz w:val="28"/>
          <w:szCs w:val="28"/>
        </w:rPr>
        <w:t xml:space="preserve">8、及时完成公司交办的各项工作。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二)完善：根据公司“精细化服务标准”的方针，对工程部的工作进一步细化，将精细化服务落实到日常工作的所有阶段和环节，形成一套完整的从工程维修养护单看各经营公司服务的满意程度</w:t>
      </w:r>
    </w:p>
    <w:p>
      <w:pPr>
        <w:ind w:left="0" w:right="0" w:firstLine="560"/>
        <w:spacing w:before="450" w:after="450" w:line="312" w:lineRule="auto"/>
      </w:pPr>
      <w:r>
        <w:rPr>
          <w:rFonts w:ascii="宋体" w:hAnsi="宋体" w:eastAsia="宋体" w:cs="宋体"/>
          <w:color w:val="000"/>
          <w:sz w:val="28"/>
          <w:szCs w:val="28"/>
        </w:rPr>
        <w:t xml:space="preserve">三)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四)落实;对计划工作一定落实到位，责任到人，提高我们维修人员的责任心，督查外围单位一定做到定时与不定时相结合，发现问题，及时解决，促使各项规章制度落实到实处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1996年开始到2024年底大厦运转已有近16个年头，各种设备已过了保修期。根据物业管理的经验，大厦设备的故障率将逐步明显提高，部分设备的配件将有一个逐步更新的过程。因此2024年工程部将在2024年的基础上制定出更加详细的维护保养计划加大对基础设备设施的维护保养力度，增加重点设备的点检频次。同时将制定出更加合理的管理制度让大厦的重要设备和具体的责任人挂钩。还有对外委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2024年工程管理部一定会积极配合公司为保证大厦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2024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中铁三局集团第五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同时，我们还加强了临时工程结算的控制。以往个别项目存在临时工程费用严重超支且民工费用迟迟不结算的现象，直接影响到项目的整体效益。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五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管部根据全公司的生产目标并结合各项目的实际情况编制详细的年度施工生产计划，根据各项目部每月25日上报的进度计划(包括横道图、施工要点)及业主工期制定每月的施工生产计划，月末对各项目的计划完成情况进行考评，并上报到公司大交班会，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加强公司调度的工程信息管理，根据项目部上报的工程信息，经过认真分析、筛选，及时向公司有关领导汇报，并将公司领导的精神及时向项目部反馈，做到上传下达、沟通顺畅。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在履行工程管理部相关职责的基础上，明年将加强如下工作：</w:t>
      </w:r>
    </w:p>
    <w:p>
      <w:pPr>
        <w:ind w:left="0" w:right="0" w:firstLine="560"/>
        <w:spacing w:before="450" w:after="450" w:line="312" w:lineRule="auto"/>
      </w:pPr>
      <w:r>
        <w:rPr>
          <w:rFonts w:ascii="宋体" w:hAnsi="宋体" w:eastAsia="宋体" w:cs="宋体"/>
          <w:color w:val="000"/>
          <w:sz w:val="28"/>
          <w:szCs w:val="28"/>
        </w:rPr>
        <w:t xml:space="preserve">1、在2024年工作基础上，继续完善外部劳务队伍管理，包括引入管理、合同管理、施工管理、结算管理等，使之更流畅，操作性更强。</w:t>
      </w:r>
    </w:p>
    <w:p>
      <w:pPr>
        <w:ind w:left="0" w:right="0" w:firstLine="560"/>
        <w:spacing w:before="450" w:after="450" w:line="312" w:lineRule="auto"/>
      </w:pPr>
      <w:r>
        <w:rPr>
          <w:rFonts w:ascii="宋体" w:hAnsi="宋体" w:eastAsia="宋体" w:cs="宋体"/>
          <w:color w:val="000"/>
          <w:sz w:val="28"/>
          <w:szCs w:val="28"/>
        </w:rPr>
        <w:t xml:space="preserve">2、继续在优化施工组织设计上下功夫，改变施工组织设计由总工一个人编制的现状，首先组织路基、桥涵、隧道各专业工程分别编制各自的分项施工组织，然后组织讨论总体施工组织设计，要求机械、物资、预算、验工、试验人员参加，要求现场管理的副经理、领工员以至各特殊工种参与，甚至可以请监理单位、设计单位的人员介入，力求编制进度、质量、安全、成本最优化的施工组织设计。对于重大施工方案的制定，将组织专家组参与，专家组由技术、机械、物资、预算、成本控制等人员组成。参与方式包括现场勘查、电话沟通、网络咨询等。</w:t>
      </w:r>
    </w:p>
    <w:p>
      <w:pPr>
        <w:ind w:left="0" w:right="0" w:firstLine="560"/>
        <w:spacing w:before="450" w:after="450" w:line="312" w:lineRule="auto"/>
      </w:pPr>
      <w:r>
        <w:rPr>
          <w:rFonts w:ascii="宋体" w:hAnsi="宋体" w:eastAsia="宋体" w:cs="宋体"/>
          <w:color w:val="000"/>
          <w:sz w:val="28"/>
          <w:szCs w:val="28"/>
        </w:rPr>
        <w:t xml:space="preserve">3、加强与项目经理部广大工程技术人员的联系与沟通，上下互动，提高日常工作的效率和质量。通过座谈会、电话和出差的机会，把公司项目管理的新思路及时传达给各项目技术人员，取得大家的共识，得到大家的信任和支持，便于在工作中上下一心、齐抓共管，使公司的新精神得以贯彻落实。</w:t>
      </w:r>
    </w:p>
    <w:p>
      <w:pPr>
        <w:ind w:left="0" w:right="0" w:firstLine="560"/>
        <w:spacing w:before="450" w:after="450" w:line="312" w:lineRule="auto"/>
      </w:pPr>
      <w:r>
        <w:rPr>
          <w:rFonts w:ascii="宋体" w:hAnsi="宋体" w:eastAsia="宋体" w:cs="宋体"/>
          <w:color w:val="000"/>
          <w:sz w:val="28"/>
          <w:szCs w:val="28"/>
        </w:rPr>
        <w:t xml:space="preserve">4、明年将继续加大对技术人员的培训力度，不但培养他们学习施工技术，还要培养他们学习施工管理，培养他们怎样以技术促进管理，提高管理水平。明年计划组织各项目技术人员到石太项目现场学习客运专线施工技术和现场管理经验;到玉蒙项目现场学习长隧道施工技术和隧道组织管理技术。</w:t>
      </w:r>
    </w:p>
    <w:p>
      <w:pPr>
        <w:ind w:left="0" w:right="0" w:firstLine="560"/>
        <w:spacing w:before="450" w:after="450" w:line="312" w:lineRule="auto"/>
      </w:pPr>
      <w:r>
        <w:rPr>
          <w:rFonts w:ascii="宋体" w:hAnsi="宋体" w:eastAsia="宋体" w:cs="宋体"/>
          <w:color w:val="000"/>
          <w:sz w:val="28"/>
          <w:szCs w:val="28"/>
        </w:rPr>
        <w:t xml:space="preserve">5、明年将加大科技攻关力度，采取多形式、多层次的攻关方式。我们承担施工的石太客运专线，是我们开展科技攻关的主要项目，桥涵施工、高墩施工、路基基床施工、工后沉降控制、路桥过渡段施工等等，客运专线施工都有新要求。随岳中、石太、玉蒙、景鹰四个项目，均有连续梁悬灌施工，有铁路、有公路，还有客运专线，求大同存小异，继续优化挂篮，继续优化施工工艺。明年还有玉蒙铁路的长隧道，要在如何加强地质预报监测监控上有新突破。</w:t>
      </w:r>
    </w:p>
    <w:p>
      <w:pPr>
        <w:ind w:left="0" w:right="0" w:firstLine="560"/>
        <w:spacing w:before="450" w:after="450" w:line="312" w:lineRule="auto"/>
      </w:pPr>
      <w:r>
        <w:rPr>
          <w:rFonts w:ascii="宋体" w:hAnsi="宋体" w:eastAsia="宋体" w:cs="宋体"/>
          <w:color w:val="000"/>
          <w:sz w:val="28"/>
          <w:szCs w:val="28"/>
        </w:rPr>
        <w:t xml:space="preserve">6、明年技术管理上的一个新思路是尝试进行技术承包，到开展技术承包的单位学习经验，然后制定我公司的技术承包方式，在几个项目上进行试点。</w:t>
      </w:r>
    </w:p>
    <w:p>
      <w:pPr>
        <w:ind w:left="0" w:right="0" w:firstLine="560"/>
        <w:spacing w:before="450" w:after="450" w:line="312" w:lineRule="auto"/>
      </w:pPr>
      <w:r>
        <w:rPr>
          <w:rFonts w:ascii="宋体" w:hAnsi="宋体" w:eastAsia="宋体" w:cs="宋体"/>
          <w:color w:val="000"/>
          <w:sz w:val="28"/>
          <w:szCs w:val="28"/>
        </w:rPr>
        <w:t xml:space="preserve">7、工程管理部将抽调精干人员成立控制测量小组，专门为新开工项目交接桩和贯通测量开展工作，以提高测量效率和测量精度，避免因匆忙和其他工作而造成测量失误。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2025-07-10T09:50:40+08:00</dcterms:created>
  <dcterms:modified xsi:type="dcterms:W3CDTF">2025-07-10T09:50:40+08:00</dcterms:modified>
</cp:coreProperties>
</file>

<file path=docProps/custom.xml><?xml version="1.0" encoding="utf-8"?>
<Properties xmlns="http://schemas.openxmlformats.org/officeDocument/2006/custom-properties" xmlns:vt="http://schemas.openxmlformats.org/officeDocument/2006/docPropsVTypes"/>
</file>