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在对自己的工作过程进行 分析后，就一定要及时写工作总结来记录，写工作总结有助于提升自己的专业素养和技能水平，小编今天就为您带来了小学上学期班主任工作总结参考7篇，相信一定会对你有所帮助。小学上学期班主任工作总结篇1本学期，我担任了小学一年级...</w:t>
      </w:r>
    </w:p>
    <w:p>
      <w:pPr>
        <w:ind w:left="0" w:right="0" w:firstLine="560"/>
        <w:spacing w:before="450" w:after="450" w:line="312" w:lineRule="auto"/>
      </w:pPr>
      <w:r>
        <w:rPr>
          <w:rFonts w:ascii="宋体" w:hAnsi="宋体" w:eastAsia="宋体" w:cs="宋体"/>
          <w:color w:val="000"/>
          <w:sz w:val="28"/>
          <w:szCs w:val="28"/>
        </w:rPr>
        <w:t xml:space="preserve">在对自己的工作过程进行 分析后，就一定要及时写工作总结来记录，写工作总结有助于提升自己的专业素养和技能水平，小编今天就为您带来了小学上学期班主任工作总结参考7篇，相信一定会对你有所帮助。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 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 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6）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二、培养一支得力的小干部队伍：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安全教育，常抓不懈。</w:t>
      </w:r>
    </w:p>
    <w:p>
      <w:pPr>
        <w:ind w:left="0" w:right="0" w:firstLine="560"/>
        <w:spacing w:before="450" w:after="450" w:line="312" w:lineRule="auto"/>
      </w:pPr>
      <w:r>
        <w:rPr>
          <w:rFonts w:ascii="宋体" w:hAnsi="宋体" w:eastAsia="宋体" w:cs="宋体"/>
          <w:color w:val="000"/>
          <w:sz w:val="28"/>
          <w:szCs w:val="28"/>
        </w:rPr>
        <w:t xml:space="preserve">三、安全是保证教学工作稳步进行的前提。</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四、施展爱心，让学生更贴近你：</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五、培养一个班级的凝聚力。</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本学期我接任了一个新的班级，这个班级的情况比较特殊，学生之间差异很大，在行为习惯、学习态度、学习能力和基础知识方面存在问题比较多。这就给班级管理造成了相当大的难度，平衡学生之间的关系，使学生在新的集体中稳定和谐地发展和进步就成为摆在我面前的一个首要问题。我是这样做的：</w:t>
      </w:r>
    </w:p>
    <w:p>
      <w:pPr>
        <w:ind w:left="0" w:right="0" w:firstLine="560"/>
        <w:spacing w:before="450" w:after="450" w:line="312" w:lineRule="auto"/>
      </w:pPr>
      <w:r>
        <w:rPr>
          <w:rFonts w:ascii="宋体" w:hAnsi="宋体" w:eastAsia="宋体" w:cs="宋体"/>
          <w:color w:val="000"/>
          <w:sz w:val="28"/>
          <w:szCs w:val="28"/>
        </w:rPr>
        <w:t xml:space="preserve">第一，亲近学生，研究学生，展现自我，树立威望。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了解班级的每一个孩子的兴趣爱好，特长及性格特点，了解家长普遍的文化层次和教育方式，掌握孩子成长过程中的需要，然后再根据每个孩子的实际情况采取相应的措施实施教育。在这个过程中，与家长保持密切联系，同时，不失时机地展示自己广博的文化知识和新的教育理念，赢得学生和家长的信赖。这样就为以后开展工作打下了一个初步的基础。</w:t>
      </w:r>
    </w:p>
    <w:p>
      <w:pPr>
        <w:ind w:left="0" w:right="0" w:firstLine="560"/>
        <w:spacing w:before="450" w:after="450" w:line="312" w:lineRule="auto"/>
      </w:pPr>
      <w:r>
        <w:rPr>
          <w:rFonts w:ascii="宋体" w:hAnsi="宋体" w:eastAsia="宋体" w:cs="宋体"/>
          <w:color w:val="000"/>
          <w:sz w:val="28"/>
          <w:szCs w:val="28"/>
        </w:rPr>
        <w:t xml:space="preserve">第二，精细管理，分工合作，强化训练，激发竞争。</w:t>
      </w:r>
    </w:p>
    <w:p>
      <w:pPr>
        <w:ind w:left="0" w:right="0" w:firstLine="560"/>
        <w:spacing w:before="450" w:after="450" w:line="312" w:lineRule="auto"/>
      </w:pPr>
      <w:r>
        <w:rPr>
          <w:rFonts w:ascii="宋体" w:hAnsi="宋体" w:eastAsia="宋体" w:cs="宋体"/>
          <w:color w:val="000"/>
          <w:sz w:val="28"/>
          <w:szCs w:val="28"/>
        </w:rPr>
        <w:t xml:space="preserve">建立分工明确的班干部队伍，选拔一些责任心强，思想意识好，在纪律学习等各方面能够起到表率作用的学生担任班干部的职务，指导他们如何处理班上的大小事务，如何处理个人与集体的关系，如何以身作则，给全班同学做榜样。在班上大力表扬班干部的优点，树立他们的威信，同时提倡全班同学进行监督。建立定期评价制度，使班上每个学生都有一个明确的竞争对手，每个小组和小组之间都存在竞争。奖励和批评的方式尽可能多样，这样既促进了每个学生的提高，也培养了他们的进取意识。</w:t>
      </w:r>
    </w:p>
    <w:p>
      <w:pPr>
        <w:ind w:left="0" w:right="0" w:firstLine="560"/>
        <w:spacing w:before="450" w:after="450" w:line="312" w:lineRule="auto"/>
      </w:pPr>
      <w:r>
        <w:rPr>
          <w:rFonts w:ascii="宋体" w:hAnsi="宋体" w:eastAsia="宋体" w:cs="宋体"/>
          <w:color w:val="000"/>
          <w:sz w:val="28"/>
          <w:szCs w:val="28"/>
        </w:rPr>
        <w:t xml:space="preserve">第三，制定目标，狠抓常规，培养习惯，全面发展。</w:t>
      </w:r>
    </w:p>
    <w:p>
      <w:pPr>
        <w:ind w:left="0" w:right="0" w:firstLine="560"/>
        <w:spacing w:before="450" w:after="450" w:line="312" w:lineRule="auto"/>
      </w:pPr>
      <w:r>
        <w:rPr>
          <w:rFonts w:ascii="宋体" w:hAnsi="宋体" w:eastAsia="宋体" w:cs="宋体"/>
          <w:color w:val="000"/>
          <w:sz w:val="28"/>
          <w:szCs w:val="28"/>
        </w:rPr>
        <w:t xml:space="preserve">对小孩子来说，短期目标比长远目标更有促动力。短期目标可以精确到每一天，每一个人，这样孩子的目标一旦实现，很容易就能体会到成功带来的喜悦，他的自信心和兴趣才能增强。我会根据孩子在最近一段时间的表现，和他协商确定奋斗目标，并且引导督促他向自己的目标努力。通过一个学期的训练，大部分孩子已经有了自觉学习的意识，纪律性增强了，学习成绩也得到了不同程度的提高。</w:t>
      </w:r>
    </w:p>
    <w:p>
      <w:pPr>
        <w:ind w:left="0" w:right="0" w:firstLine="560"/>
        <w:spacing w:before="450" w:after="450" w:line="312" w:lineRule="auto"/>
      </w:pPr>
      <w:r>
        <w:rPr>
          <w:rFonts w:ascii="宋体" w:hAnsi="宋体" w:eastAsia="宋体" w:cs="宋体"/>
          <w:color w:val="000"/>
          <w:sz w:val="28"/>
          <w:szCs w:val="28"/>
        </w:rPr>
        <w:t xml:space="preserve">第四，积极配合学校工作，落实各项教育措施。</w:t>
      </w:r>
    </w:p>
    <w:p>
      <w:pPr>
        <w:ind w:left="0" w:right="0" w:firstLine="560"/>
        <w:spacing w:before="450" w:after="450" w:line="312" w:lineRule="auto"/>
      </w:pPr>
      <w:r>
        <w:rPr>
          <w:rFonts w:ascii="宋体" w:hAnsi="宋体" w:eastAsia="宋体" w:cs="宋体"/>
          <w:color w:val="000"/>
          <w:sz w:val="28"/>
          <w:szCs w:val="28"/>
        </w:rPr>
        <w:t xml:space="preserve">九月初，认真组织学生，配合学校对新生进行了体检，使整个过程井然有序；十月份，精心准备，使“家长开放日”活动圆满成功，得到家长的一致认可；选择学生优秀作品参加第一届书画大赛；为提高孩子的身体素质，锻炼孩子的体能，本月还配合学校组织了秋季达标运动会；十一月在期中考试之后，适时召开了家长会并迎接家长参加“家长大讲堂”；在长达一个多月的紧张排练之后，带领学生参加“金秋祖国颂”歌咏比赛；十二月份组织学生参加写字竞赛和跳绳比赛，举行元旦联欢会；元月份做好学生的期末评定工作，安排学生认真复习，积极应考。</w:t>
      </w:r>
    </w:p>
    <w:p>
      <w:pPr>
        <w:ind w:left="0" w:right="0" w:firstLine="560"/>
        <w:spacing w:before="450" w:after="450" w:line="312" w:lineRule="auto"/>
      </w:pPr>
      <w:r>
        <w:rPr>
          <w:rFonts w:ascii="宋体" w:hAnsi="宋体" w:eastAsia="宋体" w:cs="宋体"/>
          <w:color w:val="000"/>
          <w:sz w:val="28"/>
          <w:szCs w:val="28"/>
        </w:rPr>
        <w:t xml:space="preserve">第五，重视主题班会和队会的开展。</w:t>
      </w:r>
    </w:p>
    <w:p>
      <w:pPr>
        <w:ind w:left="0" w:right="0" w:firstLine="560"/>
        <w:spacing w:before="450" w:after="450" w:line="312" w:lineRule="auto"/>
      </w:pPr>
      <w:r>
        <w:rPr>
          <w:rFonts w:ascii="宋体" w:hAnsi="宋体" w:eastAsia="宋体" w:cs="宋体"/>
          <w:color w:val="000"/>
          <w:sz w:val="28"/>
          <w:szCs w:val="28"/>
        </w:rPr>
        <w:t xml:space="preserve">每周一下午我都会围绕近期的工作目标开展主题班会，让学生得到一次灵魂和思想的洗礼。比如围绕安全问题展开的《安全知识知多少》问答活动，结合班级存在的不文明行为举行的《我是文明小使者》演讲，激励学生好好学习的《好学的故事》、《学习经验交流会》等专题活动。</w:t>
      </w:r>
    </w:p>
    <w:p>
      <w:pPr>
        <w:ind w:left="0" w:right="0" w:firstLine="560"/>
        <w:spacing w:before="450" w:after="450" w:line="312" w:lineRule="auto"/>
      </w:pPr>
      <w:r>
        <w:rPr>
          <w:rFonts w:ascii="宋体" w:hAnsi="宋体" w:eastAsia="宋体" w:cs="宋体"/>
          <w:color w:val="000"/>
          <w:sz w:val="28"/>
          <w:szCs w:val="28"/>
        </w:rPr>
        <w:t xml:space="preserve">第六，协调与科任老师及家长的关系，建立丰富的信息网络。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为了使科任老师和家长都对学生有一个清晰一致的教育态度，我经常和他们交换意见，随时掌握与调控孩子的思想行为动向，寻找解决问题的最佳途径。通过面谈，更多的是电话和邮箱联系的方式，我和家长之间已经建立了和谐的关系，使家校教育形成合力，共同促进孩子的健康成长和良性发展。</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时间飞逝，转眼间一学期的教学工作已接近尾声，为了更好地做好今后的工，总结经验、吸取教训，作为一名小学班主任，本人现将20xx年工作总结如下。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又面临着新课程改革，因此，我在教育教学工作中遇到了不少困难。针对这些情况，我虚心向有经验的教师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踢毽子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三、切实做好安全工作和管理方面。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班级文化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但也是快乐的。班主任工作是琐碎、繁忙的，然而做好班主任工作是一个好教师的标志，也能从中体验到作为一名教师的真正快乐。要形成一个良好的班集体，需要班主任做大量深入细致的工作，作为一年级的班主任更是如此。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我班共有学生38人。其中男生21人，女生17人。每个孩子都活泼可爱，有着很强的求知欲和好奇心，他们纯洁善良可爱。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身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316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浪花》那一课，我提了这样一个问题：“浪花为什么像淘气的娃娃？”这时有很多学生举起了手，各抒己见。</w:t>
      </w:r>
    </w:p>
    <w:p>
      <w:pPr>
        <w:ind w:left="0" w:right="0" w:firstLine="560"/>
        <w:spacing w:before="450" w:after="450" w:line="312" w:lineRule="auto"/>
      </w:pPr>
      <w:r>
        <w:rPr>
          <w:rFonts w:ascii="宋体" w:hAnsi="宋体" w:eastAsia="宋体" w:cs="宋体"/>
          <w:color w:val="000"/>
          <w:sz w:val="28"/>
          <w:szCs w:val="28"/>
        </w:rPr>
        <w:t xml:space="preserve">四、给学困生以温暖，培养学生的自信心</w:t>
      </w:r>
    </w:p>
    <w:p>
      <w:pPr>
        <w:ind w:left="0" w:right="0" w:firstLine="560"/>
        <w:spacing w:before="450" w:after="450" w:line="312" w:lineRule="auto"/>
      </w:pPr>
      <w:r>
        <w:rPr>
          <w:rFonts w:ascii="宋体" w:hAnsi="宋体" w:eastAsia="宋体" w:cs="宋体"/>
          <w:color w:val="000"/>
          <w:sz w:val="28"/>
          <w:szCs w:val="28"/>
        </w:rPr>
        <w:t xml:space="preserve">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一学期的工作即将结束了，想想半年来工作的点点滴滴，感触很深。班主任的工作是细小而琐碎的。可就在这份工作中，我逐渐的成熟起来，能保持好平和的心态。看着孩子们一天天的懂事，我觉得这份工作，给了我“衣带渐宽终不悔”的执着。</w:t>
      </w:r>
    </w:p>
    <w:p>
      <w:pPr>
        <w:ind w:left="0" w:right="0" w:firstLine="560"/>
        <w:spacing w:before="450" w:after="450" w:line="312" w:lineRule="auto"/>
      </w:pPr>
      <w:r>
        <w:rPr>
          <w:rFonts w:ascii="宋体" w:hAnsi="宋体" w:eastAsia="宋体" w:cs="宋体"/>
          <w:color w:val="000"/>
          <w:sz w:val="28"/>
          <w:szCs w:val="28"/>
        </w:rPr>
        <w:t xml:space="preserve">今天，我总结的第一点是真诚。</w:t>
      </w:r>
    </w:p>
    <w:p>
      <w:pPr>
        <w:ind w:left="0" w:right="0" w:firstLine="560"/>
        <w:spacing w:before="450" w:after="450" w:line="312" w:lineRule="auto"/>
      </w:pPr>
      <w:r>
        <w:rPr>
          <w:rFonts w:ascii="宋体" w:hAnsi="宋体" w:eastAsia="宋体" w:cs="宋体"/>
          <w:color w:val="000"/>
          <w:sz w:val="28"/>
          <w:szCs w:val="28"/>
        </w:rPr>
        <w:t xml:space="preserve">人与人之间需要真诚，师生之间更需要真诚。著名教育家陶行知说过：“教育是心心相印的活动，唯独从心里发出来的，才能达到心的深处。”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记得有一天，我走进教室，本以为孩子们在安静的读书，可没想到他们竟然吵吵闹闹，玩得不亦乐乎！我当时火冒三丈，不分青红皂白严加训斥一通。孩子们都低下了头，露出非常委屈的神色。可我还不善罢甘休，大有杀一儆百之势。就在这种情况下，我们班姜百倩竟然站起来对我说：“老师，生气不利于身体健康。”所有的同学齐刷刷地抬起头看着我，一动不动地看着，而我呢，无地自容。我是老师，是学生心目中“最可爱的人”。如果我继续这样下去，我真不配做为师长。因为我们亵渎了孩子们给予我最可贵的信任和最崇高的爱戴。</w:t>
      </w:r>
    </w:p>
    <w:p>
      <w:pPr>
        <w:ind w:left="0" w:right="0" w:firstLine="560"/>
        <w:spacing w:before="450" w:after="450" w:line="312" w:lineRule="auto"/>
      </w:pPr>
      <w:r>
        <w:rPr>
          <w:rFonts w:ascii="宋体" w:hAnsi="宋体" w:eastAsia="宋体" w:cs="宋体"/>
          <w:color w:val="000"/>
          <w:sz w:val="28"/>
          <w:szCs w:val="28"/>
        </w:rPr>
        <w:t xml:space="preserve">正如孩子们所说，师生之间应是真诚的，有人情味的！真诚——沟通心灵的桥梁。以后的日子，我在尽量做到：少绷一回脸，少瞪一回眼，少一点冷漠，少一句批评；而给孩子多一点微笑，多一些鼓励，多一次关心，多一回尊重。此时我真的体会到了，也明白了和风细雨能够润泽万物，脉脉温情可以摇曳心灵。</w:t>
      </w:r>
    </w:p>
    <w:p>
      <w:pPr>
        <w:ind w:left="0" w:right="0" w:firstLine="560"/>
        <w:spacing w:before="450" w:after="450" w:line="312" w:lineRule="auto"/>
      </w:pPr>
      <w:r>
        <w:rPr>
          <w:rFonts w:ascii="宋体" w:hAnsi="宋体" w:eastAsia="宋体" w:cs="宋体"/>
          <w:color w:val="000"/>
          <w:sz w:val="28"/>
          <w:szCs w:val="28"/>
        </w:rPr>
        <w:t xml:space="preserve">第二点是孩子习惯的培养</w:t>
      </w:r>
    </w:p>
    <w:p>
      <w:pPr>
        <w:ind w:left="0" w:right="0" w:firstLine="560"/>
        <w:spacing w:before="450" w:after="450" w:line="312" w:lineRule="auto"/>
      </w:pPr>
      <w:r>
        <w:rPr>
          <w:rFonts w:ascii="宋体" w:hAnsi="宋体" w:eastAsia="宋体" w:cs="宋体"/>
          <w:color w:val="000"/>
          <w:sz w:val="28"/>
          <w:szCs w:val="28"/>
        </w:rPr>
        <w:t xml:space="preserve">细节决定成败，习惯的养成尤为重要。对于低年级的班主任，我特别重视识字、写字、语文的课堂教学。我每天充分利用20分钟写字的时间，手把手地教。首先我教给孩子的基本笔画顺序，区分悬针竖和垂直竖。其次，认真观察生字在田字格中的位置，让孩子掌握生字的间架结构。记得教一年级的时候，每教一个字，我都会在学生本上打一个字头，看着孩子歪歪扭扭的字，我心里在想：难道我的方法不对？为什么没有效果呢？有时我真想放弃，每天到写字的时间，我犯愁、我害怕、我纠结，自己感觉在写字教学上我付出了很多，可效果却不好。转眼间二年级了，写字课上，我仍坚持原来的方法，可这时，只要生字中出现“竖”，孩子们就会问我：“老师，是悬针竖还是垂直竖？”我在心里窃窃欣喜，孩子长大了，我的付出没有白费。渐渐地孩子的字写得规范了、工整了，而且个别孩子写得越来越美观了。</w:t>
      </w:r>
    </w:p>
    <w:p>
      <w:pPr>
        <w:ind w:left="0" w:right="0" w:firstLine="560"/>
        <w:spacing w:before="450" w:after="450" w:line="312" w:lineRule="auto"/>
      </w:pPr>
      <w:r>
        <w:rPr>
          <w:rFonts w:ascii="宋体" w:hAnsi="宋体" w:eastAsia="宋体" w:cs="宋体"/>
          <w:color w:val="000"/>
          <w:sz w:val="28"/>
          <w:szCs w:val="28"/>
        </w:rPr>
        <w:t xml:space="preserve">语文课堂教学：我注重培养孩子的语言表达能力。</w:t>
      </w:r>
    </w:p>
    <w:p>
      <w:pPr>
        <w:ind w:left="0" w:right="0" w:firstLine="560"/>
        <w:spacing w:before="450" w:after="450" w:line="312" w:lineRule="auto"/>
      </w:pPr>
      <w:r>
        <w:rPr>
          <w:rFonts w:ascii="宋体" w:hAnsi="宋体" w:eastAsia="宋体" w:cs="宋体"/>
          <w:color w:val="000"/>
          <w:sz w:val="28"/>
          <w:szCs w:val="28"/>
        </w:rPr>
        <w:t xml:space="preserve">在一节口语交际课上，离下课还有一些时间，为了使无所事事的孩子安静下来，我试着在黑板上写出“天蓝蓝，星闪闪，月儿……”，月儿两个字刚出现，孩子们却异口同声的说：“月儿弯弯。”“月儿弯弯像什么呀？”我问同学们。“像小船！”“像弓箭”“像秋千”“像香蕉”……我要求孩子写下来，几分钟后，刘子菡举起“大作”向我示意，接过她的作品我惊喜的看到：“天蓝蓝，星闪闪，月儿弯弯像元宝。金元宝，挂得高，爱钱的人够不着。”孩子们听我这么一读开启了自己的思路。一篇篇“月儿弯弯”送到我的手里，篇篇让我惊讶不已。</w:t>
      </w:r>
    </w:p>
    <w:p>
      <w:pPr>
        <w:ind w:left="0" w:right="0" w:firstLine="560"/>
        <w:spacing w:before="450" w:after="450" w:line="312" w:lineRule="auto"/>
      </w:pPr>
      <w:r>
        <w:rPr>
          <w:rFonts w:ascii="宋体" w:hAnsi="宋体" w:eastAsia="宋体" w:cs="宋体"/>
          <w:color w:val="000"/>
          <w:sz w:val="28"/>
          <w:szCs w:val="28"/>
        </w:rPr>
        <w:t xml:space="preserve">印象最深的一首“天蓝蓝，星闪闪，月儿弯弯像秋千，我想坐在月亮上，荡来荡去赛天仙。”写好之后，我让孩子们给自己写的小诗配图画，在黑板上展示！</w:t>
      </w:r>
    </w:p>
    <w:p>
      <w:pPr>
        <w:ind w:left="0" w:right="0" w:firstLine="560"/>
        <w:spacing w:before="450" w:after="450" w:line="312" w:lineRule="auto"/>
      </w:pPr>
      <w:r>
        <w:rPr>
          <w:rFonts w:ascii="宋体" w:hAnsi="宋体" w:eastAsia="宋体" w:cs="宋体"/>
          <w:color w:val="000"/>
          <w:sz w:val="28"/>
          <w:szCs w:val="28"/>
        </w:rPr>
        <w:t xml:space="preserve">其实，儿童潜能无限。我不经意之中，给了孩子们一点小小的暗示，一片自由想象的天空，于是孩子们便回报给我那么多惊喜。每一首小诗都在彰显孩子们的潜能，真正是“儿童的潜能，百步之内，便有芳草。”学生黑板上的诗画展示，使孩子们的心灵相互碰撞，这是真正意义上的生生互动。于是实现了“不教而教，不为而为”，并在教学上获得了意外的收获和惊喜。最重要的是渐渐的大部分孩子们喜欢上了写作。</w:t>
      </w:r>
    </w:p>
    <w:p>
      <w:pPr>
        <w:ind w:left="0" w:right="0" w:firstLine="560"/>
        <w:spacing w:before="450" w:after="450" w:line="312" w:lineRule="auto"/>
      </w:pPr>
      <w:r>
        <w:rPr>
          <w:rFonts w:ascii="宋体" w:hAnsi="宋体" w:eastAsia="宋体" w:cs="宋体"/>
          <w:color w:val="000"/>
          <w:sz w:val="28"/>
          <w:szCs w:val="28"/>
        </w:rPr>
        <w:t xml:space="preserve">本学期学校举行了合唱、古诗词诵读比赛，在比赛中孩子们由衷的笑容，让我感受很多。自他们入学以来我就常告诫自己莫让孩子成为道具，让孩子真正走进古诗、歌曲之中，领略作者的思想感情，而不是盲目追求“盛大”“隆重”的场面，而是在点点滴滴，因时而动的活动中感受活动的意义，有了亲身的参与，教育的价值才能体现。所以我们班的孩子在活动中才有了突出的表现，因为他们真实。比赛结束后让孩子们写日记。如果教育不能触及孩子的心灵，反而在他们心里埋下了虚伪、浮夸、讲究门面，这样的种子，作为教师的我们，究竟在做什么呢？</w:t>
      </w:r>
    </w:p>
    <w:p>
      <w:pPr>
        <w:ind w:left="0" w:right="0" w:firstLine="560"/>
        <w:spacing w:before="450" w:after="450" w:line="312" w:lineRule="auto"/>
      </w:pPr>
      <w:r>
        <w:rPr>
          <w:rFonts w:ascii="宋体" w:hAnsi="宋体" w:eastAsia="宋体" w:cs="宋体"/>
          <w:color w:val="000"/>
          <w:sz w:val="28"/>
          <w:szCs w:val="28"/>
        </w:rPr>
        <w:t xml:space="preserve">上学期家长会上我明确自己的指导思想：一切以提高学生整体素质为出发点，不求一时一刻的荣誉，不求华而不实的虚名，只求学生的成绩和能力有一点一滴的提高，能让学生自己做的我绝不插手，哪怕是影响到班级的评比成绩。现在的我，正在为此而努力着。</w:t>
      </w:r>
    </w:p>
    <w:p>
      <w:pPr>
        <w:ind w:left="0" w:right="0" w:firstLine="560"/>
        <w:spacing w:before="450" w:after="450" w:line="312" w:lineRule="auto"/>
      </w:pPr>
      <w:r>
        <w:rPr>
          <w:rFonts w:ascii="宋体" w:hAnsi="宋体" w:eastAsia="宋体" w:cs="宋体"/>
          <w:color w:val="000"/>
          <w:sz w:val="28"/>
          <w:szCs w:val="28"/>
        </w:rPr>
        <w:t xml:space="preserve">小学上学期班主任工作总结篇7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 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2025-05-03T09:17:52+08:00</dcterms:created>
  <dcterms:modified xsi:type="dcterms:W3CDTF">2025-05-03T09:17:52+08:00</dcterms:modified>
</cp:coreProperties>
</file>

<file path=docProps/custom.xml><?xml version="1.0" encoding="utf-8"?>
<Properties xmlns="http://schemas.openxmlformats.org/officeDocument/2006/custom-properties" xmlns:vt="http://schemas.openxmlformats.org/officeDocument/2006/docPropsVTypes"/>
</file>