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消防安全会议讲话稿5篇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成功的讲话稿可以激发人们的情感和思考，演讲者可以利用讲话稿来强调重要的信息和观点，小编今天就为您带来了消防安全会议讲话稿5篇，相信一定会对你有所帮助。消防安全会议讲话稿篇1同志们：经县人民政府同意，决定今天在这里组织召开全县20xx消防...</w:t>
      </w:r>
    </w:p>
    <w:p>
      <w:pPr>
        <w:ind w:left="0" w:right="0" w:firstLine="560"/>
        <w:spacing w:before="450" w:after="450" w:line="312" w:lineRule="auto"/>
      </w:pPr>
      <w:r>
        <w:rPr>
          <w:rFonts w:ascii="宋体" w:hAnsi="宋体" w:eastAsia="宋体" w:cs="宋体"/>
          <w:color w:val="000"/>
          <w:sz w:val="28"/>
          <w:szCs w:val="28"/>
        </w:rPr>
        <w:t xml:space="preserve">一份成功的讲话稿可以激发人们的情感和思考，演讲者可以利用讲话稿来强调重要的信息和观点，小编今天就为您带来了消防安全会议讲话稿5篇，相信一定会对你有所帮助。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消防安全会议讲话稿篇1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人民政府同意，决定今天在这里组织召开全县20xx消防工作会议，主要任务是：总结全县20xx年消防工作，安排部署20xx年消防工作。刚才，杨万雨同志通报了20xx年消防工作情况，蔡家禹同志通报了20xx年消防工作目标考核情况，文仕成主任作了重要讲话，我与各乡镇签订了20xx年目标责任书，请大家会后抓好工作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一、落实消防工作责任，深入推进社会化消防工作</w:t>
      </w:r>
    </w:p>
    <w:p>
      <w:pPr>
        <w:ind w:left="0" w:right="0" w:firstLine="560"/>
        <w:spacing w:before="450" w:after="450" w:line="312" w:lineRule="auto"/>
      </w:pPr>
      <w:r>
        <w:rPr>
          <w:rFonts w:ascii="宋体" w:hAnsi="宋体" w:eastAsia="宋体" w:cs="宋体"/>
          <w:color w:val="000"/>
          <w:sz w:val="28"/>
          <w:szCs w:val="28"/>
        </w:rPr>
        <w:t xml:space="preserve">一是加强消防工作组织领导。各乡镇要将消防工作纳入政府目标、社会管理、综合治理的内容，明确政府主要负责人是消防工作第一责任人，分管负责人是消防工作主要负责人，股室负责人为具体责任人，切实保障消防经费投入，加强公共消防设施、消防力量、消防装备建设，整治消除火灾隐患。各乡镇、各部门要及时组织召开消防工作会议、层层签订责任书、完善工作机制。</w:t>
      </w:r>
    </w:p>
    <w:p>
      <w:pPr>
        <w:ind w:left="0" w:right="0" w:firstLine="560"/>
        <w:spacing w:before="450" w:after="450" w:line="312" w:lineRule="auto"/>
      </w:pPr>
      <w:r>
        <w:rPr>
          <w:rFonts w:ascii="宋体" w:hAnsi="宋体" w:eastAsia="宋体" w:cs="宋体"/>
          <w:color w:val="000"/>
          <w:sz w:val="28"/>
          <w:szCs w:val="28"/>
        </w:rPr>
        <w:t xml:space="preserve">二是依法履行行业监管职责。要坚持“谁主管、谁负责”的原则，各部门要依法做好各自职责范围内的消防工作。县住建局要加强建设工程施工现场消防安全检查，规范建设工程施工现场消防安全管理，确保建筑外保温材料防火性能及施工符合要求，建筑室内装饰装修材料符合消防技术标准规定;县文体广电旅游局、县教科局、县卫食药监局、县民政局等部门要切实加强宾馆、饭店、商场、市场、学校、医院、公共娱乐场所、旅游景区景点、等消防安全管理，建立健全消防安全制度，严格落实各项消防安全措施。县安监局、县工商局、县质检局、县交通运输局、县公安局等部门要加强危险化学品和烟花爆竹的安全监管，依法严厉打击违法违规生产、运输、经营、燃放烟花爆竹的行为。县公安消防大队要严格履行职责，加强消防安全监管，每半年对消防安全形势进行分析研判和综合评估，及时报告当地政府，采取针对性措施解决突出问题。公安派出所要加强日常消防监督检查，开展消防安全宣传，及时督促整改火灾隐患。</w:t>
      </w:r>
    </w:p>
    <w:p>
      <w:pPr>
        <w:ind w:left="0" w:right="0" w:firstLine="560"/>
        <w:spacing w:before="450" w:after="450" w:line="312" w:lineRule="auto"/>
      </w:pPr>
      <w:r>
        <w:rPr>
          <w:rFonts w:ascii="宋体" w:hAnsi="宋体" w:eastAsia="宋体" w:cs="宋体"/>
          <w:color w:val="000"/>
          <w:sz w:val="28"/>
          <w:szCs w:val="28"/>
        </w:rPr>
        <w:t xml:space="preserve">三是全面落实单位消防安全主体责任。各乡镇、各部门要认真履行职责，保障必要的消防投入，切实提高检查消除火灾隐患、组织扑救初起火灾、组织人员疏散逃生和消防宣传教育培训的“四个能力”。建立消防安全自我评估机制，认真落实“四个能力”自查、消防设施维护保养、消防安全管理人员报告备案制度，并向社会公开进行消防安全承诺。切实做到安全自查、隐患自除、责任自负。建立消防设施日常维护保养制度，确保消防设施完好有效。所有单位建筑消防设施检测率要达100%;人员密集场所“四个能力”建设达标率要达100%。</w:t>
      </w:r>
    </w:p>
    <w:p>
      <w:pPr>
        <w:ind w:left="0" w:right="0" w:firstLine="560"/>
        <w:spacing w:before="450" w:after="450" w:line="312" w:lineRule="auto"/>
      </w:pPr>
      <w:r>
        <w:rPr>
          <w:rFonts w:ascii="宋体" w:hAnsi="宋体" w:eastAsia="宋体" w:cs="宋体"/>
          <w:color w:val="000"/>
          <w:sz w:val="28"/>
          <w:szCs w:val="28"/>
        </w:rPr>
        <w:t xml:space="preserve">二、加强消防基础建设，夯实城乡消防工作基础</w:t>
      </w:r>
    </w:p>
    <w:p>
      <w:pPr>
        <w:ind w:left="0" w:right="0" w:firstLine="560"/>
        <w:spacing w:before="450" w:after="450" w:line="312" w:lineRule="auto"/>
      </w:pPr>
      <w:r>
        <w:rPr>
          <w:rFonts w:ascii="宋体" w:hAnsi="宋体" w:eastAsia="宋体" w:cs="宋体"/>
          <w:color w:val="000"/>
          <w:sz w:val="28"/>
          <w:szCs w:val="28"/>
        </w:rPr>
        <w:t xml:space="preserve">一是加强公共消防基础设施建设。各乡镇要做好消防规划的编制工作，完善公共消防基础设施建设，消防基础设施建设要做到高起点、严要求、一步到位。消防安全布局不符合消防安全要求的，要及时调整、完善;公共消防设施、消防装备不足或者不适应实际需要的，要增建、改建、配置或者进行技术改造。</w:t>
      </w:r>
    </w:p>
    <w:p>
      <w:pPr>
        <w:ind w:left="0" w:right="0" w:firstLine="560"/>
        <w:spacing w:before="450" w:after="450" w:line="312" w:lineRule="auto"/>
      </w:pPr>
      <w:r>
        <w:rPr>
          <w:rFonts w:ascii="宋体" w:hAnsi="宋体" w:eastAsia="宋体" w:cs="宋体"/>
          <w:color w:val="000"/>
          <w:sz w:val="28"/>
          <w:szCs w:val="28"/>
        </w:rPr>
        <w:t xml:space="preserve">二是加强农村、社区消防基础设施建设。各乡镇要提高自防自救能力，整合各种政策和资金，在农村全面实施寨改、房改、灶改、水改、电改、路改“六改”建设，夯实农村消防基础，有效预防农村“小火亡人”和“火烧连营”的火灾;要完善社区消防工作机制，抓好消防组织、制度、设施建设，夯实消防安全“网格化”管理基层基础。常住人口超过1000人的行政村、自然村要按照“1队2池2泵”的要求建立志愿消防队，建成率达到10%;50户以上大村寨要100%配备专(兼)职敲锣喊寨人员。</w:t>
      </w:r>
    </w:p>
    <w:p>
      <w:pPr>
        <w:ind w:left="0" w:right="0" w:firstLine="560"/>
        <w:spacing w:before="450" w:after="450" w:line="312" w:lineRule="auto"/>
      </w:pPr>
      <w:r>
        <w:rPr>
          <w:rFonts w:ascii="宋体" w:hAnsi="宋体" w:eastAsia="宋体" w:cs="宋体"/>
          <w:color w:val="000"/>
          <w:sz w:val="28"/>
          <w:szCs w:val="28"/>
        </w:rPr>
        <w:t xml:space="preserve">三、严格消防安全监管，提高社会火灾防控水平</w:t>
      </w:r>
    </w:p>
    <w:p>
      <w:pPr>
        <w:ind w:left="0" w:right="0" w:firstLine="560"/>
        <w:spacing w:before="450" w:after="450" w:line="312" w:lineRule="auto"/>
      </w:pPr>
      <w:r>
        <w:rPr>
          <w:rFonts w:ascii="宋体" w:hAnsi="宋体" w:eastAsia="宋体" w:cs="宋体"/>
          <w:color w:val="000"/>
          <w:sz w:val="28"/>
          <w:szCs w:val="28"/>
        </w:rPr>
        <w:t xml:space="preserve">一是加强消防安全源头管控。各有关部门要严格遵守消防法律法规，严格按照消防技术标准把好源头关，严禁擅自降低消防安全标准。凡不符合法定审批条件的，县住建局和县安监局不得核发相关许可证照，县教科局、县民政局、县人力资源社会保障局等部门不得批准开办相关机构，县文广旅游局不得对宾馆、景区评定等级。县质监局、县工商局和县公安消防大队要加强消防产品联合执法机制建设，加强消防产品的监督管理。</w:t>
      </w:r>
    </w:p>
    <w:p>
      <w:pPr>
        <w:ind w:left="0" w:right="0" w:firstLine="560"/>
        <w:spacing w:before="450" w:after="450" w:line="312" w:lineRule="auto"/>
      </w:pPr>
      <w:r>
        <w:rPr>
          <w:rFonts w:ascii="宋体" w:hAnsi="宋体" w:eastAsia="宋体" w:cs="宋体"/>
          <w:color w:val="000"/>
          <w:sz w:val="28"/>
          <w:szCs w:val="28"/>
        </w:rPr>
        <w:t xml:space="preserve">二是强化火灾隐患排查整治。要深入推进“除火患、保平安”冬春专项行动，要建立常态化火灾隐患排查整治机制，组织开展人员密集场所、易燃易爆单位、城乡结合部、“九小”场所、“城中村”、“棚户区”、出租屋、连片村寨等薄弱环节的消防安全治理。要特别针对歌舞厅、网吧等单位、场所夜间营业极易造成重大人员伤亡的特点，开展“错时”消防安全检查，消除监管真空。要进一步完善火灾隐患举报投诉机制，充分发挥“96119”消防违法行为和火灾隐患举报电话的作用，发动全社会参与火灾隐患整治。</w:t>
      </w:r>
    </w:p>
    <w:p>
      <w:pPr>
        <w:ind w:left="0" w:right="0" w:firstLine="560"/>
        <w:spacing w:before="450" w:after="450" w:line="312" w:lineRule="auto"/>
      </w:pPr>
      <w:r>
        <w:rPr>
          <w:rFonts w:ascii="宋体" w:hAnsi="宋体" w:eastAsia="宋体" w:cs="宋体"/>
          <w:color w:val="000"/>
          <w:sz w:val="28"/>
          <w:szCs w:val="28"/>
        </w:rPr>
        <w:t xml:space="preserve">三是创新社会消防安全管理。要全面推进消防安全“网格化”管理，构建责任明晰、管理规范、运行高效的基层消防工作格局。对容易造成群死群伤火灾的人员密集场所、易燃易爆单位和高层、地下公共建筑等火灾高危单位，实施更加严格的消防安全监管，全面推行消防安全“户籍化”管理。街道、社区(行政村)消防安全“网格化”管理达标率要达50%以上;消防安全重点单位“户籍化”管理达标率要达100%。</w:t>
      </w:r>
    </w:p>
    <w:p>
      <w:pPr>
        <w:ind w:left="0" w:right="0" w:firstLine="560"/>
        <w:spacing w:before="450" w:after="450" w:line="312" w:lineRule="auto"/>
      </w:pPr>
      <w:r>
        <w:rPr>
          <w:rFonts w:ascii="宋体" w:hAnsi="宋体" w:eastAsia="宋体" w:cs="宋体"/>
          <w:color w:val="000"/>
          <w:sz w:val="28"/>
          <w:szCs w:val="28"/>
        </w:rPr>
        <w:t xml:space="preserve">四是强化重大火灾隐患督办整改。要切实把火灾隐患排查整治作为长期任务，建立整治火灾隐患责任机制，以人民群众为主体的社会监督整改机制，进一步完善重大火灾隐患公示、举报、投诉、核查、挂牌督办和立、销案制度。对本辖区内影响公共安全的重大火灾隐患，要实施挂牌督办整改。整改率要达100%。</w:t>
      </w:r>
    </w:p>
    <w:p>
      <w:pPr>
        <w:ind w:left="0" w:right="0" w:firstLine="560"/>
        <w:spacing w:before="450" w:after="450" w:line="312" w:lineRule="auto"/>
      </w:pPr>
      <w:r>
        <w:rPr>
          <w:rFonts w:ascii="宋体" w:hAnsi="宋体" w:eastAsia="宋体" w:cs="宋体"/>
          <w:color w:val="000"/>
          <w:sz w:val="28"/>
          <w:szCs w:val="28"/>
        </w:rPr>
        <w:t xml:space="preserve">四、深化消防安全教育培训，提高社会公众消防意识和素质</w:t>
      </w:r>
    </w:p>
    <w:p>
      <w:pPr>
        <w:ind w:left="0" w:right="0" w:firstLine="560"/>
        <w:spacing w:before="450" w:after="450" w:line="312" w:lineRule="auto"/>
      </w:pPr>
      <w:r>
        <w:rPr>
          <w:rFonts w:ascii="宋体" w:hAnsi="宋体" w:eastAsia="宋体" w:cs="宋体"/>
          <w:color w:val="000"/>
          <w:sz w:val="28"/>
          <w:szCs w:val="28"/>
        </w:rPr>
        <w:t xml:space="preserve">一是抓好常态化消防宣传。各乡镇、各部门要建立和完善消防宣传常态化机制，普及消防法律法规、消防常识、灭火基本技能和逃生基本方法。充分发挥宣传职能部门和社会团体的行业优势，整合资源，形成社会化消防宣传合力。深入推进消防宣传进社区、进企业、进农村、进学校、进家庭、进党校、进景区“七进”活动。要在在火灾多发季节、重大节日以及“119”消防宣传月期间组织开展消防宣传。</w:t>
      </w:r>
    </w:p>
    <w:p>
      <w:pPr>
        <w:ind w:left="0" w:right="0" w:firstLine="560"/>
        <w:spacing w:before="450" w:after="450" w:line="312" w:lineRule="auto"/>
      </w:pPr>
      <w:r>
        <w:rPr>
          <w:rFonts w:ascii="宋体" w:hAnsi="宋体" w:eastAsia="宋体" w:cs="宋体"/>
          <w:color w:val="000"/>
          <w:sz w:val="28"/>
          <w:szCs w:val="28"/>
        </w:rPr>
        <w:t xml:space="preserve">二是大力开展社会消防培训。各乡镇、各部门要将消防安全知识纳入科普、普法教育，不断提高广大群众的消防安全意识。要加强对各行各单位的岗前培训和经常性培训，实行岗前培训和特种作业人员持证上岗制度，增强从业人员消防安全素质。乡镇要组织村居“两委”负责人实施消防安全培训。村(居)委会负责人培训率达100%。</w:t>
      </w:r>
    </w:p>
    <w:p>
      <w:pPr>
        <w:ind w:left="0" w:right="0" w:firstLine="560"/>
        <w:spacing w:before="450" w:after="450" w:line="312" w:lineRule="auto"/>
      </w:pPr>
      <w:r>
        <w:rPr>
          <w:rFonts w:ascii="宋体" w:hAnsi="宋体" w:eastAsia="宋体" w:cs="宋体"/>
          <w:color w:val="000"/>
          <w:sz w:val="28"/>
          <w:szCs w:val="28"/>
        </w:rPr>
        <w:t xml:space="preserve">今年以来，我县虽未发生任何火灾，但火灾形势不容乐观，安顺市今年已发生亡人火灾就2起，造成4人死亡，其中发生一次死亡3人的较大火灾，形势十分严峻。为扭转当前火灾多发，特别是亡人火灾多发的势头，县公安局、县消防大队要依托“公共安全百日攻坚战”的《方案》部署好、开展好、总结好，各相关部门要强化措施、细化责任、明确任务，集中精力、全力以赴，坚决确保“公共安全百日攻坚战”打响、打好、打出成效，坚决确保全县火灾形势稳定，请认真抓好消防安全工作。让我们在县委、县人民政府的坚强领导下，围绕中心、瞄准目标、精心组织、狠抓落实，不断开创消防工作新局面，为全县经济社会发展和人民群众安居乐业创造良好消防安全环境。</w:t>
      </w:r>
    </w:p>
    <w:p>
      <w:pPr>
        <w:ind w:left="0" w:right="0" w:firstLine="560"/>
        <w:spacing w:before="450" w:after="450" w:line="312" w:lineRule="auto"/>
      </w:pPr>
      <w:r>
        <w:rPr>
          <w:rFonts w:ascii="宋体" w:hAnsi="宋体" w:eastAsia="宋体" w:cs="宋体"/>
          <w:color w:val="000"/>
          <w:sz w:val="28"/>
          <w:szCs w:val="28"/>
        </w:rPr>
        <w:t xml:space="preserve">消防安全会议讲话稿篇2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消防安全责任人会议，十分及时，非常重要。目的就是通过总结过去工作，深入分析当前面临的形势，部署当前工作要求。刚才，xx传达了市消防安全责任人会议精神，xx通报了去年消防工作情况，提出今年消防工作意见，讲得很好，我完全赞同，请大家认真抓好落实。xx宣读了20xx消防责任制考核通报和表彰通报，希望受表彰的单位和个人再接再厉，进一步把消防工作做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全县各镇各单位能认真贯彻县委、县政府的消防工作部署，严格落实消防安全“一岗双责”制度，深入开展“清剿火患”战役，有效地遏制了重大火灾事故发生。从刚才xx通报的数据来看，去年全县火灾形势总体保持平稳，大家做了大量的工作，付出了辛勤的努力，成效是有目共睹的。在此，我代表县委、县政府向在座各位和战斗在一线的消防官兵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认识到我县消防工作上的不足，主要表现在如下三个方面：一是很多群众消防法制观念和消防安全意识淡薄，缺乏基本的防火灭火和逃生自救常识；二是地下消防管网、市政消防栓等公共消防设施“欠账”严重；三是一些单位消防安全责任人、管理人和消防控制室人员未经培训上岗，违规、冒险作业时有发生，导致火灾发生。特别要提出来的是，在今年大年初一棉洋镇就发生了较大火灾事件，充分说明了今年全县消防安全形势还十分严峻。因此，各镇各单位务必要保持清醒的头脑，时刻绷紧消防安全这根弦，请大家必须从维护人民生命财产安全的高度，切实增强做好消防安全工作的紧迫感和责任感。</w:t>
      </w:r>
    </w:p>
    <w:p>
      <w:pPr>
        <w:ind w:left="0" w:right="0" w:firstLine="560"/>
        <w:spacing w:before="450" w:after="450" w:line="312" w:lineRule="auto"/>
      </w:pPr>
      <w:r>
        <w:rPr>
          <w:rFonts w:ascii="宋体" w:hAnsi="宋体" w:eastAsia="宋体" w:cs="宋体"/>
          <w:color w:val="000"/>
          <w:sz w:val="28"/>
          <w:szCs w:val="28"/>
        </w:rPr>
        <w:t xml:space="preserve">二、创新管理，扎实做好今年消防安全各项工作</w:t>
      </w:r>
    </w:p>
    <w:p>
      <w:pPr>
        <w:ind w:left="0" w:right="0" w:firstLine="560"/>
        <w:spacing w:before="450" w:after="450" w:line="312" w:lineRule="auto"/>
      </w:pPr>
      <w:r>
        <w:rPr>
          <w:rFonts w:ascii="宋体" w:hAnsi="宋体" w:eastAsia="宋体" w:cs="宋体"/>
          <w:color w:val="000"/>
          <w:sz w:val="28"/>
          <w:szCs w:val="28"/>
        </w:rPr>
        <w:t xml:space="preserve">面对xx要加快发展的新形势、新要求、新任务，当前和今后一个时期，我们要着重抓好四方面工作：</w:t>
      </w:r>
    </w:p>
    <w:p>
      <w:pPr>
        <w:ind w:left="0" w:right="0" w:firstLine="560"/>
        <w:spacing w:before="450" w:after="450" w:line="312" w:lineRule="auto"/>
      </w:pPr>
      <w:r>
        <w:rPr>
          <w:rFonts w:ascii="宋体" w:hAnsi="宋体" w:eastAsia="宋体" w:cs="宋体"/>
          <w:color w:val="000"/>
          <w:sz w:val="28"/>
          <w:szCs w:val="28"/>
        </w:rPr>
        <w:t xml:space="preserve">（一）着力抓好消防安全网格化管理。各镇各单位要把“网格化”管理作为夯实基层基础消防工作的有力抓手，切实抓紧、抓好、抓实。通过去年的探索实践，我县的“网格化”管理工作取得了一定的成效，但还存在组织体系不完善、管理人员不落实、管理方式不精细、保障机制不到位等突出问题，网格化管理的可持续性不强。在今年全省消防工作现场会上，专门介绍了xx市的网格化管理模式和工作经验，具有较强的指导性，请大家特别是消防部门，要认真学习借鉴xx市的做法，力促我县的网格化管理工作更为合理、更有操作性。</w:t>
      </w:r>
    </w:p>
    <w:p>
      <w:pPr>
        <w:ind w:left="0" w:right="0" w:firstLine="560"/>
        <w:spacing w:before="450" w:after="450" w:line="312" w:lineRule="auto"/>
      </w:pPr>
      <w:r>
        <w:rPr>
          <w:rFonts w:ascii="宋体" w:hAnsi="宋体" w:eastAsia="宋体" w:cs="宋体"/>
          <w:color w:val="000"/>
          <w:sz w:val="28"/>
          <w:szCs w:val="28"/>
        </w:rPr>
        <w:t xml:space="preserve">（二）着力抓好火灾隐患重点地区整治。xx镇作为今年省政府挂牌督办的第五批火灾隐患重点地区，要集中人力、物力、财力和精力，迅速开展综合整治，确保顺利摘牌，力争先进行 m.shubaoc.com/ 列。各镇要认真分析本辖区消防安全形势，对容易发生火灾的行业、区域和人员密集场所，集中开展针对性排查整治行动，确保安全。</w:t>
      </w:r>
    </w:p>
    <w:p>
      <w:pPr>
        <w:ind w:left="0" w:right="0" w:firstLine="560"/>
        <w:spacing w:before="450" w:after="450" w:line="312" w:lineRule="auto"/>
      </w:pPr>
      <w:r>
        <w:rPr>
          <w:rFonts w:ascii="宋体" w:hAnsi="宋体" w:eastAsia="宋体" w:cs="宋体"/>
          <w:color w:val="000"/>
          <w:sz w:val="28"/>
          <w:szCs w:val="28"/>
        </w:rPr>
        <w:t xml:space="preserve">（三）着力抓好公共消防基础设施建设。对照市政府《关于进一步加强消防工作意见》（[20xx]xx）提出的要求，今年6月底前，各镇要全部制定消防规划，建设8个以上市政公共消防栓，努力实现城乡公共消防设施建设同步发展。安流镇、华城镇要制定好政府专职消防队组建方案，年底要完成组建任务，缩短消防火灾救援到达时间。消防部门要以打造消防“铁军”为契机，优化消防装备结构，完善战勤保障机制，不断加强专业队伍建设和专业化训练，着力提高灭火应急救援能力。</w:t>
      </w:r>
    </w:p>
    <w:p>
      <w:pPr>
        <w:ind w:left="0" w:right="0" w:firstLine="560"/>
        <w:spacing w:before="450" w:after="450" w:line="312" w:lineRule="auto"/>
      </w:pPr>
      <w:r>
        <w:rPr>
          <w:rFonts w:ascii="宋体" w:hAnsi="宋体" w:eastAsia="宋体" w:cs="宋体"/>
          <w:color w:val="000"/>
          <w:sz w:val="28"/>
          <w:szCs w:val="28"/>
        </w:rPr>
        <w:t xml:space="preserve">（四）着力抓好消防宣传培训。要加大消防知识和消防法规的宣传教育力度，使消防安全意识真正深入人心、家喻户晓，切实提高各类人群的自防自救能力。要加强舆论监督，充分发挥好“96119”举报平台作用，广泛发动群众关注消防安全、举报身边火灾隐患，对存在重大火灾隐患和消防违法行为的单位和场所要毫不留情的公开曝光。同时，各行各业要对重点岗位从业人员定期进行消防技能培训，严格实行持证上岗。</w:t>
      </w:r>
    </w:p>
    <w:p>
      <w:pPr>
        <w:ind w:left="0" w:right="0" w:firstLine="560"/>
        <w:spacing w:before="450" w:after="450" w:line="312" w:lineRule="auto"/>
      </w:pPr>
      <w:r>
        <w:rPr>
          <w:rFonts w:ascii="宋体" w:hAnsi="宋体" w:eastAsia="宋体" w:cs="宋体"/>
          <w:color w:val="000"/>
          <w:sz w:val="28"/>
          <w:szCs w:val="28"/>
        </w:rPr>
        <w:t xml:space="preserve">三、落实责任，确保消防安全工作措施到位</w:t>
      </w:r>
    </w:p>
    <w:p>
      <w:pPr>
        <w:ind w:left="0" w:right="0" w:firstLine="560"/>
        <w:spacing w:before="450" w:after="450" w:line="312" w:lineRule="auto"/>
      </w:pPr>
      <w:r>
        <w:rPr>
          <w:rFonts w:ascii="宋体" w:hAnsi="宋体" w:eastAsia="宋体" w:cs="宋体"/>
          <w:color w:val="000"/>
          <w:sz w:val="28"/>
          <w:szCs w:val="28"/>
        </w:rPr>
        <w:t xml:space="preserve">刚才，赖勤同志代表县政府与各镇签订了消防安全目标管理责任书，责任书就是军令状。做好消防安全工作，关键在领导，重点在落实。</w:t>
      </w:r>
    </w:p>
    <w:p>
      <w:pPr>
        <w:ind w:left="0" w:right="0" w:firstLine="560"/>
        <w:spacing w:before="450" w:after="450" w:line="312" w:lineRule="auto"/>
      </w:pPr>
      <w:r>
        <w:rPr>
          <w:rFonts w:ascii="宋体" w:hAnsi="宋体" w:eastAsia="宋体" w:cs="宋体"/>
          <w:color w:val="000"/>
          <w:sz w:val="28"/>
          <w:szCs w:val="28"/>
        </w:rPr>
        <w:t xml:space="preserve">一要强化组织领导。各镇各单位要对照责任书的内容，认真履行消防安全“一岗双责”工作职责，强化措施，明确工作重点和目标，研判重点工作进展情况，落实跟进措施，细化工作分工，做到事事有人抓、件件有落实，确保各项消防安全工作措施落到实处。</w:t>
      </w:r>
    </w:p>
    <w:p>
      <w:pPr>
        <w:ind w:left="0" w:right="0" w:firstLine="560"/>
        <w:spacing w:before="450" w:after="450" w:line="312" w:lineRule="auto"/>
      </w:pPr>
      <w:r>
        <w:rPr>
          <w:rFonts w:ascii="宋体" w:hAnsi="宋体" w:eastAsia="宋体" w:cs="宋体"/>
          <w:color w:val="000"/>
          <w:sz w:val="28"/>
          <w:szCs w:val="28"/>
        </w:rPr>
        <w:t xml:space="preserve">二要形成工作合力。县公安消防大队要加强与各镇各单位协作配合，建立健全消防工作协调、信息沟通和联合执法机制，要继续强化消防安全应急演练，形成各级单位相互协作、全民参与的防火安全体系，共同做好消防安全工作。</w:t>
      </w:r>
    </w:p>
    <w:p>
      <w:pPr>
        <w:ind w:left="0" w:right="0" w:firstLine="560"/>
        <w:spacing w:before="450" w:after="450" w:line="312" w:lineRule="auto"/>
      </w:pPr>
      <w:r>
        <w:rPr>
          <w:rFonts w:ascii="宋体" w:hAnsi="宋体" w:eastAsia="宋体" w:cs="宋体"/>
          <w:color w:val="000"/>
          <w:sz w:val="28"/>
          <w:szCs w:val="28"/>
        </w:rPr>
        <w:t xml:space="preserve">三要加大经费投入。各镇各单位要强化经费保障，舍得花钱保平安，切实加强公共消防设施、消防装备建设，为建设消防安全保障体系打下坚实的物质基础。此外，严格落实领导带班和24小时值班制度，确保一旦发生险情，能立即开展救援工作，最大限度地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四要强化考评问责。今年底要继续对各镇各单位的目标责任书落实情况进行督导考评。对消极应付，敷衍了事，完不成消防工作目标任务的，要予以通报；对因失职、渎职造成火灾隐患没有被及时发现、整改，发生重特大火灾事故的，要严格倒查。凡发生重特大群死群伤火灾事故的，除依法追究有关人员的责任外，还要对政府有关单位及相关人员进行严格的问责，依照有关规定严肃追究行政责任和法律责任。</w:t>
      </w:r>
    </w:p>
    <w:p>
      <w:pPr>
        <w:ind w:left="0" w:right="0" w:firstLine="560"/>
        <w:spacing w:before="450" w:after="450" w:line="312" w:lineRule="auto"/>
      </w:pPr>
      <w:r>
        <w:rPr>
          <w:rFonts w:ascii="宋体" w:hAnsi="宋体" w:eastAsia="宋体" w:cs="宋体"/>
          <w:color w:val="000"/>
          <w:sz w:val="28"/>
          <w:szCs w:val="28"/>
        </w:rPr>
        <w:t xml:space="preserve">同志们，消防安全事关人民群众切身利益，事关社会和谐稳定大局，使命光荣、责任重大。大家要切实增强大局意识、责任意识，居安思危，真抓实干，全力以赴，为推进“两新两特两重点”，实现“工业新城，长乐之乡”目标作出更大的贡献！</w:t>
      </w:r>
    </w:p>
    <w:p>
      <w:pPr>
        <w:ind w:left="0" w:right="0" w:firstLine="560"/>
        <w:spacing w:before="450" w:after="450" w:line="312" w:lineRule="auto"/>
      </w:pPr>
      <w:r>
        <w:rPr>
          <w:rFonts w:ascii="宋体" w:hAnsi="宋体" w:eastAsia="宋体" w:cs="宋体"/>
          <w:color w:val="000"/>
          <w:sz w:val="28"/>
          <w:szCs w:val="28"/>
        </w:rPr>
        <w:t xml:space="preserve">消防安全会议讲话稿篇3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w:t>
      </w:r>
    </w:p>
    <w:p>
      <w:pPr>
        <w:ind w:left="0" w:right="0" w:firstLine="560"/>
        <w:spacing w:before="450" w:after="450" w:line="312" w:lineRule="auto"/>
      </w:pPr>
      <w:r>
        <w:rPr>
          <w:rFonts w:ascii="宋体" w:hAnsi="宋体" w:eastAsia="宋体" w:cs="宋体"/>
          <w:color w:val="000"/>
          <w:sz w:val="28"/>
          <w:szCs w:val="28"/>
        </w:rPr>
        <w:t xml:space="preserve">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宋体" w:hAnsi="宋体" w:eastAsia="宋体" w:cs="宋体"/>
          <w:color w:val="000"/>
          <w:sz w:val="28"/>
          <w:szCs w:val="28"/>
        </w:rPr>
        <w:t xml:space="preserve">消防安全会议讲话稿篇4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落实全市“三合一”场所整治暨今冬明春消防安全现场会议精神，全面部署我镇“三合一”场所消防安全整治及冬季安全生产工作，进一步统一思想、明确任务、落实责任，确保全镇“三合一”场所火灾隐患整治工作目标的全面实现，确保全镇冬季消防安全工作取得实效。下面，我就做好全镇“三合一”场所消防安全整治暨冬季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一、认清形势，提高对“三合一”场所消防安全工作重要性、紧迫性的认识</w:t>
      </w:r>
    </w:p>
    <w:p>
      <w:pPr>
        <w:ind w:left="0" w:right="0" w:firstLine="560"/>
        <w:spacing w:before="450" w:after="450" w:line="312" w:lineRule="auto"/>
      </w:pPr>
      <w:r>
        <w:rPr>
          <w:rFonts w:ascii="宋体" w:hAnsi="宋体" w:eastAsia="宋体" w:cs="宋体"/>
          <w:color w:val="000"/>
          <w:sz w:val="28"/>
          <w:szCs w:val="28"/>
        </w:rPr>
        <w:t xml:space="preserve">“三合一”指的是生产、仓库与员工宿舍合在一起的各类生产企业。扎实开展“三合一”场所整治及消防安全工作，事关人民生命财产安全，事关广大人民群众的切身利益。</w:t>
      </w:r>
    </w:p>
    <w:p>
      <w:pPr>
        <w:ind w:left="0" w:right="0" w:firstLine="560"/>
        <w:spacing w:before="450" w:after="450" w:line="312" w:lineRule="auto"/>
      </w:pPr>
      <w:r>
        <w:rPr>
          <w:rFonts w:ascii="宋体" w:hAnsi="宋体" w:eastAsia="宋体" w:cs="宋体"/>
          <w:color w:val="000"/>
          <w:sz w:val="28"/>
          <w:szCs w:val="28"/>
        </w:rPr>
        <w:t xml:space="preserve">1、从目前面临的形势看：国内频频发生重特大火灾事故，如去年12月在温州就发生一起高层商住楼特大火灾事故，造成21人死亡、2人受伤，给我们敲响了警钟，提醒我们在消防安全工作方面面临的形势还很严峻。我镇现有工业企业821家，其中手套袜业企业236家，占全镇工业企业的28.8%，家庭作坊式企业473家，这些企业特别是处在发展阶段的企业由于受场地、资金等多方面因素的影响，企业主往往在潜意识里存在着“重效益、轻消防”的\'现象，给消防安全带来极大的隐患。如不采取有效措施，也极易造成火灾事故。</w:t>
      </w:r>
    </w:p>
    <w:p>
      <w:pPr>
        <w:ind w:left="0" w:right="0" w:firstLine="560"/>
        <w:spacing w:before="450" w:after="450" w:line="312" w:lineRule="auto"/>
      </w:pPr>
      <w:r>
        <w:rPr>
          <w:rFonts w:ascii="宋体" w:hAnsi="宋体" w:eastAsia="宋体" w:cs="宋体"/>
          <w:color w:val="000"/>
          <w:sz w:val="28"/>
          <w:szCs w:val="28"/>
        </w:rPr>
        <w:t xml:space="preserve">2、从各级领导的重视程度看：党中央、国务院高度重视消防安全工作，还把安全生产作为构建社会主义和谐社会的一项重要内容写入了工作报告。省委、省政府多次召开相关会议，具体部署消防安全工作，深入开展道路交通、消防、中小企业等重大安全隐患的整治。绍兴市委、市政府主要领导多次指示批示各县市必须全力做好“三合一”场所整治工作。上虞市委、市政府去年在汤浦镇开展了以汤浦童装工业园区“三合一”企业为重点的火灾隐患整治活动，今年将在全市范围内开展“三合一”集中整治，这充分说明上虞市委、市政府对“三合一”集中整治的高度重视。</w:t>
      </w:r>
    </w:p>
    <w:p>
      <w:pPr>
        <w:ind w:left="0" w:right="0" w:firstLine="560"/>
        <w:spacing w:before="450" w:after="450" w:line="312" w:lineRule="auto"/>
      </w:pPr>
      <w:r>
        <w:rPr>
          <w:rFonts w:ascii="宋体" w:hAnsi="宋体" w:eastAsia="宋体" w:cs="宋体"/>
          <w:color w:val="000"/>
          <w:sz w:val="28"/>
          <w:szCs w:val="28"/>
        </w:rPr>
        <w:t xml:space="preserve">3、从当前存在的薄弱环节看：当前消防安全工作确实还存在着很多不到位的环节，具体表现在：在思想认识上，“重经济，轻消防”、“重眼前，轻长远”的思想观念依然存在，部分企业经营者和群众安全生产意识淡薄，存在麻痹和侥幸心理。在责任制落实上，基层组织的消防安全责任链还没有真正建立，一些企事业单位的消防安全管理制度还流于形式。在宣传教育上，还没有从根本上做好消防安全宣传，相当一部分群众消防安全和自我保护意识不强、消防法制观念淡薄，老百姓违章用火、用电、用气和一些企业员工违反消防安全生产制度和安全操作规程等现象不同程度地存在。</w:t>
      </w:r>
    </w:p>
    <w:p>
      <w:pPr>
        <w:ind w:left="0" w:right="0" w:firstLine="560"/>
        <w:spacing w:before="450" w:after="450" w:line="312" w:lineRule="auto"/>
      </w:pPr>
      <w:r>
        <w:rPr>
          <w:rFonts w:ascii="宋体" w:hAnsi="宋体" w:eastAsia="宋体" w:cs="宋体"/>
          <w:color w:val="000"/>
          <w:sz w:val="28"/>
          <w:szCs w:val="28"/>
        </w:rPr>
        <w:t xml:space="preserve">因此，大家必须对当前消防安全的严峻形势有一个清醒的认识，进一步增强责任感和紧迫感，用更多的精力，花更大的力气，采取更为严厉有效的措施，扎扎实实地做好“三合一”场所整治工作。</w:t>
      </w:r>
    </w:p>
    <w:p>
      <w:pPr>
        <w:ind w:left="0" w:right="0" w:firstLine="560"/>
        <w:spacing w:before="450" w:after="450" w:line="312" w:lineRule="auto"/>
      </w:pPr>
      <w:r>
        <w:rPr>
          <w:rFonts w:ascii="宋体" w:hAnsi="宋体" w:eastAsia="宋体" w:cs="宋体"/>
          <w:color w:val="000"/>
          <w:sz w:val="28"/>
          <w:szCs w:val="28"/>
        </w:rPr>
        <w:t xml:space="preserve">二、明确目标，突出重点，切实做好“三合一”场所火灾隐患整治工作</w:t>
      </w:r>
    </w:p>
    <w:p>
      <w:pPr>
        <w:ind w:left="0" w:right="0" w:firstLine="560"/>
        <w:spacing w:before="450" w:after="450" w:line="312" w:lineRule="auto"/>
      </w:pPr>
      <w:r>
        <w:rPr>
          <w:rFonts w:ascii="宋体" w:hAnsi="宋体" w:eastAsia="宋体" w:cs="宋体"/>
          <w:color w:val="000"/>
          <w:sz w:val="28"/>
          <w:szCs w:val="28"/>
        </w:rPr>
        <w:t xml:space="preserve">市政府就“三合一”场所综合整治已经出台了《上虞市“三合一”场所消防安全综合整治实施方案》，根据方案规定，我们将力争在20xx年底前基本消除“三合一”场所火灾隐患。围绕这一目标，今年将在全镇范围内开展“三合一”场所消防安全综合整治，具体分为四个阶段：</w:t>
      </w:r>
    </w:p>
    <w:p>
      <w:pPr>
        <w:ind w:left="0" w:right="0" w:firstLine="560"/>
        <w:spacing w:before="450" w:after="450" w:line="312" w:lineRule="auto"/>
      </w:pPr>
      <w:r>
        <w:rPr>
          <w:rFonts w:ascii="宋体" w:hAnsi="宋体" w:eastAsia="宋体" w:cs="宋体"/>
          <w:color w:val="000"/>
          <w:sz w:val="28"/>
          <w:szCs w:val="28"/>
        </w:rPr>
        <w:t xml:space="preserve">第一阶段：动员部署阶段。该阶段为20xx年1月份。我们已成立了以我为组长，镇党委副书记张金玉、派出所所长朱树明为副组长，工商、电力、国土等部门负责人和镇安监所全体工作人员为成员的“三合一”场所综合整治工作小组。为此要求各村(社区)成立相应的工作小组，村支书、村务工作组长要负起主要责任，工商、电力、国土、派出所等部门要通力配合，镇文广站要充分发挥舆论宣传的排头兵作用，向广大老百姓宣传做好消防安全工作的重要意义，营造综合整治的良好氛围。做到“思想认识到位、宣传教育到位”。</w:t>
      </w:r>
    </w:p>
    <w:p>
      <w:pPr>
        <w:ind w:left="0" w:right="0" w:firstLine="560"/>
        <w:spacing w:before="450" w:after="450" w:line="312" w:lineRule="auto"/>
      </w:pPr>
      <w:r>
        <w:rPr>
          <w:rFonts w:ascii="宋体" w:hAnsi="宋体" w:eastAsia="宋体" w:cs="宋体"/>
          <w:color w:val="000"/>
          <w:sz w:val="28"/>
          <w:szCs w:val="28"/>
        </w:rPr>
        <w:t xml:space="preserve">第二阶段：全面排查阶段。该阶段从20xx年2月初开始，至3月初结束。这阶段的主要工作任务是各村(社区)负责对本辖区范围内的500万元以下规模企业和家庭作坊式企业，镇安监所会同工商、电力、国土、派出所等部门对工业功能区以及500万元以上规模企业进行一次拉网式大检查，对检查中发现确有“三合一”现象存在，请大家务必将企业名称及联系方式等相关资料上报镇安监所，镇安监所将根据市消防大队的要求进行登记造册。排查结束后，镇“三合一”工作小组将根据排查结果确定整改意见、措施和工作重点。做到“摸底排查到位、部门联动到位”。</w:t>
      </w:r>
    </w:p>
    <w:p>
      <w:pPr>
        <w:ind w:left="0" w:right="0" w:firstLine="560"/>
        <w:spacing w:before="450" w:after="450" w:line="312" w:lineRule="auto"/>
      </w:pPr>
      <w:r>
        <w:rPr>
          <w:rFonts w:ascii="宋体" w:hAnsi="宋体" w:eastAsia="宋体" w:cs="宋体"/>
          <w:color w:val="000"/>
          <w:sz w:val="28"/>
          <w:szCs w:val="28"/>
        </w:rPr>
        <w:t xml:space="preserve">第三阶段：集中整改阶段。该阶段从20xx年3月份开始，至11月份结束。这阶段的主要工作是：镇“三合一”工作小组将根据排查摸底的情况进行定期或不定期地检查指导，各村也应督促企业及早整改。在综合整治期间特别是集中整改阶段，镇“三合一”工作小组将对整治对象进行消防安全知识培训，通过培训教育，着力提高业主和员工的消防安全意识和扑救初起火灾及逃生自救常识。做到“整治措施到位，监督检查到位”。</w:t>
      </w:r>
    </w:p>
    <w:p>
      <w:pPr>
        <w:ind w:left="0" w:right="0" w:firstLine="560"/>
        <w:spacing w:before="450" w:after="450" w:line="312" w:lineRule="auto"/>
      </w:pPr>
      <w:r>
        <w:rPr>
          <w:rFonts w:ascii="宋体" w:hAnsi="宋体" w:eastAsia="宋体" w:cs="宋体"/>
          <w:color w:val="000"/>
          <w:sz w:val="28"/>
          <w:szCs w:val="28"/>
        </w:rPr>
        <w:t xml:space="preserve">第四阶段：验收巩固阶段。该阶段从20xx年11月开始，至12月份结束。这阶段的主要工作包括两大块：一是验收。“三合一”场所整治工作小组将根据上级整治验收工作制定的验收规程和细则，步骤、内容及要求，对排查出来“三合一”场所单位进行验收。二是巩固。整治工作结束后，“三合一”场所整治工作小组将落实监管措施，从源头和管理上切实加强对“三合一”场所的控制和管理。做到“责任追究到位，控制管理到位”。</w:t>
      </w:r>
    </w:p>
    <w:p>
      <w:pPr>
        <w:ind w:left="0" w:right="0" w:firstLine="560"/>
        <w:spacing w:before="450" w:after="450" w:line="312" w:lineRule="auto"/>
      </w:pPr>
      <w:r>
        <w:rPr>
          <w:rFonts w:ascii="宋体" w:hAnsi="宋体" w:eastAsia="宋体" w:cs="宋体"/>
          <w:color w:val="000"/>
          <w:sz w:val="28"/>
          <w:szCs w:val="28"/>
        </w:rPr>
        <w:t xml:space="preserve">三、围绕中心，统筹兼顾，全面加强冬季安全生产工作</w:t>
      </w:r>
    </w:p>
    <w:p>
      <w:pPr>
        <w:ind w:left="0" w:right="0" w:firstLine="560"/>
        <w:spacing w:before="450" w:after="450" w:line="312" w:lineRule="auto"/>
      </w:pPr>
      <w:r>
        <w:rPr>
          <w:rFonts w:ascii="宋体" w:hAnsi="宋体" w:eastAsia="宋体" w:cs="宋体"/>
          <w:color w:val="000"/>
          <w:sz w:val="28"/>
          <w:szCs w:val="28"/>
        </w:rPr>
        <w:t xml:space="preserve">根据虞政办发(20xx)269号《关于开展冬季安全生产大检查活动的通知》的文件精神，结合我镇实际和冬季各类安全生产事故易发的现象，为最大限度地降低安全生产事故的发生，决定对人员密集场所、道路交通、危险化学品、烟花爆竹、建筑工地、特种设备、矿山企业、渔业、农机等重点场所进行一次安全生产大检查，现要求如下：</w:t>
      </w:r>
    </w:p>
    <w:p>
      <w:pPr>
        <w:ind w:left="0" w:right="0" w:firstLine="560"/>
        <w:spacing w:before="450" w:after="450" w:line="312" w:lineRule="auto"/>
      </w:pPr>
      <w:r>
        <w:rPr>
          <w:rFonts w:ascii="宋体" w:hAnsi="宋体" w:eastAsia="宋体" w:cs="宋体"/>
          <w:color w:val="000"/>
          <w:sz w:val="28"/>
          <w:szCs w:val="28"/>
        </w:rPr>
        <w:t xml:space="preserve">1、加强领导，全面加大安全生产检查力度。镇已成立安全生产大检查领导小组，由阮书记和我任组长，下设四个检查小组，分别是:工矿企业组。由张金玉副书记负责,检查范围为工矿企业、建筑工地、特种设备、危险化学品、烟花爆竹。文教卫生组。由樊金宝副镇长负责，检查范围为学校、医院、庙宇、食品。农业农机组。由沈虹琳副镇长负责，检查范围为渔业、农机。公共安全组。由陈刚副镇长负责，检查范围为娱乐场所、商场、集贸市场、饭店、道路交通、网吧、车站、影剧院。具体检查内容已经以文件的形式下发至各村(社区)、企事业单位，希望相关办线和相关站所积极配合做好此次安全生产大检查。各村(社区)要尽快成立相关领导小组，负责自查本辖区范围内年产值500万元以下各类企业(包括所属个体工商户、家庭作坊)，发现重大事故隐患要立即上报镇安监所。</w:t>
      </w:r>
    </w:p>
    <w:p>
      <w:pPr>
        <w:ind w:left="0" w:right="0" w:firstLine="560"/>
        <w:spacing w:before="450" w:after="450" w:line="312" w:lineRule="auto"/>
      </w:pPr>
      <w:r>
        <w:rPr>
          <w:rFonts w:ascii="宋体" w:hAnsi="宋体" w:eastAsia="宋体" w:cs="宋体"/>
          <w:color w:val="000"/>
          <w:sz w:val="28"/>
          <w:szCs w:val="28"/>
        </w:rPr>
        <w:t xml:space="preserve">这一次组织开展的安全生产大检查，在时间安排上恰逢年终岁末，这一时段，既是安全生产的重点防范时期，也是其他工作的总结收尾阶段，希望各行政村(社区)及相关办线统筹兼顾，既要抓好安全大检查的组织和推进，也要搞好其他工作的总结和收尾。同时希望各个检查组根据文件的要求做好检查记录，对检查中发现的事故隐患，能够现场整改的马上整改，不能整改的必须发出限期整改通知书。虽然去年市委、市政府相继出台了一系列优惠政策，鼓励农民发展个私家庭工业，但发展和安全生产是相辅相成的，只有做好安全生产，企业才能得到更大的发展。为此在大力发展家庭工业的同时，一定要对消防安全生产工作引起高度重视，在确保安全的前提下进行发展。</w:t>
      </w:r>
    </w:p>
    <w:p>
      <w:pPr>
        <w:ind w:left="0" w:right="0" w:firstLine="560"/>
        <w:spacing w:before="450" w:after="450" w:line="312" w:lineRule="auto"/>
      </w:pPr>
      <w:r>
        <w:rPr>
          <w:rFonts w:ascii="宋体" w:hAnsi="宋体" w:eastAsia="宋体" w:cs="宋体"/>
          <w:color w:val="000"/>
          <w:sz w:val="28"/>
          <w:szCs w:val="28"/>
        </w:rPr>
        <w:t xml:space="preserve">2、突出重点，切实做好冬季森林防火工作。冬季是火灾的多发季节，也是预防火灾的重要时期。今年1月6日下午，西溪湖村、通明村相继发生山林火灾，可见森林防火作为我镇冬季安全工作的重点，形势仍然十分严峻。为全面加强森林防火安全工作，最大限度地减少火灾的发生，各村一定要把森林防火工作摆在突出的位置，切实加强领导，提高全社会防火意识，坚持预防为主，严格火源管理。特别是在高火险天气，各村更要加派人员加大防火巡查力度，严禁火种进入山林，切实消除火险隐患。一旦发生火灾，各村应第一时间组织人员进行扑火工作，并及时与镇森林防火指挥部取得联系，联系电话：xxxxxxxxxxx。</w:t>
      </w:r>
    </w:p>
    <w:p>
      <w:pPr>
        <w:ind w:left="0" w:right="0" w:firstLine="560"/>
        <w:spacing w:before="450" w:after="450" w:line="312" w:lineRule="auto"/>
      </w:pPr>
      <w:r>
        <w:rPr>
          <w:rFonts w:ascii="宋体" w:hAnsi="宋体" w:eastAsia="宋体" w:cs="宋体"/>
          <w:color w:val="000"/>
          <w:sz w:val="28"/>
          <w:szCs w:val="28"/>
        </w:rPr>
        <w:t xml:space="preserve">同志们，距离年底还有不到一个月的时间，我们要进一步认清安全生产形势，全面推进“三合一”场所消防综合整治和冬季安全生产工作，加强领导、落实责任、认真检查、扎实工作，确保春节期间安全，为20xx年安全生产工作起好头，开好步，创造条件，为全镇人民的安居乐业、经济社会发展创造一个良好的安全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消防安全会议讲话稿篇5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会议，主要任务是深入贯彻落实我市3月16日安全工作会议及3月9日全省和3月18日牡市春季防火安全工作会议精神，分析我市当前面临的消防安全形势，部署全市春季防火安全工作。刚才，通报了我市前3个月的火灾情况，宣读了我市20xx年春季防火安全工作实施方案，希望各乡镇、各部门按照活动方案和这次会议提出的要求，认真抓好落实。</w:t>
      </w:r>
    </w:p>
    <w:p>
      <w:pPr>
        <w:ind w:left="0" w:right="0" w:firstLine="560"/>
        <w:spacing w:before="450" w:after="450" w:line="312" w:lineRule="auto"/>
      </w:pPr>
      <w:r>
        <w:rPr>
          <w:rFonts w:ascii="宋体" w:hAnsi="宋体" w:eastAsia="宋体" w:cs="宋体"/>
          <w:color w:val="000"/>
          <w:sz w:val="28"/>
          <w:szCs w:val="28"/>
        </w:rPr>
        <w:t xml:space="preserve">下面，我就做好今年的春季防火安全工作讲五点意见：</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一、高度重视，强化领导，全面落实春防安全工作责任</w:t>
      </w:r>
    </w:p>
    <w:p>
      <w:pPr>
        <w:ind w:left="0" w:right="0" w:firstLine="560"/>
        <w:spacing w:before="450" w:after="450" w:line="312" w:lineRule="auto"/>
      </w:pPr>
      <w:r>
        <w:rPr>
          <w:rFonts w:ascii="宋体" w:hAnsi="宋体" w:eastAsia="宋体" w:cs="宋体"/>
          <w:color w:val="000"/>
          <w:sz w:val="28"/>
          <w:szCs w:val="28"/>
        </w:rPr>
        <w:t xml:space="preserve">去年暖冬加之今春风大物燥，给我市今年的春防工作带来了很大的困难，任务十分繁重。为确保全市火灾形势的稳定好转，各乡镇和各有关部门的领导同志必须以高度的政治责任心和使命感，把春防工作摆上重要工作日程，召开会议，认真分析和研究本乡镇、本部门春防工作面临的形势和存在的问题，加大投入力度，着重解决好民办和企业消防装备建设，重大火灾隐患整改等重大问题，逐项落实工作措施，要结合实际，制定切实可行，能够防止亡人火灾和“火烧连营”等重特大火灾事故的春防工作方案，做到部署详细、周密、量化、细化，操作性强。要全面落实消防安全责任制，各乡镇政府要承担起对消防工作的宏观管理责任，将防火责任逐级落实到村屯、社区和各站所，各乡镇派出所要切实履行防火工作职责，每名包村、包片民警都要同所包的村屯和单位签订《消防安全责任书》，明确消防安全工作目标和任务，把责任分解到每个环节，每个岗位。各行业、各系统行政主管部门要切实承担起对本部门、本行业、本系统消防工作的组织和领导责任，在落实责任制的基础上，加强工作指导，确保各项消防安全措施得到有效落实。各机关、团体、企业、事业单位，要切实承担起单位消防工作的主体责任，层层落实工作职责和防范措施，确保不发生火灾事故。要健全消防安全责任奖惩机制，把消防工作纳入目标管理工作之中，根据考评结果，实施奖惩。在春防期间，凡发生重特大火灾事故的，要按照“四不放过”的原则和国务院关于《特大安全事故行政责任追究的规定》，从严、从快、从重予以查处，并严肃追究有关领导的责任。在春防工作中，凡是该负的责任没有切实负责，该整改的火灾隐患没有认真整改，有失察、失职、渎职问题的，即使没有发生火灾，也要依法、依纪追究有关人员的责任。</w:t>
      </w:r>
    </w:p>
    <w:p>
      <w:pPr>
        <w:ind w:left="0" w:right="0" w:firstLine="560"/>
        <w:spacing w:before="450" w:after="450" w:line="312" w:lineRule="auto"/>
      </w:pPr>
      <w:r>
        <w:rPr>
          <w:rFonts w:ascii="宋体" w:hAnsi="宋体" w:eastAsia="宋体" w:cs="宋体"/>
          <w:color w:val="000"/>
          <w:sz w:val="28"/>
          <w:szCs w:val="28"/>
        </w:rPr>
        <w:t xml:space="preserve">二、强化消防宣传教育，切实提高消防安全意识</w:t>
      </w:r>
    </w:p>
    <w:p>
      <w:pPr>
        <w:ind w:left="0" w:right="0" w:firstLine="560"/>
        <w:spacing w:before="450" w:after="450" w:line="312" w:lineRule="auto"/>
      </w:pPr>
      <w:r>
        <w:rPr>
          <w:rFonts w:ascii="宋体" w:hAnsi="宋体" w:eastAsia="宋体" w:cs="宋体"/>
          <w:color w:val="000"/>
          <w:sz w:val="28"/>
          <w:szCs w:val="28"/>
        </w:rPr>
        <w:t xml:space="preserve">各乡镇、各部门、各单位要以宣传《黑龙江省人民政府春季防火命令》为重点，组织开展多种形式的消防宣传教育，大力推进消防宣传“进社区、进学校、进企业、进农村”活动。新闻部门要大力支持春防宣传活动，通过开辟消防宣传专栏、专题，及时报道消防工作动态，曝光违法违章行为。各乡镇、各有关部门要将《黑龙江省人民政府春季防火命令》印发张贴到每个社区、村屯和消防安全重点单位。公安消防部门要在城市主要街道设置不少于4块的永久性的消防公益宣传牌。每个村屯要在村屯醒目位置粉刷不少于10条消防宣传标语。各社区、居委会、物业管理公司要向辖区居民逐户发放《居（村）民防火守则》或《公约》。教育和公安消防部门要进一步深化“小手拉大手，消防进学校”活动，对学生进行一次普及消防常识教育，通过教育一个孩子，带动一个家庭，推动整个社会。在春防期间，各中小学均要利用课余时间组织一次社会消防宣传活动。公安消防部门要组织好我市“4·17”和5·6”大火反思日集中宣传活动。要通过广泛深入的宣传和培训教育，提高广大群众的消防安全意识和素质，实现消防安全“全民防，全民管”的良好氛围。</w:t>
      </w:r>
    </w:p>
    <w:p>
      <w:pPr>
        <w:ind w:left="0" w:right="0" w:firstLine="560"/>
        <w:spacing w:before="450" w:after="450" w:line="312" w:lineRule="auto"/>
      </w:pPr>
      <w:r>
        <w:rPr>
          <w:rFonts w:ascii="宋体" w:hAnsi="宋体" w:eastAsia="宋体" w:cs="宋体"/>
          <w:color w:val="000"/>
          <w:sz w:val="28"/>
          <w:szCs w:val="28"/>
        </w:rPr>
        <w:t xml:space="preserve">三、加强消防安全检查，消除各类火灾隐患</w:t>
      </w:r>
    </w:p>
    <w:p>
      <w:pPr>
        <w:ind w:left="0" w:right="0" w:firstLine="560"/>
        <w:spacing w:before="450" w:after="450" w:line="312" w:lineRule="auto"/>
      </w:pPr>
      <w:r>
        <w:rPr>
          <w:rFonts w:ascii="宋体" w:hAnsi="宋体" w:eastAsia="宋体" w:cs="宋体"/>
          <w:color w:val="000"/>
          <w:sz w:val="28"/>
          <w:szCs w:val="28"/>
        </w:rPr>
        <w:t xml:space="preserve">各乡镇、各部门、各单位要按照牡市政府《关于集中开展火灾隐患排查整治工作实施方案》的通知要求，进一步深化火灾隐患排查整治工作。针对排查出的火灾隐患，要立即进行整改。公安消防要对挂牌的重大火灾隐患单位要指定火灾隐患整改责任人，落实整改措施，整改时限和整改资金，跟踪督办。要按照国家五部门《关于进一步加强农村消防工作的通知》和《黑龙江省农村消防工作建设标准》的要求，重点加强对农村柴草垛和火、电源管理，消除柴草垛大量进村现象，杜绝擅自加大电源保险装置等违章行为。春防期间，各乡镇、各部门要组织专门机构，加强对春防工作的检查和督导。重点检查大风天容易发生连营火灾的单位和场所。要达到检查的次数，保证检查质量。春防期间，市政府要组成联合检查组，至少开展两至三次大规模的检查。各乡镇、各系统、行业主管部门要每月开展一次大检查。各单位每周要开展一次全面检查。消防安全重点单位要坚持开展每日防火巡查。公安消防部门要负责对商场、宾馆、饭店和木制品行业的防火检查；安全部门要负责危化行业和非煤矿山的防火检查；教育部门要搞好学校和文化娱乐场所防火安全检查；卫生部门要负责卫生院的防火检查；粮食部门要负责对粮库等重要物资储存场所的防火检查；旅游部门要负责旅游场所的防火检查；建设部门要负责对建筑工地和城市燃气行业的防火检查；林业部门要搞好对所辖林场的防火安全检查。各社区、居（村）民委员会和社区物业管理单位，要以防范家庭火灾为重点，做好对社区居民和农村村民的防火检查；各公安派出所要做好对所辖村屯和单位的防火检查；各乡镇政府和民政部门要加强对弱势群体的消防安全管理，对孤寡老人、精神病人、身体有残疾的人员，要落实监护人，防止亡人火灾事故发生。各乡镇、各单位要加强夜间防火检查的力度，堵塞夜间防火工作漏洞。公安消防部门要认真抽查各部门和各单位开展检查的情况，严肃查处不履行消防职责的行为。</w:t>
      </w:r>
    </w:p>
    <w:p>
      <w:pPr>
        <w:ind w:left="0" w:right="0" w:firstLine="560"/>
        <w:spacing w:before="450" w:after="450" w:line="312" w:lineRule="auto"/>
      </w:pPr>
      <w:r>
        <w:rPr>
          <w:rFonts w:ascii="宋体" w:hAnsi="宋体" w:eastAsia="宋体" w:cs="宋体"/>
          <w:color w:val="000"/>
          <w:sz w:val="28"/>
          <w:szCs w:val="28"/>
        </w:rPr>
        <w:t xml:space="preserve">四、认真做好大风天禁火和扑救大风天大面积火灾的一切准备工作</w:t>
      </w:r>
    </w:p>
    <w:p>
      <w:pPr>
        <w:ind w:left="0" w:right="0" w:firstLine="560"/>
        <w:spacing w:before="450" w:after="450" w:line="312" w:lineRule="auto"/>
      </w:pPr>
      <w:r>
        <w:rPr>
          <w:rFonts w:ascii="宋体" w:hAnsi="宋体" w:eastAsia="宋体" w:cs="宋体"/>
          <w:color w:val="000"/>
          <w:sz w:val="28"/>
          <w:szCs w:val="28"/>
        </w:rPr>
        <w:t xml:space="preserve">要强化大风天和高火险天气的消防工作。凡五级以上大风天和高火险天气，市政府鸣放禁火警报，各乡镇、街道、社区、村屯要及时发布禁火信号，禁止以柴草、木炭、煤炭等为燃料的生活用火和经营用火，禁止室外生活用火、野外烧荒、沤粪、施焊等明火作业；凡是六级以上大风天和强火险天气，要对三类输、配电线路停止供电。气象部门要做好大风天预测预报工作，将大风天气测报数据及时通报反馈有关部门，为播放防火警报，防范大风天火灾发生做好充分的准备。要组织发动居（村）民进行联防巡查，实行群防群治。各乡镇和各有关部门要成立大风天扑救大面积火灾应急指挥部，制定应急预案，并搞好演练。电力、卫生、交通、供水、通信、公安等部门要实现联动，一旦发生火灾，实现全面出击，坚决把大风天火灾消灭在初起阶段，把损失降到最低程度。</w:t>
      </w:r>
    </w:p>
    <w:p>
      <w:pPr>
        <w:ind w:left="0" w:right="0" w:firstLine="560"/>
        <w:spacing w:before="450" w:after="450" w:line="312" w:lineRule="auto"/>
      </w:pPr>
      <w:r>
        <w:rPr>
          <w:rFonts w:ascii="宋体" w:hAnsi="宋体" w:eastAsia="宋体" w:cs="宋体"/>
          <w:color w:val="000"/>
          <w:sz w:val="28"/>
          <w:szCs w:val="28"/>
        </w:rPr>
        <w:t xml:space="preserve">五、严格执法，加强监督，确保各项春防措施落到实处</w:t>
      </w:r>
    </w:p>
    <w:p>
      <w:pPr>
        <w:ind w:left="0" w:right="0" w:firstLine="560"/>
        <w:spacing w:before="450" w:after="450" w:line="312" w:lineRule="auto"/>
      </w:pPr>
      <w:r>
        <w:rPr>
          <w:rFonts w:ascii="宋体" w:hAnsi="宋体" w:eastAsia="宋体" w:cs="宋体"/>
          <w:color w:val="000"/>
          <w:sz w:val="28"/>
          <w:szCs w:val="28"/>
        </w:rPr>
        <w:t xml:space="preserve">公安消防部门和公安派出所要严格依据《消防法》和《春防命令》的要求，严格执法，大胆地负起责任。对于检查中发现的问题，该限期整改的限期整改，该停产停业整顿的，坚决责令其停产停业整顿。对重大隐患问题要一查到底，绝不能放松监督。不能因企业困难而降低消防安全工作标准，更不能以经济处罚代替停产停业处罚。对影响较大的火灾或严重违反消防安全管理的行为，要抓住典型，公开曝光，依法从重处罚。各单位要自觉遵守消防法律法规，服从公安消防部门的监督管理，积极主动配合监督执法工作。对春防期间发生的火灾事故，要做到发生一起，查处一起。通过严格的执法监督，促进春防工作顺利开展。</w:t>
      </w:r>
    </w:p>
    <w:p>
      <w:pPr>
        <w:ind w:left="0" w:right="0" w:firstLine="560"/>
        <w:spacing w:before="450" w:after="450" w:line="312" w:lineRule="auto"/>
      </w:pPr>
      <w:r>
        <w:rPr>
          <w:rFonts w:ascii="宋体" w:hAnsi="宋体" w:eastAsia="宋体" w:cs="宋体"/>
          <w:color w:val="000"/>
          <w:sz w:val="28"/>
          <w:szCs w:val="28"/>
        </w:rPr>
        <w:t xml:space="preserve">同志们，春防工作是全年消防工作的基础，也是保证全市火灾形势持续稳定的关键。希望各乡镇政府，各机关、团体、企事业单位和公安消防部门，振奋精神，扎实工作，为夺取今年春防工作全面胜利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2025-07-09T09:31:41+08:00</dcterms:created>
  <dcterms:modified xsi:type="dcterms:W3CDTF">2025-07-09T09:31:41+08:00</dcterms:modified>
</cp:coreProperties>
</file>

<file path=docProps/custom.xml><?xml version="1.0" encoding="utf-8"?>
<Properties xmlns="http://schemas.openxmlformats.org/officeDocument/2006/custom-properties" xmlns:vt="http://schemas.openxmlformats.org/officeDocument/2006/docPropsVTypes"/>
</file>