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开展消防宣传月活动总结模板5篇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总结是对活动中的问题和挑战的分析和解决，活动总结能够帮助我们找到活动中的改进方向和重点，以下是小编精心为您推荐的开展消防宣传月活动总结模板5篇，供大家参考。开展消防宣传月活动总结篇1近日，交通运输厅印发以“关爱消防，生命至上”为主题的厅...</w:t>
      </w:r>
    </w:p>
    <w:p>
      <w:pPr>
        <w:ind w:left="0" w:right="0" w:firstLine="560"/>
        <w:spacing w:before="450" w:after="450" w:line="312" w:lineRule="auto"/>
      </w:pPr>
      <w:r>
        <w:rPr>
          <w:rFonts w:ascii="宋体" w:hAnsi="宋体" w:eastAsia="宋体" w:cs="宋体"/>
          <w:color w:val="000"/>
          <w:sz w:val="28"/>
          <w:szCs w:val="28"/>
        </w:rPr>
        <w:t xml:space="preserve">活动总结是对活动中的问题和挑战的分析和解决，活动总结能够帮助我们找到活动中的改进方向和重点，以下是小编精心为您推荐的开展消防宣传月活动总结模板5篇，供大家参考。</w:t>
      </w:r>
    </w:p>
    <w:p>
      <w:pPr>
        <w:ind w:left="0" w:right="0" w:firstLine="560"/>
        <w:spacing w:before="450" w:after="450" w:line="312" w:lineRule="auto"/>
      </w:pPr>
      <w:r>
        <w:rPr>
          <w:rFonts w:ascii="宋体" w:hAnsi="宋体" w:eastAsia="宋体" w:cs="宋体"/>
          <w:color w:val="000"/>
          <w:sz w:val="28"/>
          <w:szCs w:val="28"/>
        </w:rPr>
        <w:t xml:space="preserve">开展消防宣传月活动总结篇1</w:t>
      </w:r>
    </w:p>
    <w:p>
      <w:pPr>
        <w:ind w:left="0" w:right="0" w:firstLine="560"/>
        <w:spacing w:before="450" w:after="450" w:line="312" w:lineRule="auto"/>
      </w:pPr>
      <w:r>
        <w:rPr>
          <w:rFonts w:ascii="宋体" w:hAnsi="宋体" w:eastAsia="宋体" w:cs="宋体"/>
          <w:color w:val="000"/>
          <w:sz w:val="28"/>
          <w:szCs w:val="28"/>
        </w:rPr>
        <w:t xml:space="preserve">近日，交通运输厅印发以“关爱消防，生命至上”为主题的厅系统“119”消防宣传月活动方案。方案进一步广泛动员交通运输系统干部职工关注消防、学习消防、参与消防，大力普及消防法律法规和消防安全知识，进一步提高交通人消防安全素质和抵御灾害的能力。</w:t>
      </w:r>
    </w:p>
    <w:p>
      <w:pPr>
        <w:ind w:left="0" w:right="0" w:firstLine="560"/>
        <w:spacing w:before="450" w:after="450" w:line="312" w:lineRule="auto"/>
      </w:pPr>
      <w:r>
        <w:rPr>
          <w:rFonts w:ascii="宋体" w:hAnsi="宋体" w:eastAsia="宋体" w:cs="宋体"/>
          <w:color w:val="000"/>
          <w:sz w:val="28"/>
          <w:szCs w:val="28"/>
        </w:rPr>
        <w:t xml:space="preserve">结合交通运输厅实际，方案从四个方面对“119”消防宣传月活动作了安排：一是加强主题宣传，创新扩展活动方式。各单位在严格落实疫情防控部署和要求的基础上，丰富和创新消防宣传月活动形式，结合工作特点采取线上线下方式举办主题突出、特色鲜明的“119”消防宣传月活动启动仪式，组织实施“四个一活动”，开展灭火应急疏散演练。二是严格落实消防宣传“五进”工作实施细则。按照《自治区消防宣传“五进”工作实施细则》相关要求，严格贯彻落实消防宣传“五进”进企业、进农村、进社区、进学校、进家庭，按照细则明确要求的宣传重点、工作职责和任务措施，全面做好本单位消防安全宣传教育，提高全单位消防安全意识，加强消防工作规范化、制度化、常态化建设。三是加大消防检查力度，全面整治消防安全隐患。重点检查人员密集场所、办公楼、住宅区、客运站场、收费站、服务区、治超站等重点场所疏散通道、安全出口数量，检查消防设施、消防器材、车辆设备、灭火器配备等情况，对排查发现的火灾隐患，逐一建立隐患清单，紧盯不放，明确专人负责，督促整改落实到位。四是依托各类媒介，积极营造浓厚氛围。各单位要积极在广播、电视、报纸、网络等主流媒体发表本单位消防宣传活动好的经验、做法，组织开展“消防宣传”普及消防安全常识、安全防范和自防自救技能，扎实开展“关注消防，生命至上”主题宣传活动，在客运站、收费站、高速公路提示牌、服务区、业务大厅及单位设置消防安全提示，开展在线学习活动，利用全民消防安全学习云平台等举办一系列线上培训，组织单位干部职工就近参观消防科普教育基地、消防救援站。</w:t>
      </w:r>
    </w:p>
    <w:p>
      <w:pPr>
        <w:ind w:left="0" w:right="0" w:firstLine="560"/>
        <w:spacing w:before="450" w:after="450" w:line="312" w:lineRule="auto"/>
      </w:pPr>
      <w:r>
        <w:rPr>
          <w:rFonts w:ascii="宋体" w:hAnsi="宋体" w:eastAsia="宋体" w:cs="宋体"/>
          <w:color w:val="000"/>
          <w:sz w:val="28"/>
          <w:szCs w:val="28"/>
        </w:rPr>
        <w:t xml:space="preserve">方案要求，厅属各单位要提高思想认识，加强组织领导，结合本单位工作实际，组织开展好消防宣传月活动，制定实施方案，明确职责任务，落实工作责任，形成工作合力；要紧紧围绕“关注消防，生命至上”这一主题，以“人人受到消防安全教育，人人增强消防安全知识”为出发点，扩大“119”消防宣传活动的覆盖面，确保取得实效；要加强宣传报道，及时报送信息，在厅系统大力宣传消防安全常识及火灾隐患排查整治成效，营造消防安全良好氛围。</w:t>
      </w:r>
    </w:p>
    <w:p>
      <w:pPr>
        <w:ind w:left="0" w:right="0" w:firstLine="560"/>
        <w:spacing w:before="450" w:after="450" w:line="312" w:lineRule="auto"/>
      </w:pPr>
      <w:r>
        <w:rPr>
          <w:rFonts w:ascii="宋体" w:hAnsi="宋体" w:eastAsia="宋体" w:cs="宋体"/>
          <w:color w:val="000"/>
          <w:sz w:val="28"/>
          <w:szCs w:val="28"/>
        </w:rPr>
        <w:t xml:space="preserve">开展消防宣传月活动总结篇2</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经过检查，有安全隐患的均已经得到了整改、完善；没有安全隐患的也做到进一步的维护。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4、11月26日，邀请消防中队队长来校作了一场消防安全知识的专题讲座和灭火演练。</w:t>
      </w:r>
    </w:p>
    <w:p>
      <w:pPr>
        <w:ind w:left="0" w:right="0" w:firstLine="560"/>
        <w:spacing w:before="450" w:after="450" w:line="312" w:lineRule="auto"/>
      </w:pPr>
      <w:r>
        <w:rPr>
          <w:rFonts w:ascii="宋体" w:hAnsi="宋体" w:eastAsia="宋体" w:cs="宋体"/>
          <w:color w:val="000"/>
          <w:sz w:val="28"/>
          <w:szCs w:val="28"/>
        </w:rPr>
        <w:t xml:space="preserve">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5、11月26日，进行了一次全校性的安全逃生演练。</w:t>
      </w:r>
    </w:p>
    <w:p>
      <w:pPr>
        <w:ind w:left="0" w:right="0" w:firstLine="560"/>
        <w:spacing w:before="450" w:after="450" w:line="312" w:lineRule="auto"/>
      </w:pPr>
      <w:r>
        <w:rPr>
          <w:rFonts w:ascii="宋体" w:hAnsi="宋体" w:eastAsia="宋体" w:cs="宋体"/>
          <w:color w:val="000"/>
          <w:sz w:val="28"/>
          <w:szCs w:val="28"/>
        </w:rPr>
        <w:t xml:space="preserve">政教处认真制定了“安全逃生自救演练”活动方案，演练之前周密部署，演练时活动按原计划和要求顺利进行，师生行动迅速且井然有序，全体师生从听到“警报”到操场上整齐列队仅用时2分12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6、结合学校实际，安排各班召开了一次以“消防安全教育”为主题的主题班会，并出好一期“消防安全教育”的板报。</w:t>
      </w:r>
    </w:p>
    <w:p>
      <w:pPr>
        <w:ind w:left="0" w:right="0" w:firstLine="560"/>
        <w:spacing w:before="450" w:after="450" w:line="312" w:lineRule="auto"/>
      </w:pPr>
      <w:r>
        <w:rPr>
          <w:rFonts w:ascii="宋体" w:hAnsi="宋体" w:eastAsia="宋体" w:cs="宋体"/>
          <w:color w:val="000"/>
          <w:sz w:val="28"/>
          <w:szCs w:val="28"/>
        </w:rPr>
        <w:t xml:space="preserve">今后，我校将结合学校常规管理和消防安全宣传月的集中教育，注意积累和总结经验，将短期的有效的`应急措施和做法转化为长期的、经常性的工作机制，致力于培养师生员工的消防安全意识和文明习惯，积极争创平安校园。</w:t>
      </w:r>
    </w:p>
    <w:p>
      <w:pPr>
        <w:ind w:left="0" w:right="0" w:firstLine="560"/>
        <w:spacing w:before="450" w:after="450" w:line="312" w:lineRule="auto"/>
      </w:pPr>
      <w:r>
        <w:rPr>
          <w:rFonts w:ascii="宋体" w:hAnsi="宋体" w:eastAsia="宋体" w:cs="宋体"/>
          <w:color w:val="000"/>
          <w:sz w:val="28"/>
          <w:szCs w:val="28"/>
        </w:rPr>
        <w:t xml:space="preserve">开展消防宣传月活动总结篇3</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开展消防宣传月活动总结篇4</w:t>
      </w:r>
    </w:p>
    <w:p>
      <w:pPr>
        <w:ind w:left="0" w:right="0" w:firstLine="560"/>
        <w:spacing w:before="450" w:after="450" w:line="312" w:lineRule="auto"/>
      </w:pPr>
      <w:r>
        <w:rPr>
          <w:rFonts w:ascii="宋体" w:hAnsi="宋体" w:eastAsia="宋体" w:cs="宋体"/>
          <w:color w:val="000"/>
          <w:sz w:val="28"/>
          <w:szCs w:val="28"/>
        </w:rPr>
        <w:t xml:space="preserve">为进一步提高员工消防安全素质能力，广泛动员关注消防、学习消防、参与消防，大力普及消防法律法规和消防安全知识一碗泉收费站根据《吐哈分公司“119”消防宣传月活动实施方案》的通知文件精神，结合站实际工作进程，积极组织开展以“关注消防生命至上“为主题的系列活动。用实际行动践行我站人人重视消防、人人参与消防、人人学会消防。</w:t>
      </w:r>
    </w:p>
    <w:p>
      <w:pPr>
        <w:ind w:left="0" w:right="0" w:firstLine="560"/>
        <w:spacing w:before="450" w:after="450" w:line="312" w:lineRule="auto"/>
      </w:pPr>
      <w:r>
        <w:rPr>
          <w:rFonts w:ascii="宋体" w:hAnsi="宋体" w:eastAsia="宋体" w:cs="宋体"/>
          <w:color w:val="000"/>
          <w:sz w:val="28"/>
          <w:szCs w:val="28"/>
        </w:rPr>
        <w:t xml:space="preserve">一是开展消防安全发展“大讨论”活动。为推进我站安全管控专项活动扎实深入开展，切实加强站级安全管理工作。11月2日，组织班组开展“关注消防生命至上”大讨论活动。重点围绕：关注消防生命至上这一主题进行讨论，班组成员积极参与讨论并建言献策，每个人的发言都建立在岗位实际情况，站安全宣讲员结合个人思想和工作实际带头思考和讨论，通过此次“关注消防生命至上”大讨论活动进一步掌握了当前员工队伍中存在的安全隐患以及苗头性问题，确保及时堵塞安全漏洞，严防安全事故发生。进一步激发了员工的消防安全责任意识和自我防护意识及社会责任感，也为收费工作的开展保驾护航。</w:t>
      </w:r>
    </w:p>
    <w:p>
      <w:pPr>
        <w:ind w:left="0" w:right="0" w:firstLine="560"/>
        <w:spacing w:before="450" w:after="450" w:line="312" w:lineRule="auto"/>
      </w:pPr>
      <w:r>
        <w:rPr>
          <w:rFonts w:ascii="宋体" w:hAnsi="宋体" w:eastAsia="宋体" w:cs="宋体"/>
          <w:color w:val="000"/>
          <w:sz w:val="28"/>
          <w:szCs w:val="28"/>
        </w:rPr>
        <w:t xml:space="preserve">二是组织消防安全责任制“大宣讲”活动。向全体员工普及消防安全知识，增强员工消防安全主体责任意识，提高员工应对突发事件能力，通过宣讲员对消防知识宣传讲解，呼吁站员工关注消防，关爱生命。坚持宣”“教”并行的原则，用通俗易懂、简单实用的方式向员工讲解火灾的危害性、火灾的起因及预防措施、初期火灾的扑救方法、火场如何逃生自救、用火、用电等消防安全知识。11月9日上午，组织开展了消防应急预案演练，并取得良好成效。演练中假设站区不明原因发生火灾事故，重点看收费人员们在突发事件中的反映能力和处理能力，总结经验、弥补不足。整个演练过程真实紧凑，演练现场气氛热烈，秩序井然，在全站员工的团结协作和密切配合下，圆满完成了此次的消防安全演练。通过此次火灾实战演练，提高了收费人员消防安全意识和应对突发事件的反映能力，使收费人员对灭火器的使用更加熟悉，达到了人人会操作的目的，为站消防工作打下坚实基础。</w:t>
      </w:r>
    </w:p>
    <w:p>
      <w:pPr>
        <w:ind w:left="0" w:right="0" w:firstLine="560"/>
        <w:spacing w:before="450" w:after="450" w:line="312" w:lineRule="auto"/>
      </w:pPr>
      <w:r>
        <w:rPr>
          <w:rFonts w:ascii="宋体" w:hAnsi="宋体" w:eastAsia="宋体" w:cs="宋体"/>
          <w:color w:val="000"/>
          <w:sz w:val="28"/>
          <w:szCs w:val="28"/>
        </w:rPr>
        <w:t xml:space="preserve">三是部署消防安全“大检查”。11月8日开展站级消防安全大检查，大力排查整治火灾隐患。对收费站区内外所有用电线路、用电设备进行一次专项检查，对明线进行防护，裸漏线头进行处理；对重点部位进行多次排查，切实做好隐患排查工作。</w:t>
      </w:r>
    </w:p>
    <w:p>
      <w:pPr>
        <w:ind w:left="0" w:right="0" w:firstLine="560"/>
        <w:spacing w:before="450" w:after="450" w:line="312" w:lineRule="auto"/>
      </w:pPr>
      <w:r>
        <w:rPr>
          <w:rFonts w:ascii="宋体" w:hAnsi="宋体" w:eastAsia="宋体" w:cs="宋体"/>
          <w:color w:val="000"/>
          <w:sz w:val="28"/>
          <w:szCs w:val="28"/>
        </w:rPr>
        <w:t xml:space="preserve">四是岗位消防安全“大培训”活动。强化员工消防安全教育培训，切实提升员工消防安全意识和素质。11月5日下午，组织站员工观看安全警示教育视频。组织消防安全教育培训，讲解怎样用正确的方法扑救不同类型的初期火灾和火场逃生自救等消防安全常识，做到消防知识人人懂，消防器材人人会用。</w:t>
      </w:r>
    </w:p>
    <w:p>
      <w:pPr>
        <w:ind w:left="0" w:right="0" w:firstLine="560"/>
        <w:spacing w:before="450" w:after="450" w:line="312" w:lineRule="auto"/>
      </w:pPr>
      <w:r>
        <w:rPr>
          <w:rFonts w:ascii="宋体" w:hAnsi="宋体" w:eastAsia="宋体" w:cs="宋体"/>
          <w:color w:val="000"/>
          <w:sz w:val="28"/>
          <w:szCs w:val="28"/>
        </w:rPr>
        <w:t xml:space="preserve">通过系列活动的开展，进一步深化站员工对消防安全的责任感，强化站员工安全防范意识、掌握消防知识、重视消防安全、参与消防工作，提高了员工的消防安全意识和预防火灾的整体能力。为创建安全、稳定、和谐的收费环境打下坚实基础。</w:t>
      </w:r>
    </w:p>
    <w:p>
      <w:pPr>
        <w:ind w:left="0" w:right="0" w:firstLine="560"/>
        <w:spacing w:before="450" w:after="450" w:line="312" w:lineRule="auto"/>
      </w:pPr>
      <w:r>
        <w:rPr>
          <w:rFonts w:ascii="宋体" w:hAnsi="宋体" w:eastAsia="宋体" w:cs="宋体"/>
          <w:color w:val="000"/>
          <w:sz w:val="28"/>
          <w:szCs w:val="28"/>
        </w:rPr>
        <w:t xml:space="preserve">开展消防宣传月活动总结篇5</w:t>
      </w:r>
    </w:p>
    <w:p>
      <w:pPr>
        <w:ind w:left="0" w:right="0" w:firstLine="560"/>
        <w:spacing w:before="450" w:after="450" w:line="312" w:lineRule="auto"/>
      </w:pPr>
      <w:r>
        <w:rPr>
          <w:rFonts w:ascii="宋体" w:hAnsi="宋体" w:eastAsia="宋体" w:cs="宋体"/>
          <w:color w:val="000"/>
          <w:sz w:val="28"/>
          <w:szCs w:val="28"/>
        </w:rPr>
        <w:t xml:space="preserve">本次活动宣传的主题是“xxxxxxxxx”。为了确保此项活动重点突出，紧扣主题，本班组就中心局关于开展“119”消防宣传月在职工中进行广泛的宣传消防安全知识，力求进一步普及全体员工的消防安全知识，提高班组员工的消防安全意识和消防安全素质，形成人人重视消防，人人参与消防的浓厚氛围，为更好地推动本中心消防安全工作。</w:t>
      </w:r>
    </w:p>
    <w:p>
      <w:pPr>
        <w:ind w:left="0" w:right="0" w:firstLine="560"/>
        <w:spacing w:before="450" w:after="450" w:line="312" w:lineRule="auto"/>
      </w:pPr>
      <w:r>
        <w:rPr>
          <w:rFonts w:ascii="宋体" w:hAnsi="宋体" w:eastAsia="宋体" w:cs="宋体"/>
          <w:color w:val="000"/>
          <w:sz w:val="28"/>
          <w:szCs w:val="28"/>
        </w:rPr>
        <w:t xml:space="preserve">根据局监保函《关于开展“119”消防宣传月活动的通知》（广州邮区监保函[20xx]33号）文件的部署和要求，围绕我局“平安亚运”的目标，结合本班组的责任区域和所负责的涉亚邮件安检工作的重要性，本班组抽调部分员工参加局统一组织举办的消防安全知识教育讲座培训，利用班前会向全体班组成员宣传消防安全认识，提高员工的消防素质，做到随时随地都有极强的消防安全意识和消防防范责任感，利用员工休息室悬挂的宣传标语和消防挂图等向员工消防防火认识，发生火灾时灭火和逃生技能。本班组成立若干个消防安全责任小组：</w:t>
      </w:r>
    </w:p>
    <w:p>
      <w:pPr>
        <w:ind w:left="0" w:right="0" w:firstLine="560"/>
        <w:spacing w:before="450" w:after="450" w:line="312" w:lineRule="auto"/>
      </w:pPr>
      <w:r>
        <w:rPr>
          <w:rFonts w:ascii="宋体" w:hAnsi="宋体" w:eastAsia="宋体" w:cs="宋体"/>
          <w:color w:val="000"/>
          <w:sz w:val="28"/>
          <w:szCs w:val="28"/>
        </w:rPr>
        <w:t xml:space="preserve">1、日常消防安全巡查小组，负责对本班责任区域的消防设施</w:t>
      </w:r>
    </w:p>
    <w:p>
      <w:pPr>
        <w:ind w:left="0" w:right="0" w:firstLine="560"/>
        <w:spacing w:before="450" w:after="450" w:line="312" w:lineRule="auto"/>
      </w:pPr>
      <w:r>
        <w:rPr>
          <w:rFonts w:ascii="宋体" w:hAnsi="宋体" w:eastAsia="宋体" w:cs="宋体"/>
          <w:color w:val="000"/>
          <w:sz w:val="28"/>
          <w:szCs w:val="28"/>
        </w:rPr>
        <w:t xml:space="preserve">和器材巡视检查工作，做到及时发现问题，及时整改，及时上报。</w:t>
      </w:r>
    </w:p>
    <w:p>
      <w:pPr>
        <w:ind w:left="0" w:right="0" w:firstLine="560"/>
        <w:spacing w:before="450" w:after="450" w:line="312" w:lineRule="auto"/>
      </w:pPr>
      <w:r>
        <w:rPr>
          <w:rFonts w:ascii="宋体" w:hAnsi="宋体" w:eastAsia="宋体" w:cs="宋体"/>
          <w:color w:val="000"/>
          <w:sz w:val="28"/>
          <w:szCs w:val="28"/>
        </w:rPr>
        <w:t xml:space="preserve">2、涉亚邮件安检成员小组，负责涉亚邮件安检区域消防设施和消防器材的检查。</w:t>
      </w:r>
    </w:p>
    <w:p>
      <w:pPr>
        <w:ind w:left="0" w:right="0" w:firstLine="560"/>
        <w:spacing w:before="450" w:after="450" w:line="312" w:lineRule="auto"/>
      </w:pPr>
      <w:r>
        <w:rPr>
          <w:rFonts w:ascii="宋体" w:hAnsi="宋体" w:eastAsia="宋体" w:cs="宋体"/>
          <w:color w:val="000"/>
          <w:sz w:val="28"/>
          <w:szCs w:val="28"/>
        </w:rPr>
        <w:t xml:space="preserve">作业现场安全隐患的巡查工作，照明设施、电脑终端、电路插座和电子看板等电器的开关工</w:t>
      </w:r>
    </w:p>
    <w:p>
      <w:pPr>
        <w:ind w:left="0" w:right="0" w:firstLine="560"/>
        <w:spacing w:before="450" w:after="450" w:line="312" w:lineRule="auto"/>
      </w:pPr>
      <w:r>
        <w:rPr>
          <w:rFonts w:ascii="宋体" w:hAnsi="宋体" w:eastAsia="宋体" w:cs="宋体"/>
          <w:color w:val="000"/>
          <w:sz w:val="28"/>
          <w:szCs w:val="28"/>
        </w:rPr>
        <w:t xml:space="preserve">3、牵引车、叉车司机小组，负责电池牵引车、叉车的电路检查，运行状况记录，做到防微杜渐，从源头上预防；检查随车消防器材的正常状况记录。</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通过参加此项活动，让大家真正认识到“人人重视消防、人人关心消防、人人参与消防”工作的重要性，提高员工的消防意识，时刻牢记“安全第一，预防为主”。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2025-05-14T19:07:35+08:00</dcterms:created>
  <dcterms:modified xsi:type="dcterms:W3CDTF">2025-05-14T19:07:35+08:00</dcterms:modified>
</cp:coreProperties>
</file>

<file path=docProps/custom.xml><?xml version="1.0" encoding="utf-8"?>
<Properties xmlns="http://schemas.openxmlformats.org/officeDocument/2006/custom-properties" xmlns:vt="http://schemas.openxmlformats.org/officeDocument/2006/docPropsVTypes"/>
</file>