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三下乡社会实践报告总结8篇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优秀的职场人，要学会写好详细的实践报告，提高实践效率，认真完成一份实践报告，是能够让我们更明确地了解自己的实践内容，小编今天就为您带来了三下乡社会实践报告总结8篇，相信一定会对你有所帮助。三下乡社会实践报告总结篇1今天是三下乡的最后一天...</w:t>
      </w:r>
    </w:p>
    <w:p>
      <w:pPr>
        <w:ind w:left="0" w:right="0" w:firstLine="560"/>
        <w:spacing w:before="450" w:after="450" w:line="312" w:lineRule="auto"/>
      </w:pPr>
      <w:r>
        <w:rPr>
          <w:rFonts w:ascii="宋体" w:hAnsi="宋体" w:eastAsia="宋体" w:cs="宋体"/>
          <w:color w:val="000"/>
          <w:sz w:val="28"/>
          <w:szCs w:val="28"/>
        </w:rPr>
        <w:t xml:space="preserve">作为优秀的职场人，要学会写好详细的实践报告，提高实践效率，认真完成一份实践报告，是能够让我们更明确地了解自己的实践内容，小编今天就为您带来了三下乡社会实践报告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三下乡社会实践报告总结篇1</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宋体" w:hAnsi="宋体" w:eastAsia="宋体" w:cs="宋体"/>
          <w:color w:val="000"/>
          <w:sz w:val="28"/>
          <w:szCs w:val="28"/>
        </w:rPr>
        <w:t xml:space="preserve">吃苦耐劳，奋勇向前</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宋体" w:hAnsi="宋体" w:eastAsia="宋体" w:cs="宋体"/>
          <w:color w:val="000"/>
          <w:sz w:val="28"/>
          <w:szCs w:val="28"/>
        </w:rPr>
        <w:t xml:space="preserve">体察民情，了解民意</w:t>
      </w:r>
    </w:p>
    <w:p>
      <w:pPr>
        <w:ind w:left="0" w:right="0" w:firstLine="560"/>
        <w:spacing w:before="450" w:after="450" w:line="312" w:lineRule="auto"/>
      </w:pPr>
      <w:r>
        <w:rPr>
          <w:rFonts w:ascii="宋体" w:hAnsi="宋体" w:eastAsia="宋体" w:cs="宋体"/>
          <w:color w:val="000"/>
          <w:sz w:val="28"/>
          <w:szCs w:val="28"/>
        </w:rPr>
        <w:t xml:space="preserve">“体察民情，了解民意”是调研队的口号。身为调研队 的成员，他们深知自己肩上担当的重任了解百姓最深 处的心声。他们走街串巷，进入到每一个需要帮助的家庭当中，给与他们心灵上的关爱和物质上的帮助。当他们了解到那些困难群众的苦处时，眼泪不由自主的划过了脸颊，虽然不能感同身受，但是同情之心让他们不得不流下无助的眼泪，他们渴望能够去帮助他们，数年之后，当他们有了能力这一切就会有所改变。</w:t>
      </w:r>
    </w:p>
    <w:p>
      <w:pPr>
        <w:ind w:left="0" w:right="0" w:firstLine="560"/>
        <w:spacing w:before="450" w:after="450" w:line="312" w:lineRule="auto"/>
      </w:pPr>
      <w:r>
        <w:rPr>
          <w:rFonts w:ascii="宋体" w:hAnsi="宋体" w:eastAsia="宋体" w:cs="宋体"/>
          <w:color w:val="000"/>
          <w:sz w:val="28"/>
          <w:szCs w:val="28"/>
        </w:rPr>
        <w:t xml:space="preserve">教育要从娃娃抓起</w:t>
      </w:r>
    </w:p>
    <w:p>
      <w:pPr>
        <w:ind w:left="0" w:right="0" w:firstLine="560"/>
        <w:spacing w:before="450" w:after="450" w:line="312" w:lineRule="auto"/>
      </w:pPr>
      <w:r>
        <w:rPr>
          <w:rFonts w:ascii="宋体" w:hAnsi="宋体" w:eastAsia="宋体" w:cs="宋体"/>
          <w:color w:val="000"/>
          <w:sz w:val="28"/>
          <w:szCs w:val="28"/>
        </w:rPr>
        <w:t xml:space="preserve">教育是一个国家的根本，是培养人才的摇篮，孩子作为祖国的花朵，从小就要接受最好的教育。因为深知这一点，支教组的成员们在古城村小学开展了为期五天的教育工作。在这五天里，他们与孩子们一起玩耍，一起做作业，欢乐充满了整个校园。虽然短短五天不能从根本上改变这里教育落后的局面，但是也会起到一定的作用，会让孩子们从内心深处感受到最纯真的关心与关爱。</w:t>
      </w:r>
    </w:p>
    <w:p>
      <w:pPr>
        <w:ind w:left="0" w:right="0" w:firstLine="560"/>
        <w:spacing w:before="450" w:after="450" w:line="312" w:lineRule="auto"/>
      </w:pPr>
      <w:r>
        <w:rPr>
          <w:rFonts w:ascii="宋体" w:hAnsi="宋体" w:eastAsia="宋体" w:cs="宋体"/>
          <w:color w:val="000"/>
          <w:sz w:val="28"/>
          <w:szCs w:val="28"/>
        </w:rPr>
        <w:t xml:space="preserve">支教组</w:t>
      </w:r>
    </w:p>
    <w:p>
      <w:pPr>
        <w:ind w:left="0" w:right="0" w:firstLine="560"/>
        <w:spacing w:before="450" w:after="450" w:line="312" w:lineRule="auto"/>
      </w:pPr>
      <w:r>
        <w:rPr>
          <w:rFonts w:ascii="宋体" w:hAnsi="宋体" w:eastAsia="宋体" w:cs="宋体"/>
          <w:color w:val="000"/>
          <w:sz w:val="28"/>
          <w:szCs w:val="28"/>
        </w:rPr>
        <w:t xml:space="preserve">三下乡，一段感触深刻的短暂经历。数天的付出让土木学院的学子在古城村这片天地倾注了自己的心血，在这里，他们奋斗过，拼搏过，劳累过，但更多的是快乐过。在此，希望土木学院的学子们能够把这段经历当作最珍贵的回忆，在以后的人生路上，越走越好。</w:t>
      </w:r>
    </w:p>
    <w:p>
      <w:pPr>
        <w:ind w:left="0" w:right="0" w:firstLine="560"/>
        <w:spacing w:before="450" w:after="450" w:line="312" w:lineRule="auto"/>
      </w:pPr>
      <w:r>
        <w:rPr>
          <w:rFonts w:ascii="宋体" w:hAnsi="宋体" w:eastAsia="宋体" w:cs="宋体"/>
          <w:color w:val="000"/>
          <w:sz w:val="28"/>
          <w:szCs w:val="28"/>
        </w:rPr>
        <w:t xml:space="preserve">三下乡社会实践报告总结篇2</w:t>
      </w:r>
    </w:p>
    <w:p>
      <w:pPr>
        <w:ind w:left="0" w:right="0" w:firstLine="560"/>
        <w:spacing w:before="450" w:after="450" w:line="312" w:lineRule="auto"/>
      </w:pPr>
      <w:r>
        <w:rPr>
          <w:rFonts w:ascii="宋体" w:hAnsi="宋体" w:eastAsia="宋体" w:cs="宋体"/>
          <w:color w:val="000"/>
          <w:sz w:val="28"/>
          <w:szCs w:val="28"/>
        </w:rPr>
        <w:t xml:space="preserve">虽然去三下乡只有短短的几天，只是很少的几节课，但是当自己真地站在讲台上，听着学生的一声声“老师”时，却发现当一个老师很难，而当一名合格的教师更难。</w:t>
      </w:r>
    </w:p>
    <w:p>
      <w:pPr>
        <w:ind w:left="0" w:right="0" w:firstLine="560"/>
        <w:spacing w:before="450" w:after="450" w:line="312" w:lineRule="auto"/>
      </w:pPr>
      <w:r>
        <w:rPr>
          <w:rFonts w:ascii="宋体" w:hAnsi="宋体" w:eastAsia="宋体" w:cs="宋体"/>
          <w:color w:val="000"/>
          <w:sz w:val="28"/>
          <w:szCs w:val="28"/>
        </w:rPr>
        <w:t xml:space="preserve">第一，必须始终拥有饱满激情，同时努力创新。</w:t>
      </w:r>
    </w:p>
    <w:p>
      <w:pPr>
        <w:ind w:left="0" w:right="0" w:firstLine="560"/>
        <w:spacing w:before="450" w:after="450" w:line="312" w:lineRule="auto"/>
      </w:pPr>
      <w:r>
        <w:rPr>
          <w:rFonts w:ascii="宋体" w:hAnsi="宋体" w:eastAsia="宋体" w:cs="宋体"/>
          <w:color w:val="000"/>
          <w:sz w:val="28"/>
          <w:szCs w:val="28"/>
        </w:rPr>
        <w:t xml:space="preserve">当一个老师，不许长时间的面对同一班学生，同时也必须将同样的授课内容重复两次、三次，甚至是七年、十七年，不同于其他的行业那样充满新鲜感，。因而，如果没有饱满的激情，所讲得课没有创新性，只是单纯的机械重复，那么就会觉得苦搞无味，就会随便应付了事，也就没有效果，反而会误人子弟。</w:t>
      </w:r>
    </w:p>
    <w:p>
      <w:pPr>
        <w:ind w:left="0" w:right="0" w:firstLine="560"/>
        <w:spacing w:before="450" w:after="450" w:line="312" w:lineRule="auto"/>
      </w:pPr>
      <w:r>
        <w:rPr>
          <w:rFonts w:ascii="宋体" w:hAnsi="宋体" w:eastAsia="宋体" w:cs="宋体"/>
          <w:color w:val="000"/>
          <w:sz w:val="28"/>
          <w:szCs w:val="28"/>
        </w:rPr>
        <w:t xml:space="preserve">第二，教师的基本功要深厚，同时知识面要广，理解东西要透彻。</w:t>
      </w:r>
    </w:p>
    <w:p>
      <w:pPr>
        <w:ind w:left="0" w:right="0" w:firstLine="560"/>
        <w:spacing w:before="450" w:after="450" w:line="312" w:lineRule="auto"/>
      </w:pPr>
      <w:r>
        <w:rPr>
          <w:rFonts w:ascii="宋体" w:hAnsi="宋体" w:eastAsia="宋体" w:cs="宋体"/>
          <w:color w:val="000"/>
          <w:sz w:val="28"/>
          <w:szCs w:val="28"/>
        </w:rPr>
        <w:t xml:space="preserve">不同的学生有不同的兴趣，思考问题也有不同的思维方式，因而平时与学生交流的时候，就会自觉不自觉地涉及到许多方面的知识。而作为一个老师，一定要学会多角度的思考问题，要拓展思维，不应只局限于本学科之内，特别不要局限于课堂之上。而如果学生问的基本问题（如字音、词汇、作家等），教师都回答不上来，那就会失掉威信。而普通话不标准、板书潦草，那学生的注意力就会被转移，效果也就低了。我就是因为普通话不标准惹了不少笑话，同时学生的都集中在了我的普通话上。</w:t>
      </w:r>
    </w:p>
    <w:p>
      <w:pPr>
        <w:ind w:left="0" w:right="0" w:firstLine="560"/>
        <w:spacing w:before="450" w:after="450" w:line="312" w:lineRule="auto"/>
      </w:pPr>
      <w:r>
        <w:rPr>
          <w:rFonts w:ascii="宋体" w:hAnsi="宋体" w:eastAsia="宋体" w:cs="宋体"/>
          <w:color w:val="000"/>
          <w:sz w:val="28"/>
          <w:szCs w:val="28"/>
        </w:rPr>
        <w:t xml:space="preserve">第三，教师的应变能力要强。</w:t>
      </w:r>
    </w:p>
    <w:p>
      <w:pPr>
        <w:ind w:left="0" w:right="0" w:firstLine="560"/>
        <w:spacing w:before="450" w:after="450" w:line="312" w:lineRule="auto"/>
      </w:pPr>
      <w:r>
        <w:rPr>
          <w:rFonts w:ascii="宋体" w:hAnsi="宋体" w:eastAsia="宋体" w:cs="宋体"/>
          <w:color w:val="000"/>
          <w:sz w:val="28"/>
          <w:szCs w:val="28"/>
        </w:rPr>
        <w:t xml:space="preserve">因为一个人的头脑时猜不透几十个人的思想的，因而在课堂上学生可能会提出各种各样的问题，有些是出乎意料之外的。同时面对那么多学生，不光课堂上可能出现各种突发情况，在生活上也会出现，因而教师必须要沉着冷静、应变能力强。最起码的适当一个学生突然病倒时，要会进行抢救，而不是大喊大叫。譬如当你的某个观点触犯到某个同学时，就要巧妙地把学生的注意力从该同学身上转移。</w:t>
      </w:r>
    </w:p>
    <w:p>
      <w:pPr>
        <w:ind w:left="0" w:right="0" w:firstLine="560"/>
        <w:spacing w:before="450" w:after="450" w:line="312" w:lineRule="auto"/>
      </w:pPr>
      <w:r>
        <w:rPr>
          <w:rFonts w:ascii="宋体" w:hAnsi="宋体" w:eastAsia="宋体" w:cs="宋体"/>
          <w:color w:val="000"/>
          <w:sz w:val="28"/>
          <w:szCs w:val="28"/>
        </w:rPr>
        <w:t xml:space="preserve">第四，善于发现学生的闪亮点，同时也要注意到他们的缺点。</w:t>
      </w:r>
    </w:p>
    <w:p>
      <w:pPr>
        <w:ind w:left="0" w:right="0" w:firstLine="560"/>
        <w:spacing w:before="450" w:after="450" w:line="312" w:lineRule="auto"/>
      </w:pPr>
      <w:r>
        <w:rPr>
          <w:rFonts w:ascii="宋体" w:hAnsi="宋体" w:eastAsia="宋体" w:cs="宋体"/>
          <w:color w:val="000"/>
          <w:sz w:val="28"/>
          <w:szCs w:val="28"/>
        </w:rPr>
        <w:t xml:space="preserve">有一些学生比较沉默，不喜欢表现自己，因而就会很容易被忽视掉，甚至会产生自卑心理。对于这类学生，教师应该积极地去发现他们的闪亮点，鼓励他们走出自卑。而对于那些一直都表现很优越的学生，则应该透过他们的身上的光芒区看到被他们忽略掉的缺点。其实很多人以为这是老生常谈的，没什么意义。但是在这一次三下乡中我发现很多老师都很偏心，他们只是关注那些优秀生（外表或成绩），而没有注意到那些学生缺点，也没有试图去了解文静的学生。有一个大家经常激动地赞扬的学生，就经常在比赛中喝倒彩，这也是潜在的一些不良心态。我们贯彻的是“人文主义”精神，因而不可以片面地看待学生。</w:t>
      </w:r>
    </w:p>
    <w:p>
      <w:pPr>
        <w:ind w:left="0" w:right="0" w:firstLine="560"/>
        <w:spacing w:before="450" w:after="450" w:line="312" w:lineRule="auto"/>
      </w:pPr>
      <w:r>
        <w:rPr>
          <w:rFonts w:ascii="宋体" w:hAnsi="宋体" w:eastAsia="宋体" w:cs="宋体"/>
          <w:color w:val="000"/>
          <w:sz w:val="28"/>
          <w:szCs w:val="28"/>
        </w:rPr>
        <w:t xml:space="preserve">第五，注意自己的言行和举止，明确自己的教师身份。</w:t>
      </w:r>
    </w:p>
    <w:p>
      <w:pPr>
        <w:ind w:left="0" w:right="0" w:firstLine="560"/>
        <w:spacing w:before="450" w:after="450" w:line="312" w:lineRule="auto"/>
      </w:pPr>
      <w:r>
        <w:rPr>
          <w:rFonts w:ascii="宋体" w:hAnsi="宋体" w:eastAsia="宋体" w:cs="宋体"/>
          <w:color w:val="000"/>
          <w:sz w:val="28"/>
          <w:szCs w:val="28"/>
        </w:rPr>
        <w:t xml:space="preserve">教师在上课也是在表演，既是知识表演，也是身体的表演（包括外貌、言语行为），同时也是精神风貌的表演。教师的一举一动都会影响到学生平时的行为举止，特别是小学和初中的教师。因而教师在每时每刻都应保持一个教师的风范。</w:t>
      </w:r>
    </w:p>
    <w:p>
      <w:pPr>
        <w:ind w:left="0" w:right="0" w:firstLine="560"/>
        <w:spacing w:before="450" w:after="450" w:line="312" w:lineRule="auto"/>
      </w:pPr>
      <w:r>
        <w:rPr>
          <w:rFonts w:ascii="宋体" w:hAnsi="宋体" w:eastAsia="宋体" w:cs="宋体"/>
          <w:color w:val="000"/>
          <w:sz w:val="28"/>
          <w:szCs w:val="28"/>
        </w:rPr>
        <w:t xml:space="preserve">平时极不应该对学生过分苛刻，也不应该低身俯就，要与学生保持一定的距离，同时又在个别时候显得和蔼可亲，要软硬兼施，威严与憧憬兼具。</w:t>
      </w:r>
    </w:p>
    <w:p>
      <w:pPr>
        <w:ind w:left="0" w:right="0" w:firstLine="560"/>
        <w:spacing w:before="450" w:after="450" w:line="312" w:lineRule="auto"/>
      </w:pPr>
      <w:r>
        <w:rPr>
          <w:rFonts w:ascii="宋体" w:hAnsi="宋体" w:eastAsia="宋体" w:cs="宋体"/>
          <w:color w:val="000"/>
          <w:sz w:val="28"/>
          <w:szCs w:val="28"/>
        </w:rPr>
        <w:t xml:space="preserve">第六，寓学于乐，教学相长。</w:t>
      </w:r>
    </w:p>
    <w:p>
      <w:pPr>
        <w:ind w:left="0" w:right="0" w:firstLine="560"/>
        <w:spacing w:before="450" w:after="450" w:line="312" w:lineRule="auto"/>
      </w:pPr>
      <w:r>
        <w:rPr>
          <w:rFonts w:ascii="宋体" w:hAnsi="宋体" w:eastAsia="宋体" w:cs="宋体"/>
          <w:color w:val="000"/>
          <w:sz w:val="28"/>
          <w:szCs w:val="28"/>
        </w:rPr>
        <w:t xml:space="preserve">当然课堂不是一个给教师自言自语的地方，而应该是融娱乐于学习之中，学生与教师互相交流的地方。教师既要尊重学生的想法，同时也应该像学生学习，学习他们的思维，他们对生活对人生的态度。有些东西是学生知道而教师未必知道的，因而不要一种自负者的姿态傲视学生。</w:t>
      </w:r>
    </w:p>
    <w:p>
      <w:pPr>
        <w:ind w:left="0" w:right="0" w:firstLine="560"/>
        <w:spacing w:before="450" w:after="450" w:line="312" w:lineRule="auto"/>
      </w:pPr>
      <w:r>
        <w:rPr>
          <w:rFonts w:ascii="宋体" w:hAnsi="宋体" w:eastAsia="宋体" w:cs="宋体"/>
          <w:color w:val="000"/>
          <w:sz w:val="28"/>
          <w:szCs w:val="28"/>
        </w:rPr>
        <w:t xml:space="preserve">然而，以上的几点看是容易做到，但是执行起来却是那样的困难，并且许多人已占上讲台之后，就把这些忘得一干二净了，只是在讲台上混时间。特别是当我亲身体会了当老师的滋味时，发现当一个老师实在是太难了，需要奋斗的路还很长，而且路途上会很艰辛。</w:t>
      </w:r>
    </w:p>
    <w:p>
      <w:pPr>
        <w:ind w:left="0" w:right="0" w:firstLine="560"/>
        <w:spacing w:before="450" w:after="450" w:line="312" w:lineRule="auto"/>
      </w:pPr>
      <w:r>
        <w:rPr>
          <w:rFonts w:ascii="宋体" w:hAnsi="宋体" w:eastAsia="宋体" w:cs="宋体"/>
          <w:color w:val="000"/>
          <w:sz w:val="28"/>
          <w:szCs w:val="28"/>
        </w:rPr>
        <w:t xml:space="preserve">我将用“路漫漫其修远兮，吾将上下而求索！”来勉励自己。</w:t>
      </w:r>
    </w:p>
    <w:p>
      <w:pPr>
        <w:ind w:left="0" w:right="0" w:firstLine="560"/>
        <w:spacing w:before="450" w:after="450" w:line="312" w:lineRule="auto"/>
      </w:pPr>
      <w:r>
        <w:rPr>
          <w:rFonts w:ascii="宋体" w:hAnsi="宋体" w:eastAsia="宋体" w:cs="宋体"/>
          <w:color w:val="000"/>
          <w:sz w:val="28"/>
          <w:szCs w:val="28"/>
        </w:rPr>
        <w:t xml:space="preserve">三下乡社会实践报告总结篇3</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接下来的几天我们依旧这样疲惫而又欢快的工作着，只是换了不同的村子。最后三天，我们都坐在乡镇卫生院的会议室里进行了电脑录入，将填写的健康调查表录入到了电脑中。 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以前总在学校里呆着，以为自己学得很多，不需要实践来增长见闻。然而现在我才知道，在过往懵懂的大学生活中，我们更应该认真地给自己一个客观的定位，大学，这个孕育希望催熟青果的天堂需要更多实践所带来的鲜活的元素!活到老，学到老，当然更要用到老</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由于每个人的道德修养与素质不同，因此就会遇到很多问题，所以必须保持良好的心态不能发生不愉快的事。当一天的工作收获不大时，我们不应该弃妥，要学会自我调节，自我鼓励，即使的自我总结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三下乡社会实践报告总结篇4</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_号至__号，虽然时间很短，却有意义。这次我们班自行组织了一次“三下乡”活动，地点是__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__镇中学是九号，大清早的便从学校赶往__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一、这个班年级跨度过大，上课的话想必不容易;二、我虽然因高考英语成绩较好而分到英语快班，但是自认在教学方面还不足以担当。但在这样的情况下，还是得硬着头皮去了。</w:t>
      </w:r>
    </w:p>
    <w:p>
      <w:pPr>
        <w:ind w:left="0" w:right="0" w:firstLine="560"/>
        <w:spacing w:before="450" w:after="450" w:line="312" w:lineRule="auto"/>
      </w:pPr>
      <w:r>
        <w:rPr>
          <w:rFonts w:ascii="宋体" w:hAnsi="宋体" w:eastAsia="宋体" w:cs="宋体"/>
          <w:color w:val="000"/>
          <w:sz w:val="28"/>
          <w:szCs w:val="28"/>
        </w:rPr>
        <w:t xml:space="preserve">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pk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这次下乡，整体感觉还是成功的。带着满载而归的心情我从__回到了__，感觉也不枉大学四年，从中体验到的亦是不言而喻了。</w:t>
      </w:r>
    </w:p>
    <w:p>
      <w:pPr>
        <w:ind w:left="0" w:right="0" w:firstLine="560"/>
        <w:spacing w:before="450" w:after="450" w:line="312" w:lineRule="auto"/>
      </w:pPr>
      <w:r>
        <w:rPr>
          <w:rFonts w:ascii="宋体" w:hAnsi="宋体" w:eastAsia="宋体" w:cs="宋体"/>
          <w:color w:val="000"/>
          <w:sz w:val="28"/>
          <w:szCs w:val="28"/>
        </w:rPr>
        <w:t xml:space="preserve">三下乡社会实践报告总结篇5</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宋体" w:hAnsi="宋体" w:eastAsia="宋体" w:cs="宋体"/>
          <w:color w:val="000"/>
          <w:sz w:val="28"/>
          <w:szCs w:val="28"/>
        </w:rPr>
        <w:t xml:space="preserve">三下乡社会实践报告总结篇6</w:t>
      </w:r>
    </w:p>
    <w:p>
      <w:pPr>
        <w:ind w:left="0" w:right="0" w:firstLine="560"/>
        <w:spacing w:before="450" w:after="450" w:line="312" w:lineRule="auto"/>
      </w:pPr>
      <w:r>
        <w:rPr>
          <w:rFonts w:ascii="宋体" w:hAnsi="宋体" w:eastAsia="宋体" w:cs="宋体"/>
          <w:color w:val="000"/>
          <w:sz w:val="28"/>
          <w:szCs w:val="28"/>
        </w:rPr>
        <w:t xml:space="preserve">七月，因为三下乡，不再单调。因为这次三下乡，我收获了不少珍贵的果实，生活中的快乐与困难，队员之间的团结，师生之间的情结……</w:t>
      </w:r>
    </w:p>
    <w:p>
      <w:pPr>
        <w:ind w:left="0" w:right="0" w:firstLine="560"/>
        <w:spacing w:before="450" w:after="450" w:line="312" w:lineRule="auto"/>
      </w:pPr>
      <w:r>
        <w:rPr>
          <w:rFonts w:ascii="宋体" w:hAnsi="宋体" w:eastAsia="宋体" w:cs="宋体"/>
          <w:color w:val="000"/>
          <w:sz w:val="28"/>
          <w:szCs w:val="28"/>
        </w:rPr>
        <w:t xml:space="preserve">今年暑假我有幸能够加入到三下乡的行列中，并分配到后勤组。我深深的知道后勤的重要性，我们不仅仅要给队员们做好后勤工作，对于我们自己来说也是受益匪浅。</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小老师们”抽课余时间准备教学内容并试讲，并他们尽量往“快乐中学习”的方向备课。队员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后勤，我们都知道后勤的工作很辛苦，要做好后勤前期工作，安排好日常的开支，负责队员的安全，妥善后勤后期工作等，但是我们都乐在其中。</w:t>
      </w:r>
    </w:p>
    <w:p>
      <w:pPr>
        <w:ind w:left="0" w:right="0" w:firstLine="560"/>
        <w:spacing w:before="450" w:after="450" w:line="312" w:lineRule="auto"/>
      </w:pPr>
      <w:r>
        <w:rPr>
          <w:rFonts w:ascii="宋体" w:hAnsi="宋体" w:eastAsia="宋体" w:cs="宋体"/>
          <w:color w:val="000"/>
          <w:sz w:val="28"/>
          <w:szCs w:val="28"/>
        </w:rPr>
        <w:t xml:space="preserve">来到__小学的第一天，全体队员都在打扫教室，腾出住宿的空间，我们把桌子拼在一起，铺凉席在上面，就能当作我们的床了。下乡的日子是艰苦的，但再苦再累我们队员都没喊累过!由于我们都不是__本地人，有些队员不懂__话，所以下乡时，语言的沟通也是我们一大难题。我记得我第一次去买菜，用普通话与卖菜的阿姨交流，简直就是牛头不对马嘴，还好我有带上会讲__话的队员，这样我才能顺利得买到我想要买的菜。那天晚上，我们后勤组员第一次煮大锅饭，其实我们没有大的炊具，只能问校长和村民借，我们用了3、4个小时才做好饭菜，岂一个愁字了得?不过，慢慢的安排我们的工作，我们的工作上了轨道，不再像以前那么困窘了。下乡的活动每天在有序地进行，我们后勤组每天都在总结经验中获得进步，顺利完成后勤的任务。x号晚，是我们下乡的最后一天，我们与小学生共同举行了“心手相连”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教室里睡觉，那个滋味那种感觉，至今都难忘记。三下乡，让我的大学生活增加了不同的色彩，也得到了很大的煅炼，经受种.种挫折，也让我明白了一个道理：“不见风雨，怎么见彩虹”七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三下乡社会实践报告总结篇7</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__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__镇的热情和决心。7月21日，在与__镇政府工作人员进行简单的交流和沟通后，镇政府决定为我们组织召开座谈会议，详细地为我们介绍__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__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__村进行下乡到户走访活动。访问、慰问__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__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__村作为我们学院长期的社会实践服务基地，这一举措也得到__村干部和群众的大力支持。在挂牌仪式的当天，在学校周围的村民都前来观看，热烈的祝贺我们学院与__村建立长期的“亲戚”关系，真是我们的荣幸所在。这也就意味着以后暑假我们还会到__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我们还组织开展了其他活动：为__村村民开展“建国六十周年”大型图片展览，到村内做一个有关新农村建设的调查报告，到__市里瞻仰闻名的将帅碑林，感受这片红色土地的气息。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__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三下乡社会实践报告总结篇8</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社会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回来了，回到了自己的轨道上，从明天开始，又是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