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学生会万能演讲稿5篇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演讲稿，我能够更好地选择和运用恰当的语言和词汇，演讲稿帮助我们避免在演讲中出现紧张和失语的情况，增加演讲的自信和流畅度，下面是小编为您分享的学生会万能演讲稿5篇，感谢您的参阅。学生会万能演讲稿篇1尊敬的各位老师、同学：大家好!今天我的...</w:t>
      </w:r>
    </w:p>
    <w:p>
      <w:pPr>
        <w:ind w:left="0" w:right="0" w:firstLine="560"/>
        <w:spacing w:before="450" w:after="450" w:line="312" w:lineRule="auto"/>
      </w:pPr>
      <w:r>
        <w:rPr>
          <w:rFonts w:ascii="宋体" w:hAnsi="宋体" w:eastAsia="宋体" w:cs="宋体"/>
          <w:color w:val="000"/>
          <w:sz w:val="28"/>
          <w:szCs w:val="28"/>
        </w:rPr>
        <w:t xml:space="preserve">通过写演讲稿，我能够更好地选择和运用恰当的语言和词汇，演讲稿帮助我们避免在演讲中出现紧张和失语的情况，增加演讲的自信和流畅度，下面是小编为您分享的学生会万能演讲稿5篇，感谢您的参阅。</w:t>
      </w:r>
    </w:p>
    <w:p>
      <w:pPr>
        <w:ind w:left="0" w:right="0" w:firstLine="560"/>
        <w:spacing w:before="450" w:after="450" w:line="312" w:lineRule="auto"/>
      </w:pPr>
      <w:r>
        <w:rPr>
          <w:rFonts w:ascii="宋体" w:hAnsi="宋体" w:eastAsia="宋体" w:cs="宋体"/>
          <w:color w:val="000"/>
          <w:sz w:val="28"/>
          <w:szCs w:val="28"/>
        </w:rPr>
        <w:t xml:space="preserve">学生会万能演讲稿篇1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父亲曾经说过一句话，我一直铭记在心：“要么就别做，要作就做最好!”这是我生活学习的目标，也是做每一件事的准则。它一直提醒着我要认真负责，积极进取，勇往直前。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应该有强大的领导能力，组织能力，应变能力，还有就是责任心。从小学到现在，我一直在班级中担任着班干部，在工作中积累了些经验，培养了我自己吃苦耐劳、脚踏实地的工作作风。在高一期间，我一直担任班长，带领全班也取得了一些成绩，例如校艺术节我高一(5)班获一等奖、总分最高的成绩等。所以我有足够的自信与能力来胜任这个职务。去带领学生会，把我们学校的工作搞得更好。我也希望能得到这次机会，锻炼我自己，让我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学生会万能演讲稿篇2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我是来自-级电子商务班的--，现任班上团支书和-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 ……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学生会万能演讲稿篇3</w:t>
      </w:r>
    </w:p>
    <w:p>
      <w:pPr>
        <w:ind w:left="0" w:right="0" w:firstLine="560"/>
        <w:spacing w:before="450" w:after="450" w:line="312" w:lineRule="auto"/>
      </w:pPr>
      <w:r>
        <w:rPr>
          <w:rFonts w:ascii="宋体" w:hAnsi="宋体" w:eastAsia="宋体" w:cs="宋体"/>
          <w:color w:val="000"/>
          <w:sz w:val="28"/>
          <w:szCs w:val="28"/>
        </w:rPr>
        <w:t xml:space="preserve">尊敬的学校领导，尊敬的老师，亲爱的同学们：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我性格活泼开朗，处事沉着、善于接受别人的意见，勇于创新，能够顾全大局。今天我很荣幸地站在这里表达自己由来已久的愿望：“我想要成为学生会学习部的一员”我对这份工作有着浓厚的兴趣，因为我非常愿意为大家服务，我在这里郑重承诺：“我将尽全力完成学校领导和同学们交给我的任务，让学生会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此之前身为班干部的我，本着认认真真、兢兢业业的负责精神，一直以来都是尽己所能地把班级工作做到最好，并得到了老师和同学们的认同。我认为要做一个合格的学生干部，就应当以大局为重。这就要求有高度的责任感和吃苦耐劳的精神!同时，我会不断地武装自己，努力在各方面充实自己，开拓创新，从而更好地服务于同学们!</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最好。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假如我竞选成功，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在其位，谋其政。我有信心承担工作任务，希望大家支持我、鼓励我，竭力发挥自己的热量，结合团队，为我们的学生工作贡献一份力量。最后，希望大家给予我肯定。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学生会万能演讲稿篇4</w:t>
      </w:r>
    </w:p>
    <w:p>
      <w:pPr>
        <w:ind w:left="0" w:right="0" w:firstLine="560"/>
        <w:spacing w:before="450" w:after="450" w:line="312" w:lineRule="auto"/>
      </w:pPr>
      <w:r>
        <w:rPr>
          <w:rFonts w:ascii="宋体" w:hAnsi="宋体" w:eastAsia="宋体" w:cs="宋体"/>
          <w:color w:val="000"/>
          <w:sz w:val="28"/>
          <w:szCs w:val="28"/>
        </w:rPr>
        <w:t xml:space="preserve">尊敬的书记、老师，亲爱的同学们：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大家晚上好！我是来自xx级xx班的xx，今天我要竞选的职务是心理健康部部长。</w:t>
      </w:r>
    </w:p>
    <w:p>
      <w:pPr>
        <w:ind w:left="0" w:right="0" w:firstLine="560"/>
        <w:spacing w:before="450" w:after="450" w:line="312" w:lineRule="auto"/>
      </w:pPr>
      <w:r>
        <w:rPr>
          <w:rFonts w:ascii="宋体" w:hAnsi="宋体" w:eastAsia="宋体" w:cs="宋体"/>
          <w:color w:val="000"/>
          <w:sz w:val="28"/>
          <w:szCs w:val="28"/>
        </w:rPr>
        <w:t xml:space="preserve">从11年那个盛夏加入心理健康部，我就准备好了和部门成员一起，燃烧热情、铸就未来！在这短暂又漫长的两年里，我一直在纠结，在思考。现在请大家想一想：你们，了解我们部门吗？因为今天，我的演讲从这里开始。</w:t>
      </w:r>
    </w:p>
    <w:p>
      <w:pPr>
        <w:ind w:left="0" w:right="0" w:firstLine="560"/>
        <w:spacing w:before="450" w:after="450" w:line="312" w:lineRule="auto"/>
      </w:pPr>
      <w:r>
        <w:rPr>
          <w:rFonts w:ascii="宋体" w:hAnsi="宋体" w:eastAsia="宋体" w:cs="宋体"/>
          <w:color w:val="000"/>
          <w:sz w:val="28"/>
          <w:szCs w:val="28"/>
        </w:rPr>
        <w:t xml:space="preserve">大一刚入校，对这个崭新的大学生活充满向往、充满期待。万事万物都是那么的新鲜，那么的不一样。怀揣着对心理方面的热爱，加入了心理健康部，竞选的时候，压力不打，参选的同学很少。当时觉得是同学们不太关注心理健康这个方面，毕竟大学生心理健康在中国也是近几年才进入大众视野。大二坐在评委席上，看着竞选办公室、学习部的同学排起了长队。我在想，可能是因为这个名字，因为我们没有过多的宣传。直到前段时间，参加我们话剧的演员说：原来，你们不是打酱油的部门。这个时候，我才深刻的感受到，大部分的人都不知道我们到底是做什么工作、怎么开展工作。被心理健康这四个字蒙上了一层神秘的白纱，显得更是抽象。一方面我们站在原地，做好准备等着优秀成员的加入。另一方面，同学们因为不了解，心中默默纠结：我又不懂心理知识，不会唱歌、不会跳舞，不会营造气氛，不会开导同学，我来干嘛！你不来，我不去，陷入尴尬的局面。其实只要在竞选前期做好充足的宣传，可以通过活动海拔、活动照片，甚至是活动视频，在军训的过程中做一个完美展示。让学弟学妹们了解我们部门的工作性质。可以通过策划活动，比如：你的梦想，我来保管。让刚刚踏入大学校园的新生，写下自己的梦想，自己的奋斗目标。通过纸质信件的方式由我们部门保管，自行选择在什么时候回收这个潘多拉的宝盒，提醒自己要铭记梦想，奋力前行。一个被人了解，散发魅力的部门就是我的向往。</w:t>
      </w:r>
    </w:p>
    <w:p>
      <w:pPr>
        <w:ind w:left="0" w:right="0" w:firstLine="560"/>
        <w:spacing w:before="450" w:after="450" w:line="312" w:lineRule="auto"/>
      </w:pPr>
      <w:r>
        <w:rPr>
          <w:rFonts w:ascii="宋体" w:hAnsi="宋体" w:eastAsia="宋体" w:cs="宋体"/>
          <w:color w:val="000"/>
          <w:sz w:val="28"/>
          <w:szCs w:val="28"/>
        </w:rPr>
        <w:t xml:space="preserve">有人说，我们部门的活动都好像集中每年在5月；有人说，我们部门举办的都是学校安排好的，缺乏创意、主观能动性的活动。首先，心健部不适为了办活动而办活动！我们学习心理知识，不只是为了争张奖状，更是因为想要扩张自身知识面，更好的走入内心世界；我们做户外宣传，不只是为了全校同学记住我们数学与计算科学学院心理健康部，更是为了提醒同学们多多关心自己的心理健康，适时放松身心、享受生活；我们排话剧，不只是为了跻身前列，为学院争个</w:t>
      </w:r>
    </w:p>
    <w:p>
      <w:pPr>
        <w:ind w:left="0" w:right="0" w:firstLine="560"/>
        <w:spacing w:before="450" w:after="450" w:line="312" w:lineRule="auto"/>
      </w:pPr>
      <w:r>
        <w:rPr>
          <w:rFonts w:ascii="宋体" w:hAnsi="宋体" w:eastAsia="宋体" w:cs="宋体"/>
          <w:color w:val="000"/>
          <w:sz w:val="28"/>
          <w:szCs w:val="28"/>
        </w:rPr>
        <w:t xml:space="preserve">好名次，更是喜欢全员倾注一个月的努力被搬上舞台的那个时刻。所以心健部更要主动关心每一位参与的同学，让活动不再是负担，而是美好的回忆！其次心健部也不是只办学校所安排的活动。我们可以开发数院人共同的兴趣爱好，组个小分队一起游韶山、探孤儿、看老人。哪里有呼声，哪里就有我们。这就是我所向往的，一个主动的心健部，一个主动关心、主动服务同学的心健部。</w:t>
      </w:r>
    </w:p>
    <w:p>
      <w:pPr>
        <w:ind w:left="0" w:right="0" w:firstLine="560"/>
        <w:spacing w:before="450" w:after="450" w:line="312" w:lineRule="auto"/>
      </w:pPr>
      <w:r>
        <w:rPr>
          <w:rFonts w:ascii="宋体" w:hAnsi="宋体" w:eastAsia="宋体" w:cs="宋体"/>
          <w:color w:val="000"/>
          <w:sz w:val="28"/>
          <w:szCs w:val="28"/>
        </w:rPr>
        <w:t xml:space="preserve">这两年，看着身边同学反复的纠结，反复的抉择。我一直在想，大学里，究竟该做自己喜欢做的事，还是做自己应该做的事。换句话说应该把握现在，还是筹划未来。同样的时间，我可以因为喜欢同学们欢快的笑脸，而举办户外活动；因为喜欢部门工作，而熬夜写策划。但同样的时间，我好像应该参加各种比赛，考计算机、考英语、考各种可以拿到的证件。好昂首体胸的为大学毕业成为高富帅和白富美。这是现在和未来的权衡取舍，哪一种才是我们想要的，我们追求、向往的大学生活。有一位学长在考研经验交流会中说道：加入学生会工作，并不影响学习。有时候，我们会认为前辈的建议都是泛泛之谈，是不可信的；有时候，我们又会认为这些感慨都是肺腑之言，是成功实例。其实，工作和学习并不是处在对立面，更不矛盾。只要在日常部门工作中，提高效率、整合资源、推出精品活动。同时提高部门成员对学习的认知与热情，一起学习、一起竞争。这就是我所向往的，部门成员不再为现在和未来艰难抉择而纠结。一个平衡、向上、幸福的部门。</w:t>
      </w:r>
    </w:p>
    <w:p>
      <w:pPr>
        <w:ind w:left="0" w:right="0" w:firstLine="560"/>
        <w:spacing w:before="450" w:after="450" w:line="312" w:lineRule="auto"/>
      </w:pPr>
      <w:r>
        <w:rPr>
          <w:rFonts w:ascii="宋体" w:hAnsi="宋体" w:eastAsia="宋体" w:cs="宋体"/>
          <w:color w:val="000"/>
          <w:sz w:val="28"/>
          <w:szCs w:val="28"/>
        </w:rPr>
        <w:t xml:space="preserve">我曾经想过，在竞选演讲的时候要怎么天花乱坠的推销自己；我也曾经想过，竞选演讲的时候要怎样给承诺说我保证做到a、b、c、d、e、f、g，但是最后还是把它删掉了。因为有时候，成功只有一步之遥。失落感总是在最脆弱的时候爆发，但只要不曾放弃，不懈努力，为梦前行。我坚信，不管成功之路有多坎坷，未来有多未知，有热情就有未来！在这里我想跟大家分享的是我的经历、我的思考、我的收获，是影响我一生的财富。我说我选择站在这里，是因为我坚定、我深爱、我相信。因为我相信，在未来有一个更加富有魅力的心健部，更加主动服务同学的心健部，更加令成员幸福的心健部。如果你也相信，请与我携手同行。最后我想说的是，我是第xx号竞选选手，xx。</w:t>
      </w:r>
    </w:p>
    <w:p>
      <w:pPr>
        <w:ind w:left="0" w:right="0" w:firstLine="560"/>
        <w:spacing w:before="450" w:after="450" w:line="312" w:lineRule="auto"/>
      </w:pPr>
      <w:r>
        <w:rPr>
          <w:rFonts w:ascii="宋体" w:hAnsi="宋体" w:eastAsia="宋体" w:cs="宋体"/>
          <w:color w:val="000"/>
          <w:sz w:val="28"/>
          <w:szCs w:val="28"/>
        </w:rPr>
        <w:t xml:space="preserve">学生会万能演讲稿篇5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我是初-班的的--，今天我来竞选学生会的-。我能再次勇敢地站在这儿，就请大家为我鼓掌!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去年的这个时候，我也怀揣着一个梦想，来到-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生活中又何止这一个挑战呢?升入初中，环境变了，人才也越来越多，或者昔日的你是班级的阳光，而今天不过是一株平常的小草;即将步入初-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回过头来，我们再看-中学。-中学，从很久以前就是那那中学的佼佼者。今天，我们美丽的学校更是大放异彩。历届中考状元的摇篮，素质教育示范校等等的荣耀在-中学的校园上空盘旋。那怎么才能使我们可爱的校园更上一层楼呢?很简单，从小事做起。规范中学生日常行为，严抓课间，课上纪律，宣传“文明礼仪”的重要意义。只要我们每个人出一点力，那么这个学校一定更加美好!请同学们记住并努力做到“今天我以-中骄傲，明天-中学以我为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2025-06-16T04:16:41+08:00</dcterms:created>
  <dcterms:modified xsi:type="dcterms:W3CDTF">2025-06-16T04:16:41+08:00</dcterms:modified>
</cp:coreProperties>
</file>

<file path=docProps/custom.xml><?xml version="1.0" encoding="utf-8"?>
<Properties xmlns="http://schemas.openxmlformats.org/officeDocument/2006/custom-properties" xmlns:vt="http://schemas.openxmlformats.org/officeDocument/2006/docPropsVTypes"/>
</file>