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银行大堂经理2024年工作总结8篇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个真实的工作总结才能反映出实际工作的成果和问题，工作总结写好了我们可以发现自己在工作中可能存在的偏见和偏执，从而更加客观地看待问题，小编今天就为您带来了银行大堂经理2024年工作总结8篇，相信一定会对你有所帮助。银行大堂经理2024年工作...</w:t>
      </w:r>
    </w:p>
    <w:p>
      <w:pPr>
        <w:ind w:left="0" w:right="0" w:firstLine="560"/>
        <w:spacing w:before="450" w:after="450" w:line="312" w:lineRule="auto"/>
      </w:pPr>
      <w:r>
        <w:rPr>
          <w:rFonts w:ascii="宋体" w:hAnsi="宋体" w:eastAsia="宋体" w:cs="宋体"/>
          <w:color w:val="000"/>
          <w:sz w:val="28"/>
          <w:szCs w:val="28"/>
        </w:rPr>
        <w:t xml:space="preserve">一个真实的工作总结才能反映出实际工作的成果和问题，工作总结写好了我们可以发现自己在工作中可能存在的偏见和偏执，从而更加客观地看待问题，小编今天就为您带来了银行大堂经理2024年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银行大堂经理2024年工作总结篇1</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迎接客户。客户进入银行营业大厅后，主动问候客户，询问客户办理何种业务，引导客户到相应的业务区域。如遇客户较多时，对新进入大厅的客户微笑示意其取号等候。</w:t>
      </w:r>
    </w:p>
    <w:p>
      <w:pPr>
        <w:ind w:left="0" w:right="0" w:firstLine="560"/>
        <w:spacing w:before="450" w:after="450" w:line="312" w:lineRule="auto"/>
      </w:pPr>
      <w:r>
        <w:rPr>
          <w:rFonts w:ascii="宋体" w:hAnsi="宋体" w:eastAsia="宋体" w:cs="宋体"/>
          <w:color w:val="000"/>
          <w:sz w:val="28"/>
          <w:szCs w:val="28"/>
        </w:rPr>
        <w:t xml:space="preserve">分流、引领、识别客户。要做到神情专注询问、倾听、了解客户需求，根据客户需求，指导客户填写各类凭证，并分流、引领客户至不同业务区域。同时收集重要客户信息，细心观察客户穿着、言谈举止等，结合客户办理的业务种类识别低、中、思想汇报专题高端客户。</w:t>
      </w:r>
    </w:p>
    <w:p>
      <w:pPr>
        <w:ind w:left="0" w:right="0" w:firstLine="560"/>
        <w:spacing w:before="450" w:after="450" w:line="312" w:lineRule="auto"/>
      </w:pPr>
      <w:r>
        <w:rPr>
          <w:rFonts w:ascii="宋体" w:hAnsi="宋体" w:eastAsia="宋体" w:cs="宋体"/>
          <w:color w:val="000"/>
          <w:sz w:val="28"/>
          <w:szCs w:val="28"/>
        </w:rPr>
        <w:t xml:space="preserve">推介、销售银行金融产品。利用客户咨询、与客户短暂交谈的时间，向客户发送业务宣传资料，根据其不同需求推介、销售金融产品，诚恳告知客户选择产品的利弊及风险。</w:t>
      </w:r>
    </w:p>
    <w:p>
      <w:pPr>
        <w:ind w:left="0" w:right="0" w:firstLine="560"/>
        <w:spacing w:before="450" w:after="450" w:line="312" w:lineRule="auto"/>
      </w:pPr>
      <w:r>
        <w:rPr>
          <w:rFonts w:ascii="宋体" w:hAnsi="宋体" w:eastAsia="宋体" w:cs="宋体"/>
          <w:color w:val="000"/>
          <w:sz w:val="28"/>
          <w:szCs w:val="28"/>
        </w:rPr>
        <w:t xml:space="preserve">维护大堂秩序。客户过多时，根据客户办理的业务种类，引导客户通过多种方式、渠道办理业务，及时进行疏导，缓解客户等候时间，如遇系统故障时，及时告知客户，并联系附近营业网点说明情况，建议客户到附近网点办理业务。</w:t>
      </w:r>
    </w:p>
    <w:p>
      <w:pPr>
        <w:ind w:left="0" w:right="0" w:firstLine="560"/>
        <w:spacing w:before="450" w:after="450" w:line="312" w:lineRule="auto"/>
      </w:pPr>
      <w:r>
        <w:rPr>
          <w:rFonts w:ascii="宋体" w:hAnsi="宋体" w:eastAsia="宋体" w:cs="宋体"/>
          <w:color w:val="000"/>
          <w:sz w:val="28"/>
          <w:szCs w:val="28"/>
        </w:rPr>
        <w:t xml:space="preserve">送别客户。客户离开时，应主动与客户告别。</w:t>
      </w:r>
    </w:p>
    <w:p>
      <w:pPr>
        <w:ind w:left="0" w:right="0" w:firstLine="560"/>
        <w:spacing w:before="450" w:after="450" w:line="312" w:lineRule="auto"/>
      </w:pPr>
      <w:r>
        <w:rPr>
          <w:rFonts w:ascii="宋体" w:hAnsi="宋体" w:eastAsia="宋体" w:cs="宋体"/>
          <w:color w:val="000"/>
          <w:sz w:val="28"/>
          <w:szCs w:val="28"/>
        </w:rPr>
        <w:t xml:space="preserve">2、工作体会</w:t>
      </w:r>
    </w:p>
    <w:p>
      <w:pPr>
        <w:ind w:left="0" w:right="0" w:firstLine="560"/>
        <w:spacing w:before="450" w:after="450" w:line="312" w:lineRule="auto"/>
      </w:pPr>
      <w:r>
        <w:rPr>
          <w:rFonts w:ascii="宋体" w:hAnsi="宋体" w:eastAsia="宋体" w:cs="宋体"/>
          <w:color w:val="000"/>
          <w:sz w:val="28"/>
          <w:szCs w:val="28"/>
        </w:rPr>
        <w:t xml:space="preserve">银行大堂经理这个岗位，每天都需要面对形形色色的客户群，如果没有良好的心态和服务理念，是无法做到数年如一日的，也无法使自己一直保持积极热情的工作心态。能否在大堂经理岗位上有优异的表现，很大程度上取决于领导的支持，客户的赞许和员工的认可。</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银行大堂经理2024年工作总结篇2</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银行的服务窗口，我的一言一行都代表着本行的形象。我的工作中不能有一丝的马虎和放松。众所周知，××支行有两个储蓄所是最忙的，我那里就是其中之一。每天每位同志的业务平均就要达到二叁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叁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二、在上述工作开展的过程中，我认为自己的不足之处还很多，仍有以下几方面需要改进：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银行大堂经理2024年工作总结篇3</w:t>
      </w:r>
    </w:p>
    <w:p>
      <w:pPr>
        <w:ind w:left="0" w:right="0" w:firstLine="560"/>
        <w:spacing w:before="450" w:after="450" w:line="312" w:lineRule="auto"/>
      </w:pPr>
      <w:r>
        <w:rPr>
          <w:rFonts w:ascii="宋体" w:hAnsi="宋体" w:eastAsia="宋体" w:cs="宋体"/>
          <w:color w:val="000"/>
          <w:sz w:val="28"/>
          <w:szCs w:val="28"/>
        </w:rPr>
        <w:t xml:space="preserve">时间过的真快，转眼间半年过去了，在这半年的时间里我们网点取得了骄人的成绩，基金理财等各项指标都名列前茅。特别是作为大堂经理专项负责的信用卡工作名列全行第二。现将主要工作作以总结。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一、上半年度主要工作情况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xx客户请到x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半年中，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银行大堂经理2024年工作总结篇4</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xxxx年度的工作。伴随着新年钟声的敲响，xxxx年度已经悄然来临。面对即将开始的新一年度工作，我深入总结自身工作状况，改善自身工作不足，为更好地完成xxxx年度工作打下扎实基础。回顾过去一年度的工作，我在上级领导的正确指导下，在各部门同事的帮助与支持下，较好地完成了xxxx年度的工作任务，并取得了良好的工作成效，为确保xxxx年度的各项工作的顺利进行，我特应上级领导要求，对自身在xx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xx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xx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xxxx年度，我行紧密围绕分行计价指引导向，主要推行了贵金属营销(黄金、白银)等活动工作。一年来，我行施行了多种形式的项目活动，并均取得了良好的效果。其中，在xx月份的春天行动里网点较好的完成了黄金销量。金喜连连”的巡展活动中我支行在巡展当天就突破了50余万的销售业绩。此外，在xxxx年，我行推出的电子银行产品受到了广大客户欢迎，尤其是手机银行这一产品，深受客户喜爱。在xx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银行大堂经理2024年工作总结篇5</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银行的服务窗口，我的一言一行都代表着本行的形象。我的工作中不能有一丝的马虎和放松。众所周知，__支行有两个储蓄所是最忙的，我那里就是其中之一。每天每位同志的业务平均就要达到二叁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叁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二、在上述工作开展的过程中，我认为自己的不足之处还很多，仍有以下几方面需要改进：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银行大堂经理2024年工作总结篇6</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从去年到今年，我在农业银行担任见习大堂经理也要一年了。在这一年当中我学到了很多金融方面的知识，也逐渐体会到了在一个营业网点，大堂经理的作用有多么重要。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银行大堂经理2024年工作总结篇7</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客户纯粹来找茬的案例几乎是很少，当然也存在（如敲诈银行），绝大部分的客户实际上并不想来找气受，也就是说我们首先要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银行大堂经理2024年工作总结篇8</w:t>
      </w:r>
    </w:p>
    <w:p>
      <w:pPr>
        <w:ind w:left="0" w:right="0" w:firstLine="560"/>
        <w:spacing w:before="450" w:after="450" w:line="312" w:lineRule="auto"/>
      </w:pPr>
      <w:r>
        <w:rPr>
          <w:rFonts w:ascii="宋体" w:hAnsi="宋体" w:eastAsia="宋体" w:cs="宋体"/>
          <w:color w:val="000"/>
          <w:sz w:val="28"/>
          <w:szCs w:val="28"/>
        </w:rPr>
        <w:t xml:space="preserve">我参加工作来到咱们中国工商银行西客站支行已经工作了十年了，担任大堂经理已经五个月了，作为一名大堂经理我深刻的体会和感触到大堂经理的使命和意义。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w:t>
      </w:r>
    </w:p>
    <w:p>
      <w:pPr>
        <w:ind w:left="0" w:right="0" w:firstLine="560"/>
        <w:spacing w:before="450" w:after="450" w:line="312" w:lineRule="auto"/>
      </w:pPr>
      <w:r>
        <w:rPr>
          <w:rFonts w:ascii="宋体" w:hAnsi="宋体" w:eastAsia="宋体" w:cs="宋体"/>
          <w:color w:val="000"/>
          <w:sz w:val="28"/>
          <w:szCs w:val="28"/>
        </w:rPr>
        <w:t xml:space="preserve">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大厅里的人和一切事物都是我的工作范围，当我明确了目的，有了工作目标和重点以后，工作对于我来说，一切都变得清晰、明朗了起来。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2025-07-08T05:35:11+08:00</dcterms:created>
  <dcterms:modified xsi:type="dcterms:W3CDTF">2025-07-08T05:35:11+08:00</dcterms:modified>
</cp:coreProperties>
</file>

<file path=docProps/custom.xml><?xml version="1.0" encoding="utf-8"?>
<Properties xmlns="http://schemas.openxmlformats.org/officeDocument/2006/custom-properties" xmlns:vt="http://schemas.openxmlformats.org/officeDocument/2006/docPropsVTypes"/>
</file>