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责任与担当的心得体会5篇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更好地发现自己的潜力和才能，写心得体会是将自己的经验和感悟以文字形式表达出来的方式，以下是小编精心为您推荐的责任与担当的心得体会5篇，供大家参考。责任与担当的心得体会篇1新修订的《中国共产党廉政自律准则》(以下简称《准...</w:t>
      </w:r>
    </w:p>
    <w:p>
      <w:pPr>
        <w:ind w:left="0" w:right="0" w:firstLine="560"/>
        <w:spacing w:before="450" w:after="450" w:line="312" w:lineRule="auto"/>
      </w:pPr>
      <w:r>
        <w:rPr>
          <w:rFonts w:ascii="宋体" w:hAnsi="宋体" w:eastAsia="宋体" w:cs="宋体"/>
          <w:color w:val="000"/>
          <w:sz w:val="28"/>
          <w:szCs w:val="28"/>
        </w:rPr>
        <w:t xml:space="preserve">通过写心得体会，我能够更好地发现自己的潜力和才能，写心得体会是将自己的经验和感悟以文字形式表达出来的方式，以下是小编精心为您推荐的责任与担当的心得体会5篇，供大家参考。</w:t>
      </w:r>
    </w:p>
    <w:p>
      <w:pPr>
        <w:ind w:left="0" w:right="0" w:firstLine="560"/>
        <w:spacing w:before="450" w:after="450" w:line="312" w:lineRule="auto"/>
      </w:pPr>
      <w:r>
        <w:rPr>
          <w:rFonts w:ascii="宋体" w:hAnsi="宋体" w:eastAsia="宋体" w:cs="宋体"/>
          <w:color w:val="000"/>
          <w:sz w:val="28"/>
          <w:szCs w:val="28"/>
        </w:rPr>
        <w:t xml:space="preserve">责任与担当的心得体会篇1</w:t>
      </w:r>
    </w:p>
    <w:p>
      <w:pPr>
        <w:ind w:left="0" w:right="0" w:firstLine="560"/>
        <w:spacing w:before="450" w:after="450" w:line="312" w:lineRule="auto"/>
      </w:pPr>
      <w:r>
        <w:rPr>
          <w:rFonts w:ascii="宋体" w:hAnsi="宋体" w:eastAsia="宋体" w:cs="宋体"/>
          <w:color w:val="000"/>
          <w:sz w:val="28"/>
          <w:szCs w:val="28"/>
        </w:rPr>
        <w:t xml:space="preserve">新修订的《中国共产党廉政自律准则》(以下简称《准则》)和《中国共产党纪律处分条例》(以下简称《条例》)，是对党章的具体化，是党内法规制度建设的重大突破。《准则》紧扣廉洁自律主题，坚持正面倡导、重在立德，为党员和党员领导干部树立了看得见、够得着的高标准。《条例》围绕党纪戒尺要求，开列负面清单，划出了党组织和党员不可触碰的底线，这对于依规管党治党、全面从严治党，协调推进“四个全面”战略布局具有十分重要的意义。</w:t>
      </w:r>
    </w:p>
    <w:p>
      <w:pPr>
        <w:ind w:left="0" w:right="0" w:firstLine="560"/>
        <w:spacing w:before="450" w:after="450" w:line="312" w:lineRule="auto"/>
      </w:pPr>
      <w:r>
        <w:rPr>
          <w:rFonts w:ascii="宋体" w:hAnsi="宋体" w:eastAsia="宋体" w:cs="宋体"/>
          <w:color w:val="000"/>
          <w:sz w:val="28"/>
          <w:szCs w:val="28"/>
        </w:rPr>
        <w:t xml:space="preserve">两部法规的出台，重自律、强他律，增纪律、牢约束，相辅相成、相得益彰，构建起立体式管党治党的制度体系，为派驻纪检组强化监督执纪问责提供了更加科学的遵循和依据，是我们履行职责的重要指南和执纪问责的有力尺子，也为从严管理干部队伍提供了明确的标准。因此，我们要以学习贯彻两部法规为契机，把党规党纪刻印于心，始终把强化自身建设摆上突出位置，按照“三严三实”要求，以更高的标准、更实的措施来开展工作，既要用党纪党规照别人，也要用党纪党规照自己，坚持在无影灯下工作，严明工作纪律和程序，严格自我监督管理，坚决防止“灯下黑”，做遵守《准则》和《条例》的模范践行者，树立纪检干部“忠诚、干净、担当”良好形象。</w:t>
      </w:r>
    </w:p>
    <w:p>
      <w:pPr>
        <w:ind w:left="0" w:right="0" w:firstLine="560"/>
        <w:spacing w:before="450" w:after="450" w:line="312" w:lineRule="auto"/>
      </w:pPr>
      <w:r>
        <w:rPr>
          <w:rFonts w:ascii="宋体" w:hAnsi="宋体" w:eastAsia="宋体" w:cs="宋体"/>
          <w:color w:val="000"/>
          <w:sz w:val="28"/>
          <w:szCs w:val="28"/>
        </w:rPr>
        <w:t xml:space="preserve">首先，要在注重深化认识和领悟上下功夫，先学一步、深学一步、精学一步，做到“学、思、践、悟”。</w:t>
      </w:r>
    </w:p>
    <w:p>
      <w:pPr>
        <w:ind w:left="0" w:right="0" w:firstLine="560"/>
        <w:spacing w:before="450" w:after="450" w:line="312" w:lineRule="auto"/>
      </w:pPr>
      <w:r>
        <w:rPr>
          <w:rFonts w:ascii="宋体" w:hAnsi="宋体" w:eastAsia="宋体" w:cs="宋体"/>
          <w:color w:val="000"/>
          <w:sz w:val="28"/>
          <w:szCs w:val="28"/>
        </w:rPr>
        <w:t xml:space="preserve">“学”，就是要认真学习法规的原文，逐条精读，领会要义;“思”，就是要联系实际，将现阶段党风廉政建设和反腐败斗争的工作实际与法规进行对照，分析工作中面临的问题，思考下一步的工作;“践”，就是要将“两份清单”、“四种形态”、“六大纪律”等理论成果运用到实际工作中去，坚持用法治的思维和法治的方式处理问题，提高纪律审查工作的整体水平;“悟”，就是要在“学、思、践”的基础上不断总结经验，把握工作规律，形成系统的理论思考，用于指导实践，将廉洁自律、严明纪律的要求内化于心、外化于行。</w:t>
      </w:r>
    </w:p>
    <w:p>
      <w:pPr>
        <w:ind w:left="0" w:right="0" w:firstLine="560"/>
        <w:spacing w:before="450" w:after="450" w:line="312" w:lineRule="auto"/>
      </w:pPr>
      <w:r>
        <w:rPr>
          <w:rFonts w:ascii="宋体" w:hAnsi="宋体" w:eastAsia="宋体" w:cs="宋体"/>
          <w:color w:val="000"/>
          <w:sz w:val="28"/>
          <w:szCs w:val="28"/>
        </w:rPr>
        <w:t xml:space="preserve">其次，要在全面履行“监督执纪问责”职责要求上，做到“三个自觉”：</w:t>
      </w:r>
    </w:p>
    <w:p>
      <w:pPr>
        <w:ind w:left="0" w:right="0" w:firstLine="560"/>
        <w:spacing w:before="450" w:after="450" w:line="312" w:lineRule="auto"/>
      </w:pPr>
      <w:r>
        <w:rPr>
          <w:rFonts w:ascii="宋体" w:hAnsi="宋体" w:eastAsia="宋体" w:cs="宋体"/>
          <w:color w:val="000"/>
          <w:sz w:val="28"/>
          <w:szCs w:val="28"/>
        </w:rPr>
        <w:t xml:space="preserve">一是自觉转变执纪理念，把纪律和规矩挺在前面。要认真按照两部法规的要求，树牢执纪意识，突出执纪特色，从“以法律为底线”转变为“以纪律为标尺”，纪严于法、纪在法前;从“惩处极少数”转变为“管住大多数”，从“突出以治标为主”转变为“注重以纪律治本”，真正使党的纪律成为管党治党的尺子。</w:t>
      </w:r>
    </w:p>
    <w:p>
      <w:pPr>
        <w:ind w:left="0" w:right="0" w:firstLine="560"/>
        <w:spacing w:before="450" w:after="450" w:line="312" w:lineRule="auto"/>
      </w:pPr>
      <w:r>
        <w:rPr>
          <w:rFonts w:ascii="宋体" w:hAnsi="宋体" w:eastAsia="宋体" w:cs="宋体"/>
          <w:color w:val="000"/>
          <w:sz w:val="28"/>
          <w:szCs w:val="28"/>
        </w:rPr>
        <w:t xml:space="preserve">二是自觉创新执纪方式，把握运用好监督执纪“四种形态”。围绕新形势下对纪检工作的要求，坚持把监督执纪“四种形态”的运用情况作为检验工作的标准，进一步转变执纪方式，突出执纪重点，在严查不收敛、不收手等严重违纪行为的同时，坚持抓早抓小、关口前移，更多地运用警示教育、诫勉谈话、组织处理、纪律处分等方式开展执纪，让“咬耳扯袖、红脸出汗”成为常态，在遵章守纪中体现对党员和干部的严格要求和关心爱护。</w:t>
      </w:r>
    </w:p>
    <w:p>
      <w:pPr>
        <w:ind w:left="0" w:right="0" w:firstLine="560"/>
        <w:spacing w:before="450" w:after="450" w:line="312" w:lineRule="auto"/>
      </w:pPr>
      <w:r>
        <w:rPr>
          <w:rFonts w:ascii="宋体" w:hAnsi="宋体" w:eastAsia="宋体" w:cs="宋体"/>
          <w:color w:val="000"/>
          <w:sz w:val="28"/>
          <w:szCs w:val="28"/>
        </w:rPr>
        <w:t xml:space="preserve">三是自觉落实监督责任，坚决维护纪律的严肃性和权威性。纪律的生命力在于执行，要注重发挥好《准则》和《条例》的“治本功能”，关键是在贯彻执行上下功夫。派驻纪检组作为纪检机关派出的党内监督专责机构，必须强化责任担当，坚持铁面执纪问责，切实做到执纪必严、违纪必究，严肃查处违反《准则》和《条例》的行为，使之动辄则咎，防止“破窗效应”，让纪律真正成为带电的高压线。</w:t>
      </w:r>
    </w:p>
    <w:p>
      <w:pPr>
        <w:ind w:left="0" w:right="0" w:firstLine="560"/>
        <w:spacing w:before="450" w:after="450" w:line="312" w:lineRule="auto"/>
      </w:pPr>
      <w:r>
        <w:rPr>
          <w:rFonts w:ascii="宋体" w:hAnsi="宋体" w:eastAsia="宋体" w:cs="宋体"/>
          <w:color w:val="000"/>
          <w:sz w:val="28"/>
          <w:szCs w:val="28"/>
        </w:rPr>
        <w:t xml:space="preserve">责任与担当的心得体会篇2</w:t>
      </w:r>
    </w:p>
    <w:p>
      <w:pPr>
        <w:ind w:left="0" w:right="0" w:firstLine="560"/>
        <w:spacing w:before="450" w:after="450" w:line="312" w:lineRule="auto"/>
      </w:pPr>
      <w:r>
        <w:rPr>
          <w:rFonts w:ascii="宋体" w:hAnsi="宋体" w:eastAsia="宋体" w:cs="宋体"/>
          <w:color w:val="000"/>
          <w:sz w:val="28"/>
          <w:szCs w:val="28"/>
        </w:rPr>
        <w:t xml:space="preserve">责任与担当不仅体现在日常生活中、人际关系中，更主要体现在我们的工作中。十八大以来习近平总书记系列重要讲话中多次强调责任担当是领导干部必备的基本素质，并从什么是担当、为什么要担当，怎么样做到责任担当方面，提出新思想、新观念和新要求。</w:t>
      </w:r>
    </w:p>
    <w:p>
      <w:pPr>
        <w:ind w:left="0" w:right="0" w:firstLine="560"/>
        <w:spacing w:before="450" w:after="450" w:line="312" w:lineRule="auto"/>
      </w:pPr>
      <w:r>
        <w:rPr>
          <w:rFonts w:ascii="宋体" w:hAnsi="宋体" w:eastAsia="宋体" w:cs="宋体"/>
          <w:color w:val="000"/>
          <w:sz w:val="28"/>
          <w:szCs w:val="28"/>
        </w:rPr>
        <w:t xml:space="preserve">责任与担当说起容易做起来难，基层工作与百姓群众密切联系，要时刻注意自己的一言一行，平时多学习政策制度，在工作中要抓住突破口办事不拖拉，该表态的事情不犹豫，答应做的事情要尽快落实，每天的工作重点都要做好日记，养成良好的工作习惯。</w:t>
      </w:r>
    </w:p>
    <w:p>
      <w:pPr>
        <w:ind w:left="0" w:right="0" w:firstLine="560"/>
        <w:spacing w:before="450" w:after="450" w:line="312" w:lineRule="auto"/>
      </w:pPr>
      <w:r>
        <w:rPr>
          <w:rFonts w:ascii="宋体" w:hAnsi="宋体" w:eastAsia="宋体" w:cs="宋体"/>
          <w:color w:val="000"/>
          <w:sz w:val="28"/>
          <w:szCs w:val="28"/>
        </w:rPr>
        <w:t xml:space="preserve">在单位工作中要对单位担当与责任，尽心尽职做好本职工作，注重团队精神，我们的工作取决于团队，做事负责敢作敢当，要有自己的工作思路，带领百姓共同致富的思想，对群众负责，认真对待来访群众，敢于担当，善于与群众交流。</w:t>
      </w:r>
    </w:p>
    <w:p>
      <w:pPr>
        <w:ind w:left="0" w:right="0" w:firstLine="560"/>
        <w:spacing w:before="450" w:after="450" w:line="312" w:lineRule="auto"/>
      </w:pPr>
      <w:r>
        <w:rPr>
          <w:rFonts w:ascii="宋体" w:hAnsi="宋体" w:eastAsia="宋体" w:cs="宋体"/>
          <w:color w:val="000"/>
          <w:sz w:val="28"/>
          <w:szCs w:val="28"/>
        </w:rPr>
        <w:t xml:space="preserve">作为一名基层工作人员，必须坚守责任，不能逃避积极主动承担自己的责任，尽心竭力做好每项工作。要通过不断学习来提高自己的能力和业务水平，树立自己的学习目标来增强自己的责任意识，只有把责任与担当落到实处，才能更好的完成各项工作，取得更好的成绩。</w:t>
      </w:r>
    </w:p>
    <w:p>
      <w:pPr>
        <w:ind w:left="0" w:right="0" w:firstLine="560"/>
        <w:spacing w:before="450" w:after="450" w:line="312" w:lineRule="auto"/>
      </w:pPr>
      <w:r>
        <w:rPr>
          <w:rFonts w:ascii="宋体" w:hAnsi="宋体" w:eastAsia="宋体" w:cs="宋体"/>
          <w:color w:val="000"/>
          <w:sz w:val="28"/>
          <w:szCs w:val="28"/>
        </w:rPr>
        <w:t xml:space="preserve">责任与担当的心得体会篇3</w:t>
      </w:r>
    </w:p>
    <w:p>
      <w:pPr>
        <w:ind w:left="0" w:right="0" w:firstLine="560"/>
        <w:spacing w:before="450" w:after="450" w:line="312" w:lineRule="auto"/>
      </w:pPr>
      <w:r>
        <w:rPr>
          <w:rFonts w:ascii="宋体" w:hAnsi="宋体" w:eastAsia="宋体" w:cs="宋体"/>
          <w:color w:val="000"/>
          <w:sz w:val="28"/>
          <w:szCs w:val="28"/>
        </w:rPr>
        <w:t xml:space="preserve">俗话说：“师者，传道授业解惑也”，老师就是学生的照明灯，是教授学生知识学识，传授学生做人道理的人生导师。很有幸，我成为了一名新时代人民教师。转眼间，我在阿依库勒镇小学已有四个年头，在这里，我由最初的不适应，不断改变提升，慢慢地找到了方向，树立了目标，对农村小学有了更新的认识。</w:t>
      </w:r>
    </w:p>
    <w:p>
      <w:pPr>
        <w:ind w:left="0" w:right="0" w:firstLine="560"/>
        <w:spacing w:before="450" w:after="450" w:line="312" w:lineRule="auto"/>
      </w:pPr>
      <w:r>
        <w:rPr>
          <w:rFonts w:ascii="宋体" w:hAnsi="宋体" w:eastAsia="宋体" w:cs="宋体"/>
          <w:color w:val="000"/>
          <w:sz w:val="28"/>
          <w:szCs w:val="28"/>
        </w:rPr>
        <w:t xml:space="preserve">起初，我来到这里工作，语言沟通不畅，心里充满了迷茫，让我倍感孤独。但党和政府对我们农村教师的无微不至的关心，大力提升教师待遇，为我们建设了漂亮的教师公寓，设施设备一应俱全，让我感受到了家的温暖；孩子们的纯朴、热心，让我收获了许多感动，使我不断坚定了留下来的信心，坚定了持之以恒为这里的教育添砖加瓦的决心。</w:t>
      </w:r>
    </w:p>
    <w:p>
      <w:pPr>
        <w:ind w:left="0" w:right="0" w:firstLine="560"/>
        <w:spacing w:before="450" w:after="450" w:line="312" w:lineRule="auto"/>
      </w:pPr>
      <w:r>
        <w:rPr>
          <w:rFonts w:ascii="宋体" w:hAnsi="宋体" w:eastAsia="宋体" w:cs="宋体"/>
          <w:color w:val="000"/>
          <w:sz w:val="28"/>
          <w:szCs w:val="28"/>
        </w:rPr>
        <w:t xml:space="preserve">在这里，我经历了一个农村学校不断进步、不断变化的过程。党和国家对农村教育高度重视，不断加大投入，改善办学条件，大力推动国家通用语言文字教学，让这里的孩子享受到了良好的教育资源，教育质量稳步提升。</w:t>
      </w:r>
    </w:p>
    <w:p>
      <w:pPr>
        <w:ind w:left="0" w:right="0" w:firstLine="560"/>
        <w:spacing w:before="450" w:after="450" w:line="312" w:lineRule="auto"/>
      </w:pPr>
      <w:r>
        <w:rPr>
          <w:rFonts w:ascii="宋体" w:hAnsi="宋体" w:eastAsia="宋体" w:cs="宋体"/>
          <w:color w:val="000"/>
          <w:sz w:val="28"/>
          <w:szCs w:val="28"/>
        </w:rPr>
        <w:t xml:space="preserve">看，一幢幢漂亮的教学楼，一所所崭新的幼儿园，一床床温暖的被褥，一名名优秀的教师，一件件先进的教学设备，让农村的孩子从小就拥有优良的学习环境，使孩子们不断养成了良好的行为习惯，健康快乐的成长着。</w:t>
      </w:r>
    </w:p>
    <w:p>
      <w:pPr>
        <w:ind w:left="0" w:right="0" w:firstLine="560"/>
        <w:spacing w:before="450" w:after="450" w:line="312" w:lineRule="auto"/>
      </w:pPr>
      <w:r>
        <w:rPr>
          <w:rFonts w:ascii="宋体" w:hAnsi="宋体" w:eastAsia="宋体" w:cs="宋体"/>
          <w:color w:val="000"/>
          <w:sz w:val="28"/>
          <w:szCs w:val="28"/>
        </w:rPr>
        <w:t xml:space="preserve">近年来，大量集团核心校的优秀教师来这里支教，把优秀的教学经验、教学资源、教学方法引入到农村学校，这里的教育教学质量稳步提升，大力推动了城乡教育均衡化发展。</w:t>
      </w:r>
    </w:p>
    <w:p>
      <w:pPr>
        <w:ind w:left="0" w:right="0" w:firstLine="560"/>
        <w:spacing w:before="450" w:after="450" w:line="312" w:lineRule="auto"/>
      </w:pPr>
      <w:r>
        <w:rPr>
          <w:rFonts w:ascii="宋体" w:hAnsi="宋体" w:eastAsia="宋体" w:cs="宋体"/>
          <w:color w:val="000"/>
          <w:sz w:val="28"/>
          <w:szCs w:val="28"/>
        </w:rPr>
        <w:t xml:space="preserve">在教学中，伴随着教学质量的不断提升，一个个困难也接踵而至，但我们不畏艰难，不断在教学方法上进行摸索、尝试、总结，大力开展兴趣小组、朗诵比赛等，让孩子在快乐中吸收知识；不断更新配备现代化教学设施设备，开阔了学生的眼界，拓宽了学生的知识面，提升了学生的学习兴趣。</w:t>
      </w:r>
    </w:p>
    <w:p>
      <w:pPr>
        <w:ind w:left="0" w:right="0" w:firstLine="560"/>
        <w:spacing w:before="450" w:after="450" w:line="312" w:lineRule="auto"/>
      </w:pPr>
      <w:r>
        <w:rPr>
          <w:rFonts w:ascii="宋体" w:hAnsi="宋体" w:eastAsia="宋体" w:cs="宋体"/>
          <w:color w:val="000"/>
          <w:sz w:val="28"/>
          <w:szCs w:val="28"/>
        </w:rPr>
        <w:t xml:space="preserve">社会飞速发展，我作为一名新时代人民老师，更应与时俱进，全面提升自己的综合素质，博学笃行，为人师表。不断钻研教育教学方式方法，做一名学习型教师；不断加强职业道德素养，做一名师德师风标兵；不断关心关爱孩子，做一名受学生爱戴的教师。用自己的真心真诚去滋养这些可爱的花朵，做学生锤炼品格、学习知识、创新思维、奉献祖国的引路人，努力让孩子绽放出人生艳丽之花，为办好人民满意的教育不断前行！</w:t>
      </w:r>
    </w:p>
    <w:p>
      <w:pPr>
        <w:ind w:left="0" w:right="0" w:firstLine="560"/>
        <w:spacing w:before="450" w:after="450" w:line="312" w:lineRule="auto"/>
      </w:pPr>
      <w:r>
        <w:rPr>
          <w:rFonts w:ascii="宋体" w:hAnsi="宋体" w:eastAsia="宋体" w:cs="宋体"/>
          <w:color w:val="000"/>
          <w:sz w:val="28"/>
          <w:szCs w:val="28"/>
        </w:rPr>
        <w:t xml:space="preserve">责任与担当的心得体会篇4</w:t>
      </w:r>
    </w:p>
    <w:p>
      <w:pPr>
        <w:ind w:left="0" w:right="0" w:firstLine="560"/>
        <w:spacing w:before="450" w:after="450" w:line="312" w:lineRule="auto"/>
      </w:pPr>
      <w:r>
        <w:rPr>
          <w:rFonts w:ascii="宋体" w:hAnsi="宋体" w:eastAsia="宋体" w:cs="宋体"/>
          <w:color w:val="000"/>
          <w:sz w:val="28"/>
          <w:szCs w:val="28"/>
        </w:rPr>
        <w:t xml:space="preserve">20xx年8月3日、20xx年8月22日，我有幸参加了\"国培计划（20xx）\"——地区整体飞行员训练队的脱产替换训练，在国培计划学习后给了我很大的启发。一些对教育教学工作有见解的专家以生动的案例和丰富的知识让我受益匪浅。</w:t>
      </w:r>
    </w:p>
    <w:p>
      <w:pPr>
        <w:ind w:left="0" w:right="0" w:firstLine="560"/>
        <w:spacing w:before="450" w:after="450" w:line="312" w:lineRule="auto"/>
      </w:pPr>
      <w:r>
        <w:rPr>
          <w:rFonts w:ascii="宋体" w:hAnsi="宋体" w:eastAsia="宋体" w:cs="宋体"/>
          <w:color w:val="000"/>
          <w:sz w:val="28"/>
          <w:szCs w:val="28"/>
        </w:rPr>
        <w:t xml:space="preserve">一、教育观念的更新。</w:t>
      </w:r>
    </w:p>
    <w:p>
      <w:pPr>
        <w:ind w:left="0" w:right="0" w:firstLine="560"/>
        <w:spacing w:before="450" w:after="450" w:line="312" w:lineRule="auto"/>
      </w:pPr>
      <w:r>
        <w:rPr>
          <w:rFonts w:ascii="宋体" w:hAnsi="宋体" w:eastAsia="宋体" w:cs="宋体"/>
          <w:color w:val="000"/>
          <w:sz w:val="28"/>
          <w:szCs w:val="28"/>
        </w:rPr>
        <w:t xml:space="preserve">今天的教师应该成为学生潜在素质的开发者。成为教育教学的研究者；成为学生的心理咨询师和健康带头人；成为课程的开发者和建设者；成为学生学习的领导者、推动者和合作者。在课堂教学中，教师必须从挖掘和理解课本中探索教学方法。经过这次培训，我深刻认识到，作为一名教师，‘爱’是远远不够的，我也不是一名好老师，只有与时俱进，勇于探索创新。</w:t>
      </w:r>
    </w:p>
    <w:p>
      <w:pPr>
        <w:ind w:left="0" w:right="0" w:firstLine="560"/>
        <w:spacing w:before="450" w:after="450" w:line="312" w:lineRule="auto"/>
      </w:pPr>
      <w:r>
        <w:rPr>
          <w:rFonts w:ascii="宋体" w:hAnsi="宋体" w:eastAsia="宋体" w:cs="宋体"/>
          <w:color w:val="000"/>
          <w:sz w:val="28"/>
          <w:szCs w:val="28"/>
        </w:rPr>
        <w:t xml:space="preserve">二、开阔眼界。</w:t>
      </w:r>
    </w:p>
    <w:p>
      <w:pPr>
        <w:ind w:left="0" w:right="0" w:firstLine="560"/>
        <w:spacing w:before="450" w:after="450" w:line="312" w:lineRule="auto"/>
      </w:pPr>
      <w:r>
        <w:rPr>
          <w:rFonts w:ascii="宋体" w:hAnsi="宋体" w:eastAsia="宋体" w:cs="宋体"/>
          <w:color w:val="000"/>
          <w:sz w:val="28"/>
          <w:szCs w:val="28"/>
        </w:rPr>
        <w:t xml:space="preserve">通过这次培训，我可以用更广阔的`视野看待我们的教育工作，学习更多提高自身素质和教学水平的方法，从内心深处体会到教育大家的宽广胸怀和乐观的工作态度，以及成就一番事业后的幸福感。作为一名教师，尤其是一名寄予厚望的教师，应该懂得发现规律，掌握学生认知发展的规律，在教学实践中不断学习、反思、研究。在今后的教育教学实践中，要在教研中走出自己的路，争取师生共同发展。我相信如果你努力工作，你会有所收获。在专家的指导下，你会一如既往的脚踏实地，一步一步继续坚定的走下去。</w:t>
      </w:r>
    </w:p>
    <w:p>
      <w:pPr>
        <w:ind w:left="0" w:right="0" w:firstLine="560"/>
        <w:spacing w:before="450" w:after="450" w:line="312" w:lineRule="auto"/>
      </w:pPr>
      <w:r>
        <w:rPr>
          <w:rFonts w:ascii="宋体" w:hAnsi="宋体" w:eastAsia="宋体" w:cs="宋体"/>
          <w:color w:val="000"/>
          <w:sz w:val="28"/>
          <w:szCs w:val="28"/>
        </w:rPr>
        <w:t xml:space="preserve">三、加强自身专业素质和文化修养。</w:t>
      </w:r>
    </w:p>
    <w:p>
      <w:pPr>
        <w:ind w:left="0" w:right="0" w:firstLine="560"/>
        <w:spacing w:before="450" w:after="450" w:line="312" w:lineRule="auto"/>
      </w:pPr>
      <w:r>
        <w:rPr>
          <w:rFonts w:ascii="宋体" w:hAnsi="宋体" w:eastAsia="宋体" w:cs="宋体"/>
          <w:color w:val="000"/>
          <w:sz w:val="28"/>
          <w:szCs w:val="28"/>
        </w:rPr>
        <w:t xml:space="preserve">通过培训，我认识到了学习的重要性，只有不断学习，不断提高。只有不断加强修养，才能胜任教育工作。本次培训充满了对新课程理念的深刻解读，充满了智慧，开阔了我们的视野。作为教师，要在教学实践中理解新理念的内涵，掌握学生认知发展的规律，不断学习，不断反思，不断学习，从而丰富自己的内心知识，努力适应社会发展的需要和教育改革的步伐。未来要不断更新自我，努力提高自己的专业素质、理论水平、教育科研能力和课堂教学能力。所以要付出更多的时间和精力，努力学习各种教育理论，敢于在课堂上实践。我相信，只要我不懈努力，一定会有所收获。</w:t>
      </w:r>
    </w:p>
    <w:p>
      <w:pPr>
        <w:ind w:left="0" w:right="0" w:firstLine="560"/>
        <w:spacing w:before="450" w:after="450" w:line="312" w:lineRule="auto"/>
      </w:pPr>
      <w:r>
        <w:rPr>
          <w:rFonts w:ascii="宋体" w:hAnsi="宋体" w:eastAsia="宋体" w:cs="宋体"/>
          <w:color w:val="000"/>
          <w:sz w:val="28"/>
          <w:szCs w:val="28"/>
        </w:rPr>
        <w:t xml:space="preserve">总之，在这次培训中，我真正理解和体会到了一种全新的现代教学理念和教学模式，体验到了先进的教学理念和模式，让我的教学思想有了重生的感觉。我会尽我所能，用这个理念来指导我今后的教学实践，培养更多具有现代社会素质的人才。</w:t>
      </w:r>
    </w:p>
    <w:p>
      <w:pPr>
        <w:ind w:left="0" w:right="0" w:firstLine="560"/>
        <w:spacing w:before="450" w:after="450" w:line="312" w:lineRule="auto"/>
      </w:pPr>
      <w:r>
        <w:rPr>
          <w:rFonts w:ascii="宋体" w:hAnsi="宋体" w:eastAsia="宋体" w:cs="宋体"/>
          <w:color w:val="000"/>
          <w:sz w:val="28"/>
          <w:szCs w:val="28"/>
        </w:rPr>
        <w:t xml:space="preserve">责任与担当的心得体会篇5</w:t>
      </w:r>
    </w:p>
    <w:p>
      <w:pPr>
        <w:ind w:left="0" w:right="0" w:firstLine="560"/>
        <w:spacing w:before="450" w:after="450" w:line="312" w:lineRule="auto"/>
      </w:pPr>
      <w:r>
        <w:rPr>
          <w:rFonts w:ascii="宋体" w:hAnsi="宋体" w:eastAsia="宋体" w:cs="宋体"/>
          <w:color w:val="000"/>
          <w:sz w:val="28"/>
          <w:szCs w:val="28"/>
        </w:rPr>
        <w:t xml:space="preserve">经过这几年多的教学工作，让我获益匪浅，既增长了知识又让我认识了许多新的朋友教师。使我觉得作为一名教师的快乐。回首这一年的工作实践，我不禁思绪万千、感慨不已。作为一名刚踏上工作岗位的青年教师，一开始我心中不禁有些忐忑。幸运的是，幼儿园各位领导和许多老师以及师傅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孩子的积极性，上课效果就好。一开始每备一篇新课时，我最苦恼的就是如何把这堂课上得有意义并有趣，应该如何安排组织才可以使整个课文得以连贯、流畅、圆满呢，这是我备课中遇到的问题。于是，每天我都花费大量的时间在备课上，认真钻研，找出重点、难点，并把各个知识点列出来按重要程度排列，进而组织安排上课的思路。同时，我还经常请教有经验的教师，经她们一点拨，我茅塞顿开。此外，在备课的过程中，我除了准备课本上要求的内容外，还有时还收集一些有趣的课外资料作为补充，提高孩子的听课的兴趣。</w:t>
      </w:r>
    </w:p>
    <w:p>
      <w:pPr>
        <w:ind w:left="0" w:right="0" w:firstLine="560"/>
        <w:spacing w:before="450" w:after="450" w:line="312" w:lineRule="auto"/>
      </w:pPr>
      <w:r>
        <w:rPr>
          <w:rFonts w:ascii="宋体" w:hAnsi="宋体" w:eastAsia="宋体" w:cs="宋体"/>
          <w:color w:val="000"/>
          <w:sz w:val="28"/>
          <w:szCs w:val="28"/>
        </w:rPr>
        <w:t xml:space="preserve">2、重视课堂中的教学实践。辛苦的备课归根到底还是为上课作准备的。在教学的过程中尽量做到内容丰富充实，教态自然大方，语言生动活泼，并且每天都以愉悦、饱满的精神面貌面对孩子，让孩子感受到一种亲切舒适的氛围。在活动过程中，我留心注意孩子的反应，及时解答孩子提出的问题，注意加强和孩子的交流，以提高孩子学习的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2025-07-08T03:45:39+08:00</dcterms:created>
  <dcterms:modified xsi:type="dcterms:W3CDTF">2025-07-08T03:45:39+08:00</dcterms:modified>
</cp:coreProperties>
</file>

<file path=docProps/custom.xml><?xml version="1.0" encoding="utf-8"?>
<Properties xmlns="http://schemas.openxmlformats.org/officeDocument/2006/custom-properties" xmlns:vt="http://schemas.openxmlformats.org/officeDocument/2006/docPropsVTypes"/>
</file>