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上小学心得体会参考5篇</w:t>
      </w:r>
      <w:bookmarkEnd w:id="1"/>
    </w:p>
    <w:p>
      <w:pPr>
        <w:jc w:val="center"/>
        <w:spacing w:before="0" w:after="450"/>
      </w:pPr>
      <w:r>
        <w:rPr>
          <w:rFonts w:ascii="Arial" w:hAnsi="Arial" w:eastAsia="Arial" w:cs="Arial"/>
          <w:color w:val="999999"/>
          <w:sz w:val="20"/>
          <w:szCs w:val="20"/>
        </w:rPr>
        <w:t xml:space="preserve">来源：网络  作者：落梅无痕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是每个人在结束相关的活动之后必须要写的一种文章，不管在生活中得到了什么样的感受，我们都可以写心得进行记录，小编今天就为您带来了上小学心得体会参考5篇，相信一定会对你有所帮助。上小学心得体会篇112月2-3日本人和我的同事有幸被...</w:t>
      </w:r>
    </w:p>
    <w:p>
      <w:pPr>
        <w:ind w:left="0" w:right="0" w:firstLine="560"/>
        <w:spacing w:before="450" w:after="450" w:line="312" w:lineRule="auto"/>
      </w:pPr>
      <w:r>
        <w:rPr>
          <w:rFonts w:ascii="宋体" w:hAnsi="宋体" w:eastAsia="宋体" w:cs="宋体"/>
          <w:color w:val="000"/>
          <w:sz w:val="28"/>
          <w:szCs w:val="28"/>
        </w:rPr>
        <w:t xml:space="preserve">优秀的心得体会是每个人在结束相关的活动之后必须要写的一种文章，不管在生活中得到了什么样的感受，我们都可以写心得进行记录，小编今天就为您带来了上小学心得体会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上小学心得体会篇1</w:t>
      </w:r>
    </w:p>
    <w:p>
      <w:pPr>
        <w:ind w:left="0" w:right="0" w:firstLine="560"/>
        <w:spacing w:before="450" w:after="450" w:line="312" w:lineRule="auto"/>
      </w:pPr>
      <w:r>
        <w:rPr>
          <w:rFonts w:ascii="宋体" w:hAnsi="宋体" w:eastAsia="宋体" w:cs="宋体"/>
          <w:color w:val="000"/>
          <w:sz w:val="28"/>
          <w:szCs w:val="28"/>
        </w:rPr>
        <w:t xml:space="preserve">12月2-3日本人和我的同事有幸被学校派往南昌参加由《小学教育研究》杂志社举办的小学数学名师经典观摩课活动。本次活动邀请到全国各地名师数人，如北京市特级教师刘德武老师、南京大学教授、博士生导师 郑毓信教授，还有浙江省特级教师杭州师范大学硕士研究生导师朱乐平教授，江苏南京师范大学附属小学特级教师贲友林教师等12位。参加活动的几百名老师来自各个省市地区，虽然活动时间安排紧密，但名师们的教学和讲座都非常精彩，给我们来学习的老师带来的精神大餐让我们记忆深刻。</w:t>
      </w:r>
    </w:p>
    <w:p>
      <w:pPr>
        <w:ind w:left="0" w:right="0" w:firstLine="560"/>
        <w:spacing w:before="450" w:after="450" w:line="312" w:lineRule="auto"/>
      </w:pPr>
      <w:r>
        <w:rPr>
          <w:rFonts w:ascii="宋体" w:hAnsi="宋体" w:eastAsia="宋体" w:cs="宋体"/>
          <w:color w:val="000"/>
          <w:sz w:val="28"/>
          <w:szCs w:val="28"/>
        </w:rPr>
        <w:t xml:space="preserve">活动开始由刘德武老师带来两节找规律一节是六年级《斐波那契数列》，他在引导学生思考合作学习，采用尝试方法，有步骤、多角度的学习解决问题的策略，教学中语言风趣幽默，以及丰厚的知识底蕴是我们学习的榜样。还有一节是一年级的《找规律》他根据一年级小朋友的特点从初步认识规律、到找规律、再到用规律最后是感受规律教师的行序渐进收放自如，使学生们更加喜欢数学，并进一步感受到数学的魅力和神奇。郑毓信教授的讲座《立足专业成长，关注基本问题》也是值得我们广大教师是深思。 郑毓信教授在分析了多年课改所存在的“钟摆现象”之后，明确指出，一线教师只有“以不变应万变”，不动摇，不懈怠，不折腾，才能做一个真正的好教师。因此，立足专业成长，关注基本问题，才是教师成长的正确路径。</w:t>
      </w:r>
    </w:p>
    <w:p>
      <w:pPr>
        <w:ind w:left="0" w:right="0" w:firstLine="560"/>
        <w:spacing w:before="450" w:after="450" w:line="312" w:lineRule="auto"/>
      </w:pPr>
      <w:r>
        <w:rPr>
          <w:rFonts w:ascii="宋体" w:hAnsi="宋体" w:eastAsia="宋体" w:cs="宋体"/>
          <w:color w:val="000"/>
          <w:sz w:val="28"/>
          <w:szCs w:val="28"/>
        </w:rPr>
        <w:t xml:space="preserve">特别是贲老师讲座《十年反思的力量》主题，贲老师的讲座，言简意洁，幽默风趣，他用自己切身的经历介绍了两个十年的反思历程，就什么叫反思、为何用文字反思、反思写什么、怎么用文字记录四个问题进行了阐述。贲老师是个坚持的人，他认为反思就是反反复复的思考、反思是正过来反过去换个角度思考、反思就是回顾；贲老师也是个执着、平静的人，他期望能在辛苦中寻求工作的快乐，虽然工作辛苦，但不心苦；贲老师还是个充满智慧的人，他认为反思可以写亮点、败笔，还可以是意外；反思可以用最直白的纪实加上自己的思考，也可以是随笔。反思是一种行为、更是一种意识。</w:t>
      </w:r>
    </w:p>
    <w:p>
      <w:pPr>
        <w:ind w:left="0" w:right="0" w:firstLine="560"/>
        <w:spacing w:before="450" w:after="450" w:line="312" w:lineRule="auto"/>
      </w:pPr>
      <w:r>
        <w:rPr>
          <w:rFonts w:ascii="宋体" w:hAnsi="宋体" w:eastAsia="宋体" w:cs="宋体"/>
          <w:color w:val="000"/>
          <w:sz w:val="28"/>
          <w:szCs w:val="28"/>
        </w:rPr>
        <w:t xml:space="preserve">一个多小时，一个个精彩真实的案例，让我们感受到反思能给日渐贫瘠的心灵以丰富温暖的慰藉，反思能给平淡无奇的日子以清新亮丽的感动。</w:t>
      </w:r>
    </w:p>
    <w:p>
      <w:pPr>
        <w:ind w:left="0" w:right="0" w:firstLine="560"/>
        <w:spacing w:before="450" w:after="450" w:line="312" w:lineRule="auto"/>
      </w:pPr>
      <w:r>
        <w:rPr>
          <w:rFonts w:ascii="宋体" w:hAnsi="宋体" w:eastAsia="宋体" w:cs="宋体"/>
          <w:color w:val="000"/>
          <w:sz w:val="28"/>
          <w:szCs w:val="28"/>
        </w:rPr>
        <w:t xml:space="preserve">一个多小时，我们感受到了反思的力量，也看到了反思对教师职业成长的巨大作用。</w:t>
      </w:r>
    </w:p>
    <w:p>
      <w:pPr>
        <w:ind w:left="0" w:right="0" w:firstLine="560"/>
        <w:spacing w:before="450" w:after="450" w:line="312" w:lineRule="auto"/>
      </w:pPr>
      <w:r>
        <w:rPr>
          <w:rFonts w:ascii="宋体" w:hAnsi="宋体" w:eastAsia="宋体" w:cs="宋体"/>
          <w:color w:val="000"/>
          <w:sz w:val="28"/>
          <w:szCs w:val="28"/>
        </w:rPr>
        <w:t xml:space="preserve">通过这次的学习，本人更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更新理念，改进教学方法，做一名真正的好数学教师 。</w:t>
      </w:r>
    </w:p>
    <w:p>
      <w:pPr>
        <w:ind w:left="0" w:right="0" w:firstLine="560"/>
        <w:spacing w:before="450" w:after="450" w:line="312" w:lineRule="auto"/>
      </w:pPr>
      <w:r>
        <w:rPr>
          <w:rFonts w:ascii="宋体" w:hAnsi="宋体" w:eastAsia="宋体" w:cs="宋体"/>
          <w:color w:val="000"/>
          <w:sz w:val="28"/>
          <w:szCs w:val="28"/>
        </w:rPr>
        <w:t xml:space="preserve">上小学心得体会篇2</w:t>
      </w:r>
    </w:p>
    <w:p>
      <w:pPr>
        <w:ind w:left="0" w:right="0" w:firstLine="560"/>
        <w:spacing w:before="450" w:after="450" w:line="312" w:lineRule="auto"/>
      </w:pPr>
      <w:r>
        <w:rPr>
          <w:rFonts w:ascii="宋体" w:hAnsi="宋体" w:eastAsia="宋体" w:cs="宋体"/>
          <w:color w:val="000"/>
          <w:sz w:val="28"/>
          <w:szCs w:val="28"/>
        </w:rPr>
        <w:t xml:space="preserve">10月19日下午，我有幸参加了青岛市小学英语骨干教师培训活动。上海路小学的于静老师和外教同课异构，为我们展示了两节精彩的课。</w:t>
      </w:r>
    </w:p>
    <w:p>
      <w:pPr>
        <w:ind w:left="0" w:right="0" w:firstLine="560"/>
        <w:spacing w:before="450" w:after="450" w:line="312" w:lineRule="auto"/>
      </w:pPr>
      <w:r>
        <w:rPr>
          <w:rFonts w:ascii="宋体" w:hAnsi="宋体" w:eastAsia="宋体" w:cs="宋体"/>
          <w:color w:val="000"/>
          <w:sz w:val="28"/>
          <w:szCs w:val="28"/>
        </w:rPr>
        <w:t xml:space="preserve">外教的课给人感觉轻松自然。他们重视营造语言环境，重视课堂的趣味性，他们常常使用夸大的生动活泼的面部表情，肢体语言和我们交流，甚至把自己容入所讲的故事情节，按不同角色给我们表演。在生动有趣的课堂中，学生也随着外教一起快乐一起进步，自身的口语也在交流中得到了进一步的提高。</w:t>
      </w:r>
    </w:p>
    <w:p>
      <w:pPr>
        <w:ind w:left="0" w:right="0" w:firstLine="560"/>
        <w:spacing w:before="450" w:after="450" w:line="312" w:lineRule="auto"/>
      </w:pPr>
      <w:r>
        <w:rPr>
          <w:rFonts w:ascii="宋体" w:hAnsi="宋体" w:eastAsia="宋体" w:cs="宋体"/>
          <w:color w:val="000"/>
          <w:sz w:val="28"/>
          <w:szCs w:val="28"/>
        </w:rPr>
        <w:t xml:space="preserve">外教的课堂理念也让我感觉到，在平时教学中要变注入式教学为启发式教学；</w:t>
      </w:r>
    </w:p>
    <w:p>
      <w:pPr>
        <w:ind w:left="0" w:right="0" w:firstLine="560"/>
        <w:spacing w:before="450" w:after="450" w:line="312" w:lineRule="auto"/>
      </w:pPr>
      <w:r>
        <w:rPr>
          <w:rFonts w:ascii="宋体" w:hAnsi="宋体" w:eastAsia="宋体" w:cs="宋体"/>
          <w:color w:val="000"/>
          <w:sz w:val="28"/>
          <w:szCs w:val="28"/>
        </w:rPr>
        <w:t xml:space="preserve">变被动听课为主动参与；变单纯知识传授为知能并重，教师施教之工，贵在引路，妙在使学生开窍。在课堂教学中能让学生思考的尽量让学生思考；</w:t>
      </w:r>
    </w:p>
    <w:p>
      <w:pPr>
        <w:ind w:left="0" w:right="0" w:firstLine="560"/>
        <w:spacing w:before="450" w:after="450" w:line="312" w:lineRule="auto"/>
      </w:pPr>
      <w:r>
        <w:rPr>
          <w:rFonts w:ascii="宋体" w:hAnsi="宋体" w:eastAsia="宋体" w:cs="宋体"/>
          <w:color w:val="000"/>
          <w:sz w:val="28"/>
          <w:szCs w:val="28"/>
        </w:rPr>
        <w:t xml:space="preserve">能让学生观察的让学生观察；能让学生表述的让学生表述；</w:t>
      </w:r>
    </w:p>
    <w:p>
      <w:pPr>
        <w:ind w:left="0" w:right="0" w:firstLine="560"/>
        <w:spacing w:before="450" w:after="450" w:line="312" w:lineRule="auto"/>
      </w:pPr>
      <w:r>
        <w:rPr>
          <w:rFonts w:ascii="宋体" w:hAnsi="宋体" w:eastAsia="宋体" w:cs="宋体"/>
          <w:color w:val="000"/>
          <w:sz w:val="28"/>
          <w:szCs w:val="28"/>
        </w:rPr>
        <w:t xml:space="preserve">能让学生动手的让学生动手；能让学生自己总结的要让学生自己推导出结论，教师不能包办代替。“把讲堂变为学堂，把书本知识转化为生活情境，变为生活的大课堂，让学生参与进来，像演员一样体验人生的种种际遇，在‘过程’中感悟语言的魅力，领会语言运用的真谛。</w:t>
      </w:r>
    </w:p>
    <w:p>
      <w:pPr>
        <w:ind w:left="0" w:right="0" w:firstLine="560"/>
        <w:spacing w:before="450" w:after="450" w:line="312" w:lineRule="auto"/>
      </w:pPr>
      <w:r>
        <w:rPr>
          <w:rFonts w:ascii="宋体" w:hAnsi="宋体" w:eastAsia="宋体" w:cs="宋体"/>
          <w:color w:val="000"/>
          <w:sz w:val="28"/>
          <w:szCs w:val="28"/>
        </w:rPr>
        <w:t xml:space="preserve">于静老师的课让人感觉扎实，有效，更适合当前小学生的认知规律和思维模式。她向我们展示了如何引导学生从阅读材料中找出key words ，main idea 和如何构建知识体系。这一方法教会了学生如何进行阅读，掌握了阅读技巧，加速了学生的阅读速度，提高了阅读的质量。</w:t>
      </w:r>
    </w:p>
    <w:p>
      <w:pPr>
        <w:ind w:left="0" w:right="0" w:firstLine="560"/>
        <w:spacing w:before="450" w:after="450" w:line="312" w:lineRule="auto"/>
      </w:pPr>
      <w:r>
        <w:rPr>
          <w:rFonts w:ascii="宋体" w:hAnsi="宋体" w:eastAsia="宋体" w:cs="宋体"/>
          <w:color w:val="000"/>
          <w:sz w:val="28"/>
          <w:szCs w:val="28"/>
        </w:rPr>
        <w:t xml:space="preserve">外教老师在肯定于老师的课的同时，提出了自己的一点看法：</w:t>
      </w:r>
    </w:p>
    <w:p>
      <w:pPr>
        <w:ind w:left="0" w:right="0" w:firstLine="560"/>
        <w:spacing w:before="450" w:after="450" w:line="312" w:lineRule="auto"/>
      </w:pPr>
      <w:r>
        <w:rPr>
          <w:rFonts w:ascii="宋体" w:hAnsi="宋体" w:eastAsia="宋体" w:cs="宋体"/>
          <w:color w:val="000"/>
          <w:sz w:val="28"/>
          <w:szCs w:val="28"/>
        </w:rPr>
        <w:t xml:space="preserve">这节课趋向于迎合应试教育的某些要求。在座的老师也都提出了自己的一些看法。我认为，英语作为第一语言教学和作为第二语言教学的理念应该是有很大差别的。首先，我们要从学生的基础出发，我们的学生需要对所学重点句型进行扎实有效的训练，只有这样才能为他们提供与别人交流的可能。其次，我们的英语教师的个人英语素养有待于提高，与我们教语文的老师相比，我们的英语语言运用能力相差太远，而实际上，我们英语教师运用英语的能力需要达到像语文老师运用汉语进行教学的水平，只有这样，我们的课堂教学才能得到有效的拓展，才能有效地创设教学情境，随时把握课堂生成。</w:t>
      </w:r>
    </w:p>
    <w:p>
      <w:pPr>
        <w:ind w:left="0" w:right="0" w:firstLine="560"/>
        <w:spacing w:before="450" w:after="450" w:line="312" w:lineRule="auto"/>
      </w:pPr>
      <w:r>
        <w:rPr>
          <w:rFonts w:ascii="宋体" w:hAnsi="宋体" w:eastAsia="宋体" w:cs="宋体"/>
          <w:color w:val="000"/>
          <w:sz w:val="28"/>
          <w:szCs w:val="28"/>
        </w:rPr>
        <w:t xml:space="preserve">这次培训我收获很大，然而如何将所学的知识运用到实际的教学中，如何从教材中挖掘素材，设计出高水平的教学设计，上出高效率的课，从根本上激发孩子们学习英语的兴趣，这才是我们学习的最终目的和努力的方向。</w:t>
      </w:r>
    </w:p>
    <w:p>
      <w:pPr>
        <w:ind w:left="0" w:right="0" w:firstLine="560"/>
        <w:spacing w:before="450" w:after="450" w:line="312" w:lineRule="auto"/>
      </w:pPr>
      <w:r>
        <w:rPr>
          <w:rFonts w:ascii="宋体" w:hAnsi="宋体" w:eastAsia="宋体" w:cs="宋体"/>
          <w:color w:val="000"/>
          <w:sz w:val="28"/>
          <w:szCs w:val="28"/>
        </w:rPr>
        <w:t xml:space="preserve">上小学心得体会篇3</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一、通过培训，我认识到：</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二、通过培训，我体会到：</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三、通过培训，我学会了：</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宋体" w:hAnsi="宋体" w:eastAsia="宋体" w:cs="宋体"/>
          <w:color w:val="000"/>
          <w:sz w:val="28"/>
          <w:szCs w:val="28"/>
        </w:rPr>
        <w:t xml:space="preserve">上小学心得体会篇4</w:t>
      </w:r>
    </w:p>
    <w:p>
      <w:pPr>
        <w:ind w:left="0" w:right="0" w:firstLine="560"/>
        <w:spacing w:before="450" w:after="450" w:line="312" w:lineRule="auto"/>
      </w:pPr>
      <w:r>
        <w:rPr>
          <w:rFonts w:ascii="宋体" w:hAnsi="宋体" w:eastAsia="宋体" w:cs="宋体"/>
          <w:color w:val="000"/>
          <w:sz w:val="28"/>
          <w:szCs w:val="28"/>
        </w:rPr>
        <w:t xml:space="preserve">我现在是xx小学的一个实习班主任，这次我在这个学校带的是一年级的学生，作为他们的班主任，我是真觉得不容易，在这半年里我深有感触。</w:t>
      </w:r>
    </w:p>
    <w:p>
      <w:pPr>
        <w:ind w:left="0" w:right="0" w:firstLine="560"/>
        <w:spacing w:before="450" w:after="450" w:line="312" w:lineRule="auto"/>
      </w:pPr>
      <w:r>
        <w:rPr>
          <w:rFonts w:ascii="宋体" w:hAnsi="宋体" w:eastAsia="宋体" w:cs="宋体"/>
          <w:color w:val="000"/>
          <w:sz w:val="28"/>
          <w:szCs w:val="28"/>
        </w:rPr>
        <w:t xml:space="preserve">初次做班主任，我不仅没有经验，而且还没有跟小孩子相处的方法，一切都得自己去摸索，原以为做小学生的班主任，应该会好管理一点，可当我真正的成为这群学生的班主任的时候，我才发觉并不是那么好当的。一年级的学生年龄比较小，他们大部分还是处于好玩的年纪，如果要去把他们拉到学习中去，是比较有难度的。这在我真正接手的时候，真的感觉到了崩溃。我几乎每天都要守在教室门前，看着他们上课，不然他们就会很吵闹，一点也不配合其他任课的老师上课。通常都是老师进入教室后，学生们还在叽叽喳喳讲话玩闹，半点没有意识到上课，这就导致了老师们每次进入到这个班级，就有无数的抱怨，而我作为他们的班主任，我必须要进行严格的管理，我该庆幸自己第一天就给了他们威严的样子，让我他们对我有所敬畏，不然我也是管不住他们的。</w:t>
      </w:r>
    </w:p>
    <w:p>
      <w:pPr>
        <w:ind w:left="0" w:right="0" w:firstLine="560"/>
        <w:spacing w:before="450" w:after="450" w:line="312" w:lineRule="auto"/>
      </w:pPr>
      <w:r>
        <w:rPr>
          <w:rFonts w:ascii="宋体" w:hAnsi="宋体" w:eastAsia="宋体" w:cs="宋体"/>
          <w:color w:val="000"/>
          <w:sz w:val="28"/>
          <w:szCs w:val="28"/>
        </w:rPr>
        <w:t xml:space="preserve">在实习的半年里，我是真正感觉到了当个班主任的不容易，以往自己是学生时，总觉班主任除了上课，其他时间都见不着他们，就觉得他们很闲，这会才明白班主任们都是在暗处关注我们，可能也偷偷摸摸的来卡我们几次，因为现在的我就是这样，虽然不用每节课都在旁边监督他们，可是一天里也有很多次要去教室查看情况的，为了知道他们真实的上课情况，我还不能明目张胆地去，必须悄悄的去，不然就看不到真正的样子了，这样其实也很累的，总是来回跑。</w:t>
      </w:r>
    </w:p>
    <w:p>
      <w:pPr>
        <w:ind w:left="0" w:right="0" w:firstLine="560"/>
        <w:spacing w:before="450" w:after="450" w:line="312" w:lineRule="auto"/>
      </w:pPr>
      <w:r>
        <w:rPr>
          <w:rFonts w:ascii="宋体" w:hAnsi="宋体" w:eastAsia="宋体" w:cs="宋体"/>
          <w:color w:val="000"/>
          <w:sz w:val="28"/>
          <w:szCs w:val="28"/>
        </w:rPr>
        <w:t xml:space="preserve">当然除了处理学生的问题以外，我自己本身的工作也是很忙的，我不仅要给家长们回报情况，还要进行每月一次的家访，以便于了解学生们的基本情况，也是为了跟家长们配合把一年级的学生管好，从各方面去进行管理。我在这半年，与学生们进行各种“斗争”，终于是跟他们建立了师生情谊，现在他们也不像我刚见到时那么调皮和难管了，他们已经开始适应学校的生活和班级的生活，开始真正的融入到一年级这个阶段的学习了，这是我欣慰的。</w:t>
      </w:r>
    </w:p>
    <w:p>
      <w:pPr>
        <w:ind w:left="0" w:right="0" w:firstLine="560"/>
        <w:spacing w:before="450" w:after="450" w:line="312" w:lineRule="auto"/>
      </w:pPr>
      <w:r>
        <w:rPr>
          <w:rFonts w:ascii="宋体" w:hAnsi="宋体" w:eastAsia="宋体" w:cs="宋体"/>
          <w:color w:val="000"/>
          <w:sz w:val="28"/>
          <w:szCs w:val="28"/>
        </w:rPr>
        <w:t xml:space="preserve">当然我实习也就结束了，可是我却对自己这份工作越来越重了，享受与孩子们相处的点滴，喜欢与他们一起克服困难，我相信我未来在班主任的道路上会越走越远的。</w:t>
      </w:r>
    </w:p>
    <w:p>
      <w:pPr>
        <w:ind w:left="0" w:right="0" w:firstLine="560"/>
        <w:spacing w:before="450" w:after="450" w:line="312" w:lineRule="auto"/>
      </w:pPr>
      <w:r>
        <w:rPr>
          <w:rFonts w:ascii="宋体" w:hAnsi="宋体" w:eastAsia="宋体" w:cs="宋体"/>
          <w:color w:val="000"/>
          <w:sz w:val="28"/>
          <w:szCs w:val="28"/>
        </w:rPr>
        <w:t xml:space="preserve">上小学心得体会篇5</w:t>
      </w:r>
    </w:p>
    <w:p>
      <w:pPr>
        <w:ind w:left="0" w:right="0" w:firstLine="560"/>
        <w:spacing w:before="450" w:after="450" w:line="312" w:lineRule="auto"/>
      </w:pPr>
      <w:r>
        <w:rPr>
          <w:rFonts w:ascii="宋体" w:hAnsi="宋体" w:eastAsia="宋体" w:cs="宋体"/>
          <w:color w:val="000"/>
          <w:sz w:val="28"/>
          <w:szCs w:val="28"/>
        </w:rPr>
        <w:t xml:space="preserve">在这个星期里的三、四、五三天，我们开展了军训活动。在这次军训中，使我最难忘的活动是“洪水决战”。</w:t>
      </w:r>
    </w:p>
    <w:p>
      <w:pPr>
        <w:ind w:left="0" w:right="0" w:firstLine="560"/>
        <w:spacing w:before="450" w:after="450" w:line="312" w:lineRule="auto"/>
      </w:pPr>
      <w:r>
        <w:rPr>
          <w:rFonts w:ascii="宋体" w:hAnsi="宋体" w:eastAsia="宋体" w:cs="宋体"/>
          <w:color w:val="000"/>
          <w:sz w:val="28"/>
          <w:szCs w:val="28"/>
        </w:rPr>
        <w:t xml:space="preserve">在“洪水决战”里，学校请来了大宋老师，他是一位教育专家，这次军训他要教我们成长。</w:t>
      </w:r>
    </w:p>
    <w:p>
      <w:pPr>
        <w:ind w:left="0" w:right="0" w:firstLine="560"/>
        <w:spacing w:before="450" w:after="450" w:line="312" w:lineRule="auto"/>
      </w:pPr>
      <w:r>
        <w:rPr>
          <w:rFonts w:ascii="宋体" w:hAnsi="宋体" w:eastAsia="宋体" w:cs="宋体"/>
          <w:color w:val="000"/>
          <w:sz w:val="28"/>
          <w:szCs w:val="28"/>
        </w:rPr>
        <w:t xml:space="preserve">大宋老师先给我们讲了个小故事：在一个山脚下，有两个竹楼，一位老师教着三十八个学生，她还有十个亲人。晚上，孩子们睡在一个竹楼，老师和亲人就睡在另一个竹楼。一天夜晚，下了一场暴雨，形成了洪水，惊醒了老师和学生们，老师赶紧跑到学生睡的竹楼里，抱起一个个学生带到安全地带，就这样，救出了三十六个孩子，另外两个实在救不了，被洪水冲走了。等老师干完这一切后，来救自己亲人的时候，她发现，她的九个亲人都被冲走了，只有她的大女儿自己救了自己，活了下来。</w:t>
      </w:r>
    </w:p>
    <w:p>
      <w:pPr>
        <w:ind w:left="0" w:right="0" w:firstLine="560"/>
        <w:spacing w:before="450" w:after="450" w:line="312" w:lineRule="auto"/>
      </w:pPr>
      <w:r>
        <w:rPr>
          <w:rFonts w:ascii="宋体" w:hAnsi="宋体" w:eastAsia="宋体" w:cs="宋体"/>
          <w:color w:val="000"/>
          <w:sz w:val="28"/>
          <w:szCs w:val="28"/>
        </w:rPr>
        <w:t xml:space="preserve">故事讲完后，大宋老师让我们想象我们就是洪水中的孩子，要我们想办法，有些人想到了把不远处的沙袋堵住门口，其他人想到把屋子里的水舀出去。老师要我们派两位同学去搬运沙袋，我们讨论来讨论去终于选出了两名同学。大宋老师就让他们提着沙袋来回跑，望着他们来回奔跑的背影，我的鼻子酸酸的，流下了眼泪，他们付出的可是体力的代价呀！这时，大宋老师又叫我们做舀水的动作，“把屋子里的水舀出去”，我们奋力地舀着，不知从哪儿来的一股力量，让我不知疲劳地舀着。这时，洪水暴涨，把那两名同学冲走了，教官庄重地摘下了他们的军帽。这时，有人想出了可以在屋顶上站一下，可是，屋顶上承受不了我们全部人的重量，有五个人必须留在屋子里，我们选出了五名同学，教官也庄重地摘下了他们的军帽。突然，一辆救生艇开了过来，我们欢天喜地，可是，救生艇上只有五个空位。</w:t>
      </w:r>
    </w:p>
    <w:p>
      <w:pPr>
        <w:ind w:left="0" w:right="0" w:firstLine="560"/>
        <w:spacing w:before="450" w:after="450" w:line="312" w:lineRule="auto"/>
      </w:pPr>
      <w:r>
        <w:rPr>
          <w:rFonts w:ascii="宋体" w:hAnsi="宋体" w:eastAsia="宋体" w:cs="宋体"/>
          <w:color w:val="000"/>
          <w:sz w:val="28"/>
          <w:szCs w:val="28"/>
        </w:rPr>
        <w:t xml:space="preserve">大宋老师让我们把手中的“生命签”给自己希望活下来的人。我把手中的“生命签”都送了出去，同时，我也收到了许多“生命签”。最终，我们选出来的五位幸运儿，登上了救生艇，离开了。这时，我们的黄老师游了过来，背起了我们班的一位同学，我们望着老师都哇哇大哭起来。</w:t>
      </w:r>
    </w:p>
    <w:p>
      <w:pPr>
        <w:ind w:left="0" w:right="0" w:firstLine="560"/>
        <w:spacing w:before="450" w:after="450" w:line="312" w:lineRule="auto"/>
      </w:pPr>
      <w:r>
        <w:rPr>
          <w:rFonts w:ascii="宋体" w:hAnsi="宋体" w:eastAsia="宋体" w:cs="宋体"/>
          <w:color w:val="000"/>
          <w:sz w:val="28"/>
          <w:szCs w:val="28"/>
        </w:rPr>
        <w:t xml:space="preserve">在这次活动中，我成长了，知道了怎样去体谅同学，体谅老师，也知道了怎样去体谅父母。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2025-06-16T08:20:10+08:00</dcterms:created>
  <dcterms:modified xsi:type="dcterms:W3CDTF">2025-06-16T08:20:10+08:00</dcterms:modified>
</cp:coreProperties>
</file>

<file path=docProps/custom.xml><?xml version="1.0" encoding="utf-8"?>
<Properties xmlns="http://schemas.openxmlformats.org/officeDocument/2006/custom-properties" xmlns:vt="http://schemas.openxmlformats.org/officeDocument/2006/docPropsVTypes"/>
</file>