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兰亭集序的心得体会6篇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写好了我们能够更好地发现自己在经历中的成长和进步，从而更加自信地面对未来的挑战，写心得体会是我提升自我修养的重要方式之一，以下是小编精心为您推荐的兰亭集序的心得体会6篇，供大家参考。兰亭集序的心得体会篇1“花开时折直须折，莫待无花空...</w:t>
      </w:r>
    </w:p>
    <w:p>
      <w:pPr>
        <w:ind w:left="0" w:right="0" w:firstLine="560"/>
        <w:spacing w:before="450" w:after="450" w:line="312" w:lineRule="auto"/>
      </w:pPr>
      <w:r>
        <w:rPr>
          <w:rFonts w:ascii="宋体" w:hAnsi="宋体" w:eastAsia="宋体" w:cs="宋体"/>
          <w:color w:val="000"/>
          <w:sz w:val="28"/>
          <w:szCs w:val="28"/>
        </w:rPr>
        <w:t xml:space="preserve">心得体会写好了我们能够更好地发现自己在经历中的成长和进步，从而更加自信地面对未来的挑战，写心得体会是我提升自我修养的重要方式之一，以下是小编精心为您推荐的兰亭集序的心得体会6篇，供大家参考。</w:t>
      </w:r>
    </w:p>
    <w:p>
      <w:pPr>
        <w:ind w:left="0" w:right="0" w:firstLine="560"/>
        <w:spacing w:before="450" w:after="450" w:line="312" w:lineRule="auto"/>
      </w:pPr>
      <w:r>
        <w:rPr>
          <w:rFonts w:ascii="宋体" w:hAnsi="宋体" w:eastAsia="宋体" w:cs="宋体"/>
          <w:color w:val="000"/>
          <w:sz w:val="28"/>
          <w:szCs w:val="28"/>
        </w:rPr>
        <w:t xml:space="preserve">兰亭集序的心得体会篇1</w:t>
      </w:r>
    </w:p>
    <w:p>
      <w:pPr>
        <w:ind w:left="0" w:right="0" w:firstLine="560"/>
        <w:spacing w:before="450" w:after="450" w:line="312" w:lineRule="auto"/>
      </w:pPr>
      <w:r>
        <w:rPr>
          <w:rFonts w:ascii="宋体" w:hAnsi="宋体" w:eastAsia="宋体" w:cs="宋体"/>
          <w:color w:val="000"/>
          <w:sz w:val="28"/>
          <w:szCs w:val="28"/>
        </w:rPr>
        <w:t xml:space="preserve">“花开时折直须折，莫待无花空折枝。”时间如白驹过隙，在时间的长河里，我们是激起千层大浪，还是默默无闻，随之而逝景趣之美：《兰亭集序》属写景抒怀之作，但其真正描述自然风景的语句并不多。原因在于作者写景的追求，不在景而在趣，不为形而为意，不重实而重虚，即以最少的笔墨，创造一种最能体现自我审美追求、最便于抒发独特情理的清淡脱俗而又空灵虚净的意境。</w:t>
      </w:r>
    </w:p>
    <w:p>
      <w:pPr>
        <w:ind w:left="0" w:right="0" w:firstLine="560"/>
        <w:spacing w:before="450" w:after="450" w:line="312" w:lineRule="auto"/>
      </w:pPr>
      <w:r>
        <w:rPr>
          <w:rFonts w:ascii="宋体" w:hAnsi="宋体" w:eastAsia="宋体" w:cs="宋体"/>
          <w:color w:val="000"/>
          <w:sz w:val="28"/>
          <w:szCs w:val="28"/>
        </w:rPr>
        <w:t xml:space="preserve">“此地有崇山峻岭，茂林修竹，又有清流急湍，映带左右”。“是日也，天朗气清，惠风和畅”。这便是文章第一段、也是全文最迷人的有关自然风景的两句描述。前句不写水美山肥、青山叠翠，也不写绿水白浪、彩石丽鱼，而是避开一切具体的色彩，用最简洁的线条、最少的笔墨、最清淡的语言，极写山高林茂竹修长、水清流激映兰亭的和谐与疏朗。</w:t>
      </w:r>
    </w:p>
    <w:p>
      <w:pPr>
        <w:ind w:left="0" w:right="0" w:firstLine="560"/>
        <w:spacing w:before="450" w:after="450" w:line="312" w:lineRule="auto"/>
      </w:pPr>
      <w:r>
        <w:rPr>
          <w:rFonts w:ascii="宋体" w:hAnsi="宋体" w:eastAsia="宋体" w:cs="宋体"/>
          <w:color w:val="000"/>
          <w:sz w:val="28"/>
          <w:szCs w:val="28"/>
        </w:rPr>
        <w:t xml:space="preserve">水是山的灵魂，山是水的骨肉。唯其水美，方使林茂竹秀;缘何山崇岭峻，只因清流映带。正如某些古代山水画一样，看似无色，其实有意，看似简单，其实搞笑，这既是作者独特的审美意趣之所在，也是时代审美精神的体现。魏晋时期，思想界崇尚老庄，高谈玄理，在山水描述中，往往表现为一种清淡空灵的意象美。后句写天气与风力的描述更突出了人对自然的一种感悟与亲近，实中有虚，虚中有实。其景中清净淡雅，舒适宜人的灵性美，绝非鸟语花香、虫鸣蝶舞的艳丽与欢快所能比及。</w:t>
      </w:r>
    </w:p>
    <w:p>
      <w:pPr>
        <w:ind w:left="0" w:right="0" w:firstLine="560"/>
        <w:spacing w:before="450" w:after="450" w:line="312" w:lineRule="auto"/>
      </w:pPr>
      <w:r>
        <w:rPr>
          <w:rFonts w:ascii="宋体" w:hAnsi="宋体" w:eastAsia="宋体" w:cs="宋体"/>
          <w:color w:val="000"/>
          <w:sz w:val="28"/>
          <w:szCs w:val="28"/>
        </w:rPr>
        <w:t xml:space="preserve">这种以少胜多、以虚当实、以简驭繁的写法，除了表现作者的审美趣味而外，更重要的是以留白的方式，为兰亭盛会中曲水流觞的禊祓之事带给了一个适宜的背景，有利于把读者的注意力引向文章整体情趣与理趣的阐发。这也是作者写景的意趣之所在。</w:t>
      </w:r>
    </w:p>
    <w:p>
      <w:pPr>
        <w:ind w:left="0" w:right="0" w:firstLine="560"/>
        <w:spacing w:before="450" w:after="450" w:line="312" w:lineRule="auto"/>
      </w:pPr>
      <w:r>
        <w:rPr>
          <w:rFonts w:ascii="宋体" w:hAnsi="宋体" w:eastAsia="宋体" w:cs="宋体"/>
          <w:color w:val="000"/>
          <w:sz w:val="28"/>
          <w:szCs w:val="28"/>
        </w:rPr>
        <w:t xml:space="preserve">情趣之美：从文章的整体结构来看，本文情感呈现一种动态的变化过程，并且“乐”“痛”“悲”“感”有张有弛，情趣超凡。作者写景记事，意在抒情。流觞曲水，畅叙幽情，其乐融融，自不待言;天朗气清，游目骋怀，仰观俯察，亦视听之娱。这是人在自然美景面前所产生的生理上的一种快感，是一种比较浅的感官享受，当属一种本能的体现，所以作者感到“信可乐也”。比这种自然的情趣美更深的是一种人生社会的情趣美。无论静躁，无论内外，人之相与，欣然所遇，快然自足，事过境迁，感慨万千。由此及彼，不难想象，人之一生，修短随化，终归于尽。抛开一切的事务，无论多大的情怀，应对无奈的死生，孰不觉其痛哉!</w:t>
      </w:r>
    </w:p>
    <w:p>
      <w:pPr>
        <w:ind w:left="0" w:right="0" w:firstLine="560"/>
        <w:spacing w:before="450" w:after="450" w:line="312" w:lineRule="auto"/>
      </w:pPr>
      <w:r>
        <w:rPr>
          <w:rFonts w:ascii="宋体" w:hAnsi="宋体" w:eastAsia="宋体" w:cs="宋体"/>
          <w:color w:val="000"/>
          <w:sz w:val="28"/>
          <w:szCs w:val="28"/>
        </w:rPr>
        <w:t xml:space="preserve">这种生命的感悟，表面看来与前文之乐截然相反，其实，这正是由耳目之乐联想到了人世间的一切欢乐及其欢乐过后的感慨，并紧承其怀，想到死生，顿生痛感，此等情怀，绝非俗人所感。</w:t>
      </w:r>
    </w:p>
    <w:p>
      <w:pPr>
        <w:ind w:left="0" w:right="0" w:firstLine="560"/>
        <w:spacing w:before="450" w:after="450" w:line="312" w:lineRule="auto"/>
      </w:pPr>
      <w:r>
        <w:rPr>
          <w:rFonts w:ascii="宋体" w:hAnsi="宋体" w:eastAsia="宋体" w:cs="宋体"/>
          <w:color w:val="000"/>
          <w:sz w:val="28"/>
          <w:szCs w:val="28"/>
        </w:rPr>
        <w:t xml:space="preserve">第三段先言“悲”，后得“感”。“悲”不是简单地对前文“死生亦大矣”的痛感的强调，而是为人类永远无法超越的认识上的局限性而感到悲伤。具体说来，包含两层意思。不明白为什么昔人兴感之由与自我能如符契一般相吻合，所以只能临文嗟悼，叹息不已，此其一也。明知时人崇尚的老庄思想中视生死为同一是荒诞和虚幻的，可后人依然会和今人有同样的感慨。</w:t>
      </w:r>
    </w:p>
    <w:p>
      <w:pPr>
        <w:ind w:left="0" w:right="0" w:firstLine="560"/>
        <w:spacing w:before="450" w:after="450" w:line="312" w:lineRule="auto"/>
      </w:pPr>
      <w:r>
        <w:rPr>
          <w:rFonts w:ascii="宋体" w:hAnsi="宋体" w:eastAsia="宋体" w:cs="宋体"/>
          <w:color w:val="000"/>
          <w:sz w:val="28"/>
          <w:szCs w:val="28"/>
        </w:rPr>
        <w:t xml:space="preserve">文中“固知一死生为虚诞，齐彭觞为妄作。后之视今，亦由今之视昔，悲夫!”许多人以为此处之悲仍为死生，其实不然。那里的“悲”系指人类对死生认识上的局限性，即对当时社会文人士族借老庄思想来逃避现实，逸情山水，麻醉自我，漠视生命的态度，并且这种无法摆脱的认识上的局限性古今同一，此为其二。</w:t>
      </w:r>
    </w:p>
    <w:p>
      <w:pPr>
        <w:ind w:left="0" w:right="0" w:firstLine="560"/>
        <w:spacing w:before="450" w:after="450" w:line="312" w:lineRule="auto"/>
      </w:pPr>
      <w:r>
        <w:rPr>
          <w:rFonts w:ascii="宋体" w:hAnsi="宋体" w:eastAsia="宋体" w:cs="宋体"/>
          <w:color w:val="000"/>
          <w:sz w:val="28"/>
          <w:szCs w:val="28"/>
        </w:rPr>
        <w:t xml:space="preserve">结尾的“感”出自“后之览者，亦将有感于斯文”，由“悲”类推而来。正因为古人和今人在认识上有不可抗拒的共性，所以兰亭盛会的诗文也将使之后的读者产生同样的感触，即情感上的共鸣。文情至此，作者的“悲”与“痛”就应说已经被“感”所代替，转变为一种相对平和舒缓，甚至趋于欣慰或愉悦的状态，进而使文章的情感走向与开头的“乐”产生呼应的迹象，使文章感情境界得到升华，较之前文的视听之娱，当属难得的精神享受或超凡的情趣转化。</w:t>
      </w:r>
    </w:p>
    <w:p>
      <w:pPr>
        <w:ind w:left="0" w:right="0" w:firstLine="560"/>
        <w:spacing w:before="450" w:after="450" w:line="312" w:lineRule="auto"/>
      </w:pPr>
      <w:r>
        <w:rPr>
          <w:rFonts w:ascii="宋体" w:hAnsi="宋体" w:eastAsia="宋体" w:cs="宋体"/>
          <w:color w:val="000"/>
          <w:sz w:val="28"/>
          <w:szCs w:val="28"/>
        </w:rPr>
        <w:t xml:space="preserve">理趣之美：理趣之美，在于文章二三段快然自足、倦然有感和临文嗟悼、世殊致一中所蕴涵的人生哲理与人文价值。</w:t>
      </w:r>
    </w:p>
    <w:p>
      <w:pPr>
        <w:ind w:left="0" w:right="0" w:firstLine="560"/>
        <w:spacing w:before="450" w:after="450" w:line="312" w:lineRule="auto"/>
      </w:pPr>
      <w:r>
        <w:rPr>
          <w:rFonts w:ascii="宋体" w:hAnsi="宋体" w:eastAsia="宋体" w:cs="宋体"/>
          <w:color w:val="000"/>
          <w:sz w:val="28"/>
          <w:szCs w:val="28"/>
        </w:rPr>
        <w:t xml:space="preserve">兰亭集序的心得体会篇2</w:t>
      </w:r>
    </w:p>
    <w:p>
      <w:pPr>
        <w:ind w:left="0" w:right="0" w:firstLine="560"/>
        <w:spacing w:before="450" w:after="450" w:line="312" w:lineRule="auto"/>
      </w:pPr>
      <w:r>
        <w:rPr>
          <w:rFonts w:ascii="宋体" w:hAnsi="宋体" w:eastAsia="宋体" w:cs="宋体"/>
          <w:color w:val="000"/>
          <w:sz w:val="28"/>
          <w:szCs w:val="28"/>
        </w:rPr>
        <w:t xml:space="preserve">在暮春之时，群贤会于山阴之兰亭，依靠在两岸的崇山峻岭上，穿梭于茂林修竹之中。聆听着清流的清脆声与激湍奔腾的怒吼，在美丽的山水画中畅叙幽情，别是一般滋味在心头。然而在这俯仰之间，无限的欢乐也将衬托出几分惆怅。</w:t>
      </w:r>
    </w:p>
    <w:p>
      <w:pPr>
        <w:ind w:left="0" w:right="0" w:firstLine="560"/>
        <w:spacing w:before="450" w:after="450" w:line="312" w:lineRule="auto"/>
      </w:pPr>
      <w:r>
        <w:rPr>
          <w:rFonts w:ascii="宋体" w:hAnsi="宋体" w:eastAsia="宋体" w:cs="宋体"/>
          <w:color w:val="000"/>
          <w:sz w:val="28"/>
          <w:szCs w:val="28"/>
        </w:rPr>
        <w:t xml:space="preserve">王羲之说过：“夫人之相与，俯仰一世。”的确，人生匆匆，短短数十载而已。所以他才认为死和生同样具有重大的意义，他本来就明白“一死生”“齐彭殇”是虚幻荒唐的、妄造的。读那些文字，我感受到了他对自我生命的热爱之情。正因为人生无常，所以才更加珍惜；正因为死生亦大，所以才有无尽的眷恋……</w:t>
      </w:r>
    </w:p>
    <w:p>
      <w:pPr>
        <w:ind w:left="0" w:right="0" w:firstLine="560"/>
        <w:spacing w:before="450" w:after="450" w:line="312" w:lineRule="auto"/>
      </w:pPr>
      <w:r>
        <w:rPr>
          <w:rFonts w:ascii="宋体" w:hAnsi="宋体" w:eastAsia="宋体" w:cs="宋体"/>
          <w:color w:val="000"/>
          <w:sz w:val="28"/>
          <w:szCs w:val="28"/>
        </w:rPr>
        <w:t xml:space="preserve">生活在当今社会，我们并没有像王羲之那时的社会压力，所以我们应当活得更自在。“既来之，则安之”，既然拥有了享受生活的权利，那么就要好好地珍惜，不要等将要失去时才恍然大悟后悔莫及。</w:t>
      </w:r>
    </w:p>
    <w:p>
      <w:pPr>
        <w:ind w:left="0" w:right="0" w:firstLine="560"/>
        <w:spacing w:before="450" w:after="450" w:line="312" w:lineRule="auto"/>
      </w:pPr>
      <w:r>
        <w:rPr>
          <w:rFonts w:ascii="宋体" w:hAnsi="宋体" w:eastAsia="宋体" w:cs="宋体"/>
          <w:color w:val="000"/>
          <w:sz w:val="28"/>
          <w:szCs w:val="28"/>
        </w:rPr>
        <w:t xml:space="preserve">我们虽没有王羲之那样独特的见解，但只要我们热爱生活，热爱生命，去追求自我的生命价值，那么我想我们也是幸福的，因为冥冥之中我们已诠释了自我生命的真谛，如果能够这样，那就足够了。</w:t>
      </w:r>
    </w:p>
    <w:p>
      <w:pPr>
        <w:ind w:left="0" w:right="0" w:firstLine="560"/>
        <w:spacing w:before="450" w:after="450" w:line="312" w:lineRule="auto"/>
      </w:pPr>
      <w:r>
        <w:rPr>
          <w:rFonts w:ascii="宋体" w:hAnsi="宋体" w:eastAsia="宋体" w:cs="宋体"/>
          <w:color w:val="000"/>
          <w:sz w:val="28"/>
          <w:szCs w:val="28"/>
        </w:rPr>
        <w:t xml:space="preserve">昨日是已走过的，明天是即将走过的，唯有今日正在走过……生命数十载，说长不长，说短也不短，能一帆风顺地走完这一程，固然最好；如若不能，我想只要你曾为之付出，拼搏过，曾珍惜过，那也必将是无怨无悔！</w:t>
      </w:r>
    </w:p>
    <w:p>
      <w:pPr>
        <w:ind w:left="0" w:right="0" w:firstLine="560"/>
        <w:spacing w:before="450" w:after="450" w:line="312" w:lineRule="auto"/>
      </w:pPr>
      <w:r>
        <w:rPr>
          <w:rFonts w:ascii="宋体" w:hAnsi="宋体" w:eastAsia="宋体" w:cs="宋体"/>
          <w:color w:val="000"/>
          <w:sz w:val="28"/>
          <w:szCs w:val="28"/>
        </w:rPr>
        <w:t xml:space="preserve">我们并不能够去改写历史，也不能够预知未来，我们所能做的就是珍爱自我的生命，好好的活着，在有限的生命之中去创造那无尽的回忆与欢乐。请珍惜这绝无仅有的机会去活出自我的精彩，去追求自我活着的意义……因为，仅有懂得生命真谛的人，才能够将短暂的生命延长！</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我们在一生的阅读中，一些经典自然而然地在岁月中沉淀下来。《兰亭集序》就是一部让人印象深刻的作品，它由书圣王羲之撰写，此时就可以通过写一篇读后感把自己阅读其中所思所想写出来。怎么才能防止将《兰亭集序》读后感写的千篇一律呢？下面是工作总结之家小编为大家整理的“暑期在家读《兰亭集序》的心得感悟300字”，仅供您在工作和学习中参考。</w:t>
      </w:r>
    </w:p>
    <w:p>
      <w:pPr>
        <w:ind w:left="0" w:right="0" w:firstLine="560"/>
        <w:spacing w:before="450" w:after="450" w:line="312" w:lineRule="auto"/>
      </w:pPr>
      <w:r>
        <w:rPr>
          <w:rFonts w:ascii="宋体" w:hAnsi="宋体" w:eastAsia="宋体" w:cs="宋体"/>
          <w:color w:val="000"/>
          <w:sz w:val="28"/>
          <w:szCs w:val="28"/>
        </w:rPr>
        <w:t xml:space="preserve">东晋穆帝永和九年三月三日，王羲之和众多名士共四十一人宴集于会稽山阴之兰亭，与会者临流赋诗，各抒怀抱，记下了他们的千古风流。品读既是书法瑰宝又是优美散文的《兰亭集序》，正如诗人所云：“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崇山峻岭，茂林修竹”，“清流急湍，映带左右”作者用简洁雅净、铿铿有致的语言，写出了宴集之地优美的自然风光。你看，崇山峻岭，气势高峻；茂林修竹，幽深静谧；清澈溪流，洁净明朗；湍急的流水，飞花溅玉。这些景物清澈明朗，而又生机盎然，怎不让人流连忘返？</w:t>
      </w:r>
    </w:p>
    <w:p>
      <w:pPr>
        <w:ind w:left="0" w:right="0" w:firstLine="560"/>
        <w:spacing w:before="450" w:after="450" w:line="312" w:lineRule="auto"/>
      </w:pPr>
      <w:r>
        <w:rPr>
          <w:rFonts w:ascii="宋体" w:hAnsi="宋体" w:eastAsia="宋体" w:cs="宋体"/>
          <w:color w:val="000"/>
          <w:sz w:val="28"/>
          <w:szCs w:val="28"/>
        </w:rPr>
        <w:t xml:space="preserve">文人都是高雅之士，因此，他们的聚会免不了“酒”与“诗”。“酒”是感情的催化剂，“诗”是情感的“产品”，于是他们“引以为流觞曲水”（把盛酒的杯放在水面上循曲水而下，流到谁的前面，谁就取来饮酒），然后纷纷临流赋诗。虽无丝竹管弦之兴，然而可以“畅叙幽情”，各抒怀抱，真是快哉！</w:t>
      </w:r>
    </w:p>
    <w:p>
      <w:pPr>
        <w:ind w:left="0" w:right="0" w:firstLine="560"/>
        <w:spacing w:before="450" w:after="450" w:line="312" w:lineRule="auto"/>
      </w:pPr>
      <w:r>
        <w:rPr>
          <w:rFonts w:ascii="宋体" w:hAnsi="宋体" w:eastAsia="宋体" w:cs="宋体"/>
          <w:color w:val="000"/>
          <w:sz w:val="28"/>
          <w:szCs w:val="28"/>
        </w:rPr>
        <w:t xml:space="preserve">读到这里，似乎时光倒转，回到兰亭集会上，仿佛看到了这些雅士间儒雅的风度和诗意人生。我找寻王羲之，哦，他乘着快意，信步登上兰亭的最高处，仰看，世界是如此阔大，宇宙是如此浩渺；俯视，大自然万物是如此繁茂昌盛，生机盎然。他发出由衷的感叹——“信可乐也”。这种乐是对兰亭美景的陶醉，是来自于兰亭集会的畅快，实在是人生的极致。</w:t>
      </w:r>
    </w:p>
    <w:p>
      <w:pPr>
        <w:ind w:left="0" w:right="0" w:firstLine="560"/>
        <w:spacing w:before="450" w:after="450" w:line="312" w:lineRule="auto"/>
      </w:pPr>
      <w:r>
        <w:rPr>
          <w:rFonts w:ascii="宋体" w:hAnsi="宋体" w:eastAsia="宋体" w:cs="宋体"/>
          <w:color w:val="000"/>
          <w:sz w:val="28"/>
          <w:szCs w:val="28"/>
        </w:rPr>
        <w:t xml:space="preserve">当年汉武帝行幸河东，中流与群臣欢饮，曾作诗《秋风辞》：“横中流兮扬素波，箫鼓鸣兮发棹歌。欢乐极兮哀情多，少壮几时奈老何！”魏文帝与诗人吴质宴后写道：“乐往哀来，怆然伤怀。”西晋的石崇在与众人宴饮后说：“感性命之不永，惧凋落之无期。”自汉魏以来，人们因欢聚由乐生悲的感慨是比较普遍的，王羲之在欢宴之后也不能摆脱这种传统氛围的影响，情绪出现了变化，由“乐”转“痛”。因何而痛？是痛苦？痛心？痛惜？悲痛？</w:t>
      </w:r>
    </w:p>
    <w:p>
      <w:pPr>
        <w:ind w:left="0" w:right="0" w:firstLine="560"/>
        <w:spacing w:before="450" w:after="450" w:line="312" w:lineRule="auto"/>
      </w:pPr>
      <w:r>
        <w:rPr>
          <w:rFonts w:ascii="宋体" w:hAnsi="宋体" w:eastAsia="宋体" w:cs="宋体"/>
          <w:color w:val="000"/>
          <w:sz w:val="28"/>
          <w:szCs w:val="28"/>
        </w:rPr>
        <w:t xml:space="preserve">世俗中的人陶醉于一时的快乐，追求暂时的满足。可就一时的满足和陶醉中，岁月流逝，青春已经不再，而功业无成，作者自然发出人生的感慨“曾不知老之将至”。“及其所之既倦，情随事迁，感慨系之矣”，人生就是这样永无止境地追求满足而又不断地厌倦，既充满了快乐也充满了无尽的烦恼，怎能不感慨万分。“向之所欣，已为陈迹，犹不能不以之兴怀。”往昔的盛会已化为历历在目的往事，过去曾有的欢乐，已如流水向东而去，这真是“胜景不常，胜筵难再”，又怎能不让人黯然神伤。“况修短随化，终期于尽”况且人的寿命的长短，要听凭造化，无论寿命的长短，其结果是殊途同归，人总是要死亡，任何有情的生命都无法抗拒时间的无情吞噬，“死亡”是如此强大而无法抗拒，因而个体的生命在它的面前是如此的渺小而脆弱，也无法回避对“死亡”的思考，作者在对“死亡”的观照中，再次感受到人生之痛。这种“痛”，是对“人生短暂，世事无常”的痛惜。</w:t>
      </w:r>
    </w:p>
    <w:p>
      <w:pPr>
        <w:ind w:left="0" w:right="0" w:firstLine="560"/>
        <w:spacing w:before="450" w:after="450" w:line="312" w:lineRule="auto"/>
      </w:pPr>
      <w:r>
        <w:rPr>
          <w:rFonts w:ascii="宋体" w:hAnsi="宋体" w:eastAsia="宋体" w:cs="宋体"/>
          <w:color w:val="000"/>
          <w:sz w:val="28"/>
          <w:szCs w:val="28"/>
        </w:rPr>
        <w:t xml:space="preserve">人要真实地生活在现实里，总要与各种人、事打交道，这就是生活。如何面对世俗生活，作者概括了两类不同的人生态度。“或取诸怀抱，悟言一室之内”：把自己的胸怀抱负，在室内畅谈。“因寄所托，放浪形骸之外”：就着自己所爱好的事物，寄托自己的情怀，不受约束，放纵无羁地生活。王羲之所处的时代是政治极为严酷、社会极剧动荡的年代，“天下名士，少有全者”，许多著名的文人都死在残酷的权力斗争中。因此，天下名士，首要任务是保全性命，不少人或谈玄悟道，或归隐山林。但我们不禁要问：这两种人生态度可取吗？能否有更积极的人生态度，比如，就着自己的才华，到社会上去施展人生的抱负？王羲之自己怎么看呢？他说“固知一死生为虚诞，齐彭殇为妄作”，意思是我到现在才知道，把生与死等同起来是多么荒诞，把长命与夭亡看做一回事纯是无稽之谈。他“悲”古人，因为他对生命的体验和古人对生命的体验是何其相似；他亦“悲”后人，“后之观今，亦由今之视昔”，后人读他的文章，犹如他读古人的文章一样，王羲之询问古今，发出悲叹。人类社会从古至今迈进了多少年，人类文明的发展也是今非昔比，但无论世界怎么变化，人类对生命本质（生命、青春、痛苦等等）的体验却是一致的，王羲之也正是道出了这种“千古同悲”，才如此深深地打动了我们。</w:t>
      </w:r>
    </w:p>
    <w:p>
      <w:pPr>
        <w:ind w:left="0" w:right="0" w:firstLine="560"/>
        <w:spacing w:before="450" w:after="450" w:line="312" w:lineRule="auto"/>
      </w:pPr>
      <w:r>
        <w:rPr>
          <w:rFonts w:ascii="宋体" w:hAnsi="宋体" w:eastAsia="宋体" w:cs="宋体"/>
          <w:color w:val="000"/>
          <w:sz w:val="28"/>
          <w:szCs w:val="28"/>
        </w:rPr>
        <w:t xml:space="preserve">文章最后一句“后之览者，亦将有感于斯文”，我们今天读他的文章，是“后之贤者”，我认为王羲之的人生观不消极，悲叹并不等于悲观，历史上悲叹人生的往往是最富有创造价值的人士，他们凭借自己的精神与成就获得了永恒的生命。曹操在诗中写道“人生几何，对酒当歌，譬如朝露，去日苦多”，但这并不妨碍他成为乱世英雄，正是因为他对人生充满了执着，对岁月的流逝才如此悲叹。李白留下了“君不见高堂明镜悲白发”的悲叹，但是他吞吐出盛唐华章。苏轼发出了“人生如梦，一樽还酹江月”的悲叹，但是他却为人类留下了无数精美的篇章。再看看王羲之，他的文章多在是“消极其表，执着其里”，王羲之在书法上的卓越成就正是他对抗人生虚无的最执着的努力。所以说，此文是王羲之在良辰美景面前一种理性的思考，他感叹人生苦短，是在告诉我们要珍惜现在的时光，不能沉溺于乐事之中，要对自己的状态做一下思考，要在有条件的情况下多做一些有意义的事情。</w:t>
      </w:r>
    </w:p>
    <w:p>
      <w:pPr>
        <w:ind w:left="0" w:right="0" w:firstLine="560"/>
        <w:spacing w:before="450" w:after="450" w:line="312" w:lineRule="auto"/>
      </w:pPr>
      <w:r>
        <w:rPr>
          <w:rFonts w:ascii="宋体" w:hAnsi="宋体" w:eastAsia="宋体" w:cs="宋体"/>
          <w:color w:val="000"/>
          <w:sz w:val="28"/>
          <w:szCs w:val="28"/>
        </w:rPr>
        <w:t xml:space="preserve">高中就偏爱《兰亭集序》这篇课文，当时读来只觉得精短清透，字句顺滑如润却无雕凿之迹，称得上是即兴之作中的上乘作品。对于“兰亭“这个文人雅集的地方，心中溢满神秘的向往之情。遥想在山水环抱、诗酒交融的幽境里洒墨挥毫，落出飘如浮云，矫如惊龙的精致书画，是何等闲适风雅！</w:t>
      </w:r>
    </w:p>
    <w:p>
      <w:pPr>
        <w:ind w:left="0" w:right="0" w:firstLine="560"/>
        <w:spacing w:before="450" w:after="450" w:line="312" w:lineRule="auto"/>
      </w:pPr>
      <w:r>
        <w:rPr>
          <w:rFonts w:ascii="宋体" w:hAnsi="宋体" w:eastAsia="宋体" w:cs="宋体"/>
          <w:color w:val="000"/>
          <w:sz w:val="28"/>
          <w:szCs w:val="28"/>
        </w:rPr>
        <w:t xml:space="preserve">再读《兰亭集序》时，除了品尝仍爱的清洗文风之外，更多追索的是文中的深层含义。兰亭位于浙江绍兴的兰渚山下，生于得天独厚的水乡之地；又恰逢天朗无云、草暖风微，群贤毕至，大家一齐探讨人生，是不由得对生命好处发出刨根追问，对人生的各种境遇作出总结归纳的。兰亭，这样一个巧致的名字，让人联想到一位蕙质兰心的女子从烟雨江南中秉着骨竹伞款步过桥，抑或是轻裘缓带的墨客骚人把盏临风，倚亭望月，感叹吟咏……然而，作者对于生命根本的诘问不是如此悠闲唯美、附庸风雅的，而是苦闷的、反复的、令人百思辗转的。《兰亭集》是与会的41位诗人的结集，也是41个人的思考结晶。</w:t>
      </w:r>
    </w:p>
    <w:p>
      <w:pPr>
        <w:ind w:left="0" w:right="0" w:firstLine="560"/>
        <w:spacing w:before="450" w:after="450" w:line="312" w:lineRule="auto"/>
      </w:pPr>
      <w:r>
        <w:rPr>
          <w:rFonts w:ascii="宋体" w:hAnsi="宋体" w:eastAsia="宋体" w:cs="宋体"/>
          <w:color w:val="000"/>
          <w:sz w:val="28"/>
          <w:szCs w:val="28"/>
        </w:rPr>
        <w:t xml:space="preserve">之后查了资料，探索到了兰亭的真实境地：兰亭门前，有“鹅池”两字，各成风格，是王羲之和王献之父子俩共同书写的。王羲之的一笔绝妙书法的精髓，就是从鹅的形体上，悟出真谛来的。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几只时而盘旋、时而俯冲的蝴蝶，几片沿溪而下的花瓣构成一幅美妙的图画。在这样的环境中，发出的人生感叹自然也不是一般的小问小论。对于我们学园林的人来说，如何开创一爿曲径通幽宛自天开的富有人性化、情趣化且恬淡文雅的园林天地，是一个很值得思考的问题。古人往往是最好的教师，它告诉我们精神和性灵的力量是强大的。</w:t>
      </w:r>
    </w:p>
    <w:p>
      <w:pPr>
        <w:ind w:left="0" w:right="0" w:firstLine="560"/>
        <w:spacing w:before="450" w:after="450" w:line="312" w:lineRule="auto"/>
      </w:pPr>
      <w:r>
        <w:rPr>
          <w:rFonts w:ascii="宋体" w:hAnsi="宋体" w:eastAsia="宋体" w:cs="宋体"/>
          <w:color w:val="000"/>
          <w:sz w:val="28"/>
          <w:szCs w:val="28"/>
        </w:rPr>
        <w:t xml:space="preserve">在王羲之所处的魏晋时期，是一个政治恐怖、国家分裂、民不聊生的时段。魏晋的文章普遍受到了玄学文化及儒道释三教合流的思想文化背景的广泛影响，反映现实生活。文人们喜爱亲近自然、逸情自然，探讨自然观和人生观，以及这两者之间的关系。我最爱这两句——“或取诸怀抱，晤言一室之内；或因寄所托，放浪形骸之外。”这两种人生态度都是值得欣佩欣赏的，是生命最美妙的音乐。若能在期望中存储抱负，或在寄托中充实自我、找到人生的乐趣享受生命付出热情，就是在用生命抒写自我的故事传奇，都值得欣慰。</w:t>
      </w:r>
    </w:p>
    <w:p>
      <w:pPr>
        <w:ind w:left="0" w:right="0" w:firstLine="560"/>
        <w:spacing w:before="450" w:after="450" w:line="312" w:lineRule="auto"/>
      </w:pPr>
      <w:r>
        <w:rPr>
          <w:rFonts w:ascii="宋体" w:hAnsi="宋体" w:eastAsia="宋体" w:cs="宋体"/>
          <w:color w:val="000"/>
          <w:sz w:val="28"/>
          <w:szCs w:val="28"/>
        </w:rPr>
        <w:t xml:space="preserve">兰亭中这次文人聚集，没有多么高深的影响，但他们的真性情和高雅情趣确实是现代人望尘莫及的。静坐在坦白宽广的天地山水间，想想欢乐成过往，新恋换旧爱，美丽总是短暂的，似乎什么都是无法永久停留。死死生生，人在追寻什么生的好处到底是什么王羲之真诚如水，向自然提出了追问，他只提出问题，答案没有果断得出，而是让人去猜想、去揣度，余味深长。他这种冷静又热情的人生态度、对生命好处的寻找实在令人感动。愿自我有一天，也能在自然中有一番彻悟，有一番天真又深刻偏僻的追问。</w:t>
      </w:r>
    </w:p>
    <w:p>
      <w:pPr>
        <w:ind w:left="0" w:right="0" w:firstLine="560"/>
        <w:spacing w:before="450" w:after="450" w:line="312" w:lineRule="auto"/>
      </w:pPr>
      <w:r>
        <w:rPr>
          <w:rFonts w:ascii="宋体" w:hAnsi="宋体" w:eastAsia="宋体" w:cs="宋体"/>
          <w:color w:val="000"/>
          <w:sz w:val="28"/>
          <w:szCs w:val="28"/>
        </w:rPr>
        <w:t xml:space="preserve">“永和九年，岁在癸丑”，当我再读起《兰亭集序》这熟悉而深邃的诗篇，不禁浮想联翩。名序一篇，流传千载。</w:t>
      </w:r>
    </w:p>
    <w:p>
      <w:pPr>
        <w:ind w:left="0" w:right="0" w:firstLine="560"/>
        <w:spacing w:before="450" w:after="450" w:line="312" w:lineRule="auto"/>
      </w:pPr>
      <w:r>
        <w:rPr>
          <w:rFonts w:ascii="宋体" w:hAnsi="宋体" w:eastAsia="宋体" w:cs="宋体"/>
          <w:color w:val="000"/>
          <w:sz w:val="28"/>
          <w:szCs w:val="28"/>
        </w:rPr>
        <w:t xml:space="preserve">有的人思绪随文穿梭千载，看到了名流荟萃，与会诸者；有的人情节随风凝结万点，看到了流觞所至，即席赋诗。可是，我却看到了在曲水流觞的背后，作者那一颗孤寂的心；可是，我却听到了在瑰玮之文背后作者那透人肺腑的诉说。</w:t>
      </w:r>
    </w:p>
    <w:p>
      <w:pPr>
        <w:ind w:left="0" w:right="0" w:firstLine="560"/>
        <w:spacing w:before="450" w:after="450" w:line="312" w:lineRule="auto"/>
      </w:pPr>
      <w:r>
        <w:rPr>
          <w:rFonts w:ascii="宋体" w:hAnsi="宋体" w:eastAsia="宋体" w:cs="宋体"/>
          <w:color w:val="000"/>
          <w:sz w:val="28"/>
          <w:szCs w:val="28"/>
        </w:rPr>
        <w:t xml:space="preserve">“一死生为虚诞，齐彭殇为妄作”，诗人的第二种眼光一针见血，它不同于前人只看到了生命的长度，简单的一致，他还看到了生命的宽度是不同的。不论以怎样的方式活着，生命都在不知不觉中逝去，而寿命的长短只能听凭造化，最终归于结束。生就是生，活着能享受乐趣，死就是死，死后一切皆无。活着和死去是人生大事，二者不可等量齐观。有生之年应当做些实事，不宜空谈玄理。</w:t>
      </w:r>
    </w:p>
    <w:p>
      <w:pPr>
        <w:ind w:left="0" w:right="0" w:firstLine="560"/>
        <w:spacing w:before="450" w:after="450" w:line="312" w:lineRule="auto"/>
      </w:pPr>
      <w:r>
        <w:rPr>
          <w:rFonts w:ascii="宋体" w:hAnsi="宋体" w:eastAsia="宋体" w:cs="宋体"/>
          <w:color w:val="000"/>
          <w:sz w:val="28"/>
          <w:szCs w:val="28"/>
        </w:rPr>
        <w:t xml:space="preserve">生命是一场单向的旅程，路上少不了质疑和嘲笑，这些就好比是你漫漫人生路上的杂草和磐石。如果你一味的退让，只是仰天长叹“一死生，齐彭觞”，那你的一生只能是“狭窄”地走过。痛苦不能只剩下痛苦，那是非常恐怖的，没有什么不可能。如果你能去清除它们，就相当于拓宽了你生命的宽度，你将走得更加顺畅，这就是奋斗的奥义。</w:t>
      </w:r>
    </w:p>
    <w:p>
      <w:pPr>
        <w:ind w:left="0" w:right="0" w:firstLine="560"/>
        <w:spacing w:before="450" w:after="450" w:line="312" w:lineRule="auto"/>
      </w:pPr>
      <w:r>
        <w:rPr>
          <w:rFonts w:ascii="宋体" w:hAnsi="宋体" w:eastAsia="宋体" w:cs="宋体"/>
          <w:color w:val="000"/>
          <w:sz w:val="28"/>
          <w:szCs w:val="28"/>
        </w:rPr>
        <w:t xml:space="preserve">回到现实，想要学业有成，事业有成，也只有多些认真，多些专注；少些浮躁，少些抱怨，才能成功。</w:t>
      </w:r>
    </w:p>
    <w:p>
      <w:pPr>
        <w:ind w:left="0" w:right="0" w:firstLine="560"/>
        <w:spacing w:before="450" w:after="450" w:line="312" w:lineRule="auto"/>
      </w:pPr>
      <w:r>
        <w:rPr>
          <w:rFonts w:ascii="宋体" w:hAnsi="宋体" w:eastAsia="宋体" w:cs="宋体"/>
          <w:color w:val="000"/>
          <w:sz w:val="28"/>
          <w:szCs w:val="28"/>
        </w:rPr>
        <w:t xml:space="preserve">所以，我们还是少一些空谈，多做一些实事，毕竟走在一条宽敞的路上比走在一条狭窄的路上给人的感觉是不同的吧！</w:t>
      </w:r>
    </w:p>
    <w:p>
      <w:pPr>
        <w:ind w:left="0" w:right="0" w:firstLine="560"/>
        <w:spacing w:before="450" w:after="450" w:line="312" w:lineRule="auto"/>
      </w:pPr>
      <w:r>
        <w:rPr>
          <w:rFonts w:ascii="宋体" w:hAnsi="宋体" w:eastAsia="宋体" w:cs="宋体"/>
          <w:color w:val="000"/>
          <w:sz w:val="28"/>
          <w:szCs w:val="28"/>
        </w:rPr>
        <w:t xml:space="preserve">《兰亭集序》这篇文章，昭明文选里没有登录，古文观止里却赫然在目，这是很令人不解的地方，而《世说新语》里虽有录入，却比现在的《兰亭集序》少了二百多个字，也留下一个大疑问。所以，在郭沫若先生为此大打笔墨官司之后，我们确实很难在文章内容上作什么评价。</w:t>
      </w:r>
    </w:p>
    <w:p>
      <w:pPr>
        <w:ind w:left="0" w:right="0" w:firstLine="560"/>
        <w:spacing w:before="450" w:after="450" w:line="312" w:lineRule="auto"/>
      </w:pPr>
      <w:r>
        <w:rPr>
          <w:rFonts w:ascii="宋体" w:hAnsi="宋体" w:eastAsia="宋体" w:cs="宋体"/>
          <w:color w:val="000"/>
          <w:sz w:val="28"/>
          <w:szCs w:val="28"/>
        </w:rPr>
        <w:t xml:space="preserve">“死生亦大矣”，是对六朝明理的沉痛反对，“一死生为虚诞，齐彭殇为妄作。”是对老庄清谈的无情挞伐，这些思想即便是后人附会，我们也可以记到王右军的头上，因为凭右军的性情和作为，是完全可以担当这样的责任的。</w:t>
      </w:r>
    </w:p>
    <w:p>
      <w:pPr>
        <w:ind w:left="0" w:right="0" w:firstLine="560"/>
        <w:spacing w:before="450" w:after="450" w:line="312" w:lineRule="auto"/>
      </w:pPr>
      <w:r>
        <w:rPr>
          <w:rFonts w:ascii="宋体" w:hAnsi="宋体" w:eastAsia="宋体" w:cs="宋体"/>
          <w:color w:val="000"/>
          <w:sz w:val="28"/>
          <w:szCs w:val="28"/>
        </w:rPr>
        <w:t xml:space="preserve">可惜的是孙绰、谢安等诸多高明之辈，他们在兰亭上写的诗，却被一纸序文遮蔽到毫无光彩，连陪衬都很勉强，这真让我们扼腕叹息。所以，我有时不免想，如果遇见子安或逸少这样的人，尽量还是少说话，留个名头，甘心情愿地做一片绿叶也算是幸运的了。</w:t>
      </w:r>
    </w:p>
    <w:p>
      <w:pPr>
        <w:ind w:left="0" w:right="0" w:firstLine="560"/>
        <w:spacing w:before="450" w:after="450" w:line="312" w:lineRule="auto"/>
      </w:pPr>
      <w:r>
        <w:rPr>
          <w:rFonts w:ascii="宋体" w:hAnsi="宋体" w:eastAsia="宋体" w:cs="宋体"/>
          <w:color w:val="000"/>
          <w:sz w:val="28"/>
          <w:szCs w:val="28"/>
        </w:rPr>
        <w:t xml:space="preserve">书是我们的精神食粮，读书是我们的兴趣喜好，读好书则是我们做人的行动指南。我们在读书圣王羲之写的《兰亭集序》时，不能马观花地读，需要仔细地领会，为了加深印象，就可以写一篇读后感，把心中感受写出来。写《兰亭集序》的读后感，该从哪些方面着手呢？下面是工作总结之家小编精心收集整理，为您带来的《《兰亭集序》的心得体会汇总》，相信能对大家有所帮助。</w:t>
      </w:r>
    </w:p>
    <w:p>
      <w:pPr>
        <w:ind w:left="0" w:right="0" w:firstLine="560"/>
        <w:spacing w:before="450" w:after="450" w:line="312" w:lineRule="auto"/>
      </w:pPr>
      <w:r>
        <w:rPr>
          <w:rFonts w:ascii="宋体" w:hAnsi="宋体" w:eastAsia="宋体" w:cs="宋体"/>
          <w:color w:val="000"/>
          <w:sz w:val="28"/>
          <w:szCs w:val="28"/>
        </w:rPr>
        <w:t xml:space="preserve">《兰亭集序》记叙的是东晋时期清谈家们的一次大集会，表达了他们的共同意志。文章融叙事、写景、抒情、议论于一体，文笔腾挪跌宕，变化奇特精警，以适应表现富有哲理的思辨的需要。全文可分前后两个部分。前一部分主要是叙事、写景，先叙述集会的时间、地点。然后点染出兰亭优美的自然环境：山岭蜿蜒，清流映带；又风和日丽，天朗气清，仰能够观宇宙之无穷，俯能够察万类之繁盛。在那里足以“游目骋怀”，“极视听之娱”，能够自由地观察、思考，满足人们目视耳闻的需求。那里正是与会者“畅叙幽情”、尽兴尽欢的绝好处所。这些描述都富有诗情画意，作者的情感也是平静、闲适的。</w:t>
      </w:r>
    </w:p>
    <w:p>
      <w:pPr>
        <w:ind w:left="0" w:right="0" w:firstLine="560"/>
        <w:spacing w:before="450" w:after="450" w:line="312" w:lineRule="auto"/>
      </w:pPr>
      <w:r>
        <w:rPr>
          <w:rFonts w:ascii="宋体" w:hAnsi="宋体" w:eastAsia="宋体" w:cs="宋体"/>
          <w:color w:val="000"/>
          <w:sz w:val="28"/>
          <w:szCs w:val="28"/>
        </w:rPr>
        <w:t xml:space="preserve">后一部分，笔锋一转，变为抒情、议论，由欣赏良辰美景、流觞畅饮，而引发出乐与忧、生与死的感慨，作者的情绪顿时由平静转向激荡。他说：人生的欢乐是极有限的，待欢乐得到满足时，就会感觉兴味索然。往事转眼间便成为了历史，人到了生命的尽头都是要死的。由乐而生悲，由生而到死，这就是他此时产生的哲理思辨。他认为“一死生为虚诞，齐彭殇为妄作”，从而进一步深入地探求生命的价值和意义，并产生了一种珍惜时间、眷恋生活、热爱礼貌的思考。寿夭、生死既是一种人力不能左右的自然规律，他在文中就难免流露出一种感伤情绪。但到篇末作者的情绪又趋于平静，他感到人事在变迁，历史在发展，由盛到衰，由生到死，都是必然的。正因人生无常，时不我待，所以他才要著文章留传后世，以承袭前人，以启示来者。</w:t>
      </w:r>
    </w:p>
    <w:p>
      <w:pPr>
        <w:ind w:left="0" w:right="0" w:firstLine="560"/>
        <w:spacing w:before="450" w:after="450" w:line="312" w:lineRule="auto"/>
      </w:pPr>
      <w:r>
        <w:rPr>
          <w:rFonts w:ascii="宋体" w:hAnsi="宋体" w:eastAsia="宋体" w:cs="宋体"/>
          <w:color w:val="000"/>
          <w:sz w:val="28"/>
          <w:szCs w:val="28"/>
        </w:rPr>
        <w:t xml:space="preserve">综观全篇，本文描绘了兰亭的景致和王羲之等人集会的乐趣，抒发了作者盛事不常、“修短随化，终期于尽”的感叹。[5]作者时喜时悲，喜极而悲，文章也随其感情的变化由平静而激荡，再由激荡而平静，极尽波澜起伏、抑扬顿挫之美，所以《兰亭集序》才成为千古盛传的名篇佳作。</w:t>
      </w:r>
    </w:p>
    <w:p>
      <w:pPr>
        <w:ind w:left="0" w:right="0" w:firstLine="560"/>
        <w:spacing w:before="450" w:after="450" w:line="312" w:lineRule="auto"/>
      </w:pPr>
      <w:r>
        <w:rPr>
          <w:rFonts w:ascii="宋体" w:hAnsi="宋体" w:eastAsia="宋体" w:cs="宋体"/>
          <w:color w:val="000"/>
          <w:sz w:val="28"/>
          <w:szCs w:val="28"/>
        </w:rPr>
        <w:t xml:space="preserve">永和九年的晚春，似乎拥有着一种别样的情怀。</w:t>
      </w:r>
    </w:p>
    <w:p>
      <w:pPr>
        <w:ind w:left="0" w:right="0" w:firstLine="560"/>
        <w:spacing w:before="450" w:after="450" w:line="312" w:lineRule="auto"/>
      </w:pPr>
      <w:r>
        <w:rPr>
          <w:rFonts w:ascii="宋体" w:hAnsi="宋体" w:eastAsia="宋体" w:cs="宋体"/>
          <w:color w:val="000"/>
          <w:sz w:val="28"/>
          <w:szCs w:val="28"/>
        </w:rPr>
        <w:t xml:space="preserve">都说晚春不及初春，不曾有“柳条将舒未舒”，也看不见“银装素裹”，就连风筝也没有人去放。那时的人们，和现在的人一样，都敬畏神明，那时的人们，会在这个时节，做禊事，几个人三两成群，一起祈福消灾。</w:t>
      </w:r>
    </w:p>
    <w:p>
      <w:pPr>
        <w:ind w:left="0" w:right="0" w:firstLine="560"/>
        <w:spacing w:before="450" w:after="450" w:line="312" w:lineRule="auto"/>
      </w:pPr>
      <w:r>
        <w:rPr>
          <w:rFonts w:ascii="宋体" w:hAnsi="宋体" w:eastAsia="宋体" w:cs="宋体"/>
          <w:color w:val="000"/>
          <w:sz w:val="28"/>
          <w:szCs w:val="28"/>
        </w:rPr>
        <w:t xml:space="preserve">那天，像往常，阳光正好，微风不燥，还未到初夏，山上便是郁郁葱葱，泉水顺着山路流到山下，一群诗人，就在这种仙境下，饮酒作诗。</w:t>
      </w:r>
    </w:p>
    <w:p>
      <w:pPr>
        <w:ind w:left="0" w:right="0" w:firstLine="560"/>
        <w:spacing w:before="450" w:after="450" w:line="312" w:lineRule="auto"/>
      </w:pPr>
      <w:r>
        <w:rPr>
          <w:rFonts w:ascii="宋体" w:hAnsi="宋体" w:eastAsia="宋体" w:cs="宋体"/>
          <w:color w:val="000"/>
          <w:sz w:val="28"/>
          <w:szCs w:val="28"/>
        </w:rPr>
        <w:t xml:space="preserve">“姹紫嫣红”是朱熹的感受，“终期于尽”，却是他的感受，这本不符合这富有生命力的春天。不过仔细想想，却也有合理之处。他毕竟经历了大半生，在暮年，借着这酒劲，得以抒发怀抱，果真应了那句“后之视今，亦犹今之视昔”，葱茏的树林，未能深埋此情感，反倒是他越发有所感慨，众人，成了他的陪衬。</w:t>
      </w:r>
    </w:p>
    <w:p>
      <w:pPr>
        <w:ind w:left="0" w:right="0" w:firstLine="560"/>
        <w:spacing w:before="450" w:after="450" w:line="312" w:lineRule="auto"/>
      </w:pPr>
      <w:r>
        <w:rPr>
          <w:rFonts w:ascii="宋体" w:hAnsi="宋体" w:eastAsia="宋体" w:cs="宋体"/>
          <w:color w:val="000"/>
          <w:sz w:val="28"/>
          <w:szCs w:val="28"/>
        </w:rPr>
        <w:t xml:space="preserve">晚春，是春天的暮年。而那时也是他的暮年，他同壮年的树木，万年的春山，和一群正处于青年的贤才，分享着“昔人之感”，暮春，他知天命，说：“死生为虚诞，齐彭殇为妄作。”他借着酒，借着诗，借着众人之口，抒其所怀，暮春是他的知音，纵使暮春有着青山绿树，也挡不住时间的流逝。时间在他脸上流过，如同水流，留下道道痕迹。</w:t>
      </w:r>
    </w:p>
    <w:p>
      <w:pPr>
        <w:ind w:left="0" w:right="0" w:firstLine="560"/>
        <w:spacing w:before="450" w:after="450" w:line="312" w:lineRule="auto"/>
      </w:pPr>
      <w:r>
        <w:rPr>
          <w:rFonts w:ascii="宋体" w:hAnsi="宋体" w:eastAsia="宋体" w:cs="宋体"/>
          <w:color w:val="000"/>
          <w:sz w:val="28"/>
          <w:szCs w:val="28"/>
        </w:rPr>
        <w:t xml:space="preserve">惠风拂过，将所做的文章卷入宣纸，连同那年的暮春。</w:t>
      </w:r>
    </w:p>
    <w:p>
      <w:pPr>
        <w:ind w:left="0" w:right="0" w:firstLine="560"/>
        <w:spacing w:before="450" w:after="450" w:line="312" w:lineRule="auto"/>
      </w:pPr>
      <w:r>
        <w:rPr>
          <w:rFonts w:ascii="宋体" w:hAnsi="宋体" w:eastAsia="宋体" w:cs="宋体"/>
          <w:color w:val="000"/>
          <w:sz w:val="28"/>
          <w:szCs w:val="28"/>
        </w:rPr>
        <w:t xml:space="preserve">那年的晚春，与常年无异，却多了份愁，多了份永世的愁。</w:t>
      </w:r>
    </w:p>
    <w:p>
      <w:pPr>
        <w:ind w:left="0" w:right="0" w:firstLine="560"/>
        <w:spacing w:before="450" w:after="450" w:line="312" w:lineRule="auto"/>
      </w:pPr>
      <w:r>
        <w:rPr>
          <w:rFonts w:ascii="宋体" w:hAnsi="宋体" w:eastAsia="宋体" w:cs="宋体"/>
          <w:color w:val="000"/>
          <w:sz w:val="28"/>
          <w:szCs w:val="28"/>
        </w:rPr>
        <w:t xml:space="preserve">轻轻地打开书本，我的心跃入了文字中，来到了另一个世界。</w:t>
      </w:r>
    </w:p>
    <w:p>
      <w:pPr>
        <w:ind w:left="0" w:right="0" w:firstLine="560"/>
        <w:spacing w:before="450" w:after="450" w:line="312" w:lineRule="auto"/>
      </w:pPr>
      <w:r>
        <w:rPr>
          <w:rFonts w:ascii="宋体" w:hAnsi="宋体" w:eastAsia="宋体" w:cs="宋体"/>
          <w:color w:val="000"/>
          <w:sz w:val="28"/>
          <w:szCs w:val="28"/>
        </w:rPr>
        <w:t xml:space="preserve">会稽山阴。兰亭。置身于崇山峻岭之中，四周是一片高高的茂密的竹林，清清的流水匆匆而过，叮咚叮咚，他在和我说一个故事。一代书圣王羲之，在这里写下了遒媚劲健，绝代更无的序文，一个个飘若游云，矫若惊龙的字，仿佛有了生命。</w:t>
      </w:r>
    </w:p>
    <w:p>
      <w:pPr>
        <w:ind w:left="0" w:right="0" w:firstLine="560"/>
        <w:spacing w:before="450" w:after="450" w:line="312" w:lineRule="auto"/>
      </w:pPr>
      <w:r>
        <w:rPr>
          <w:rFonts w:ascii="宋体" w:hAnsi="宋体" w:eastAsia="宋体" w:cs="宋体"/>
          <w:color w:val="000"/>
          <w:sz w:val="28"/>
          <w:szCs w:val="28"/>
        </w:rPr>
        <w:t xml:space="preserve">我想王羲之是一个怕死的人。因此，他更加珍惜生命，珍惜眼前的美好的事物。为了使自己的生命更加充实，他尝极东方，寄情于山水之间，又临池学书，创造出天质自然，丰神盖代的行书。王羲之陶醉于山水，书法之时，定是十分快然自足，忘记了时间的流逝。</w:t>
      </w:r>
    </w:p>
    <w:p>
      <w:pPr>
        <w:ind w:left="0" w:right="0" w:firstLine="560"/>
        <w:spacing w:before="450" w:after="450" w:line="312" w:lineRule="auto"/>
      </w:pPr>
      <w:r>
        <w:rPr>
          <w:rFonts w:ascii="宋体" w:hAnsi="宋体" w:eastAsia="宋体" w:cs="宋体"/>
          <w:color w:val="000"/>
          <w:sz w:val="28"/>
          <w:szCs w:val="28"/>
        </w:rPr>
        <w:t xml:space="preserve">那么，如此短暂的一生，不是更加迫近死亡了吗？不是这样的。对他来说，虽然时间匆匆而逝，但并不是什么也没有留下。正如流星一般，很快便消逝了，却擦出极其夺目的光芒！珍惜时间，并不是珍惜时间本身，把时间当成宝贝一样，而是珍惜生命，怜惜如何度过时间。无所事事的人感觉时间是漫长的，他们似乎有了更长久的生命。但是，他们就像纸上的一条长长的线，单薄而苍白！</w:t>
      </w:r>
    </w:p>
    <w:p>
      <w:pPr>
        <w:ind w:left="0" w:right="0" w:firstLine="560"/>
        <w:spacing w:before="450" w:after="450" w:line="312" w:lineRule="auto"/>
      </w:pPr>
      <w:r>
        <w:rPr>
          <w:rFonts w:ascii="宋体" w:hAnsi="宋体" w:eastAsia="宋体" w:cs="宋体"/>
          <w:color w:val="000"/>
          <w:sz w:val="28"/>
          <w:szCs w:val="28"/>
        </w:rPr>
        <w:t xml:space="preserve">司马迁说：人固有一死，或重于泰山，或轻于鸿毛。他告诉了我们如何看待死亡。而看了《兰亭集序》之后，我明白了自己该如何活着。正如泰戈尔所说：使生如夏花之绚烂，死如秋叶之静美。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想起自己以前，不知蹉跎了多少时光。曾经坐在电脑旁边，几个小时不停地玩着游戏，还津津有味，不亦乐乎；曾经和同学们出外游玩，吃喝打闹，还以为年轻便是如此；曾经坐在桌子旁，对着书本一筹莫展，还觉得时间是如此漫长我真为自己感到羞愧！</w:t>
      </w:r>
    </w:p>
    <w:p>
      <w:pPr>
        <w:ind w:left="0" w:right="0" w:firstLine="560"/>
        <w:spacing w:before="450" w:after="450" w:line="312" w:lineRule="auto"/>
      </w:pPr>
      <w:r>
        <w:rPr>
          <w:rFonts w:ascii="宋体" w:hAnsi="宋体" w:eastAsia="宋体" w:cs="宋体"/>
          <w:color w:val="000"/>
          <w:sz w:val="28"/>
          <w:szCs w:val="28"/>
        </w:rPr>
        <w:t xml:space="preserve">人生无常，时不我待！清晨的阳光洒进窗子，请不要用昨夜的梦拒绝她，我们应该用朗朗的读书声回报她灿烂的笑；五彩缤纷的网络世界向你招手时，请不要轻易地把整个身心投入她的怀抱，我们应该友好地和她握握手；当你想亲近大自然的时候，请不要带着喧闹同行，静静的一个人，大自然才会向你展示她的全部魅力</w:t>
      </w:r>
    </w:p>
    <w:p>
      <w:pPr>
        <w:ind w:left="0" w:right="0" w:firstLine="560"/>
        <w:spacing w:before="450" w:after="450" w:line="312" w:lineRule="auto"/>
      </w:pPr>
      <w:r>
        <w:rPr>
          <w:rFonts w:ascii="宋体" w:hAnsi="宋体" w:eastAsia="宋体" w:cs="宋体"/>
          <w:color w:val="000"/>
          <w:sz w:val="28"/>
          <w:szCs w:val="28"/>
        </w:rPr>
        <w:t xml:space="preserve">花开时折直须折，莫待无花空折枝。时间如白驹过隙，在时间的长河里，我们是激起千层大浪，还是默默无闻，随之而逝？美好的生命是易逝的，我们应该珍惜眼前，珍惜生命的一分一秒。</w:t>
      </w:r>
    </w:p>
    <w:p>
      <w:pPr>
        <w:ind w:left="0" w:right="0" w:firstLine="560"/>
        <w:spacing w:before="450" w:after="450" w:line="312" w:lineRule="auto"/>
      </w:pPr>
      <w:r>
        <w:rPr>
          <w:rFonts w:ascii="宋体" w:hAnsi="宋体" w:eastAsia="宋体" w:cs="宋体"/>
          <w:color w:val="000"/>
          <w:sz w:val="28"/>
          <w:szCs w:val="28"/>
        </w:rPr>
        <w:t xml:space="preserve">一条单薄而苍白的线已经成了过去，现在我们要用生命绘出一幅唯美的画卷――一朵灿烂的夏花！</w:t>
      </w:r>
    </w:p>
    <w:p>
      <w:pPr>
        <w:ind w:left="0" w:right="0" w:firstLine="560"/>
        <w:spacing w:before="450" w:after="450" w:line="312" w:lineRule="auto"/>
      </w:pPr>
      <w:r>
        <w:rPr>
          <w:rFonts w:ascii="宋体" w:hAnsi="宋体" w:eastAsia="宋体" w:cs="宋体"/>
          <w:color w:val="000"/>
          <w:sz w:val="28"/>
          <w:szCs w:val="28"/>
        </w:rPr>
        <w:t xml:space="preserve">王羲之《兰亭集序》墨迹，乃天下第一行书，其文字亦属天下之第一美文也。品读文中写景、抒情、寓理之与众不一样的语言，不难感知其趣味之纯正与高雅脱俗。</w:t>
      </w:r>
    </w:p>
    <w:p>
      <w:pPr>
        <w:ind w:left="0" w:right="0" w:firstLine="560"/>
        <w:spacing w:before="450" w:after="450" w:line="312" w:lineRule="auto"/>
      </w:pPr>
      <w:r>
        <w:rPr>
          <w:rFonts w:ascii="宋体" w:hAnsi="宋体" w:eastAsia="宋体" w:cs="宋体"/>
          <w:color w:val="000"/>
          <w:sz w:val="28"/>
          <w:szCs w:val="28"/>
        </w:rPr>
        <w:t xml:space="preserve">王羲之说过：“夫人之相与，俯仰一世。”的确，人生匆匆，短短数十载而已。所以他才认为死和生同样具有重大的好处，他本来就明白“一死生”“齐彭殇”是虚幻荒唐的、妄造的。读那些文字，我感受到了他对自我生命的热爱之情。正因为人生无常，所以才更加珍惜；正因为死生亦大，所以才有无尽的眷恋……</w:t>
      </w:r>
    </w:p>
    <w:p>
      <w:pPr>
        <w:ind w:left="0" w:right="0" w:firstLine="560"/>
        <w:spacing w:before="450" w:after="450" w:line="312" w:lineRule="auto"/>
      </w:pPr>
      <w:r>
        <w:rPr>
          <w:rFonts w:ascii="宋体" w:hAnsi="宋体" w:eastAsia="宋体" w:cs="宋体"/>
          <w:color w:val="000"/>
          <w:sz w:val="28"/>
          <w:szCs w:val="28"/>
        </w:rPr>
        <w:t xml:space="preserve">生活在当今社会，我们并没有像王羲之那时的社会压力，所以我们就应活得更自在。“既来之，则安之”，既然拥有了享受生活的权利，那么就要好好地珍惜，不要等将要失去时才恍然大悟后悔莫及。</w:t>
      </w:r>
    </w:p>
    <w:p>
      <w:pPr>
        <w:ind w:left="0" w:right="0" w:firstLine="560"/>
        <w:spacing w:before="450" w:after="450" w:line="312" w:lineRule="auto"/>
      </w:pPr>
      <w:r>
        <w:rPr>
          <w:rFonts w:ascii="宋体" w:hAnsi="宋体" w:eastAsia="宋体" w:cs="宋体"/>
          <w:color w:val="000"/>
          <w:sz w:val="28"/>
          <w:szCs w:val="28"/>
        </w:rPr>
        <w:t xml:space="preserve">我们虽没有王羲之那样独特的见解，但只要我们热爱生活，热爱生命，去追求自我的生命价值，那么我想我们也是幸福的，因为冥冥之中我们已诠释了自我生命的真谛，如果能够这样，那就足够了。</w:t>
      </w:r>
    </w:p>
    <w:p>
      <w:pPr>
        <w:ind w:left="0" w:right="0" w:firstLine="560"/>
        <w:spacing w:before="450" w:after="450" w:line="312" w:lineRule="auto"/>
      </w:pPr>
      <w:r>
        <w:rPr>
          <w:rFonts w:ascii="宋体" w:hAnsi="宋体" w:eastAsia="宋体" w:cs="宋体"/>
          <w:color w:val="000"/>
          <w:sz w:val="28"/>
          <w:szCs w:val="28"/>
        </w:rPr>
        <w:t xml:space="preserve">昨日是已走过的，明天是即将走过的，唯有这天正在走过……生命数十载，说长不长，说短也不短，能一帆风顺地走完这一程，固然最好；如若不能，我想只要你曾为之付出，拼搏过，曾珍惜过，那也必将是无怨无悔！</w:t>
      </w:r>
    </w:p>
    <w:p>
      <w:pPr>
        <w:ind w:left="0" w:right="0" w:firstLine="560"/>
        <w:spacing w:before="450" w:after="450" w:line="312" w:lineRule="auto"/>
      </w:pPr>
      <w:r>
        <w:rPr>
          <w:rFonts w:ascii="宋体" w:hAnsi="宋体" w:eastAsia="宋体" w:cs="宋体"/>
          <w:color w:val="000"/>
          <w:sz w:val="28"/>
          <w:szCs w:val="28"/>
        </w:rPr>
        <w:t xml:space="preserve">我们并不能够去改写历史，也不能够预知未来，我们所能做的就是珍爱自我的生命，好好的活着，在有限的生命之中去创造那无尽的回忆与欢乐。请珍惜这绝无仅有的机会去活出自我的精彩，去追求自我活着的好处……因为，仅有懂得生命真谛的人，才能够将短暂的生命延长！</w:t>
      </w:r>
    </w:p>
    <w:p>
      <w:pPr>
        <w:ind w:left="0" w:right="0" w:firstLine="560"/>
        <w:spacing w:before="450" w:after="450" w:line="312" w:lineRule="auto"/>
      </w:pPr>
      <w:r>
        <w:rPr>
          <w:rFonts w:ascii="宋体" w:hAnsi="宋体" w:eastAsia="宋体" w:cs="宋体"/>
          <w:color w:val="000"/>
          <w:sz w:val="28"/>
          <w:szCs w:val="28"/>
        </w:rPr>
        <w:t xml:space="preserve">古人云：读书破万卷，下笔如有神。阅读书圣王羲之写的《兰亭集序》后，心中会有莫名的感触，有很多的想法，写关于作品的读后感，可以让我们再一次回味这本书籍。您从《兰亭集序》中有哪些领悟呢？下面是工作总结之家小编帮大家编辑的《小学生看《兰亭集序》的心得体会》，相信您能找到对自己有用的内容。</w:t>
      </w:r>
    </w:p>
    <w:p>
      <w:pPr>
        <w:ind w:left="0" w:right="0" w:firstLine="560"/>
        <w:spacing w:before="450" w:after="450" w:line="312" w:lineRule="auto"/>
      </w:pPr>
      <w:r>
        <w:rPr>
          <w:rFonts w:ascii="宋体" w:hAnsi="宋体" w:eastAsia="宋体" w:cs="宋体"/>
          <w:color w:val="000"/>
          <w:sz w:val="28"/>
          <w:szCs w:val="28"/>
        </w:rPr>
        <w:t xml:space="preserve">“花开时折直须折，莫待无花空折枝。”时间如白驹过隙，在时间的长河里，我们是激起千层大浪，还是默默无闻，随之而逝景趣之美：《兰亭集序》属写景抒怀之作，但其真正描述自然风景的语句并不多。原因在于作者写景的追求，不在景而在趣，不为形而为意，不重实而重虚，即以最少的笔墨，创造一种最能体现自我审美追求、最便于抒发独特情理的清淡脱俗而又空灵虚净的意境。</w:t>
      </w:r>
    </w:p>
    <w:p>
      <w:pPr>
        <w:ind w:left="0" w:right="0" w:firstLine="560"/>
        <w:spacing w:before="450" w:after="450" w:line="312" w:lineRule="auto"/>
      </w:pPr>
      <w:r>
        <w:rPr>
          <w:rFonts w:ascii="宋体" w:hAnsi="宋体" w:eastAsia="宋体" w:cs="宋体"/>
          <w:color w:val="000"/>
          <w:sz w:val="28"/>
          <w:szCs w:val="28"/>
        </w:rPr>
        <w:t xml:space="preserve">“此地有崇山峻岭，茂林修竹，又有清流急湍，映带左右”。“是日也，天朗气清，惠风和畅”。这便是文章第一段、也是全文最迷人的有关自然风景的两句描述。前句不写水美山肥、青山叠翠，也不写绿水白浪、彩石丽鱼，而是避开一切具体的色彩，用最简洁的线条、最少的笔墨、最清淡的语言，极写山高林茂竹修长、水清流激映兰亭的和谐与疏朗。</w:t>
      </w:r>
    </w:p>
    <w:p>
      <w:pPr>
        <w:ind w:left="0" w:right="0" w:firstLine="560"/>
        <w:spacing w:before="450" w:after="450" w:line="312" w:lineRule="auto"/>
      </w:pPr>
      <w:r>
        <w:rPr>
          <w:rFonts w:ascii="宋体" w:hAnsi="宋体" w:eastAsia="宋体" w:cs="宋体"/>
          <w:color w:val="000"/>
          <w:sz w:val="28"/>
          <w:szCs w:val="28"/>
        </w:rPr>
        <w:t xml:space="preserve">水是山的灵魂，山是水的骨肉。唯其水美，方使林茂竹秀；缘何山崇岭峻，只因清流映带。正如某些古代山水画一样，看似无色，其实有意，看似简单，其实搞笑，这既是作者独特的审美意趣之所在，也是时代审美精神的体现。魏晋时期，思想界崇尚老庄，高谈玄理，在山水描述中，往往表现为一种清淡空灵的意象美。后句写天气与风力的描述更突出了人对自然的一种感悟与亲近，实中有虚，虚中有实。其景中清净淡雅，舒适宜人的灵性美，绝非鸟语花香、虫鸣蝶舞的艳丽与欢快所能比及。</w:t>
      </w:r>
    </w:p>
    <w:p>
      <w:pPr>
        <w:ind w:left="0" w:right="0" w:firstLine="560"/>
        <w:spacing w:before="450" w:after="450" w:line="312" w:lineRule="auto"/>
      </w:pPr>
      <w:r>
        <w:rPr>
          <w:rFonts w:ascii="宋体" w:hAnsi="宋体" w:eastAsia="宋体" w:cs="宋体"/>
          <w:color w:val="000"/>
          <w:sz w:val="28"/>
          <w:szCs w:val="28"/>
        </w:rPr>
        <w:t xml:space="preserve">这种以少胜多、以虚当实、以简驭繁的写法，除了表现作者的审美趣味而外，更重要的是以留白的方式，为兰亭盛会中曲水流觞的禊祓之事带给了一个适宜的背景，有利于把读者的注意力引向文章整体情趣与理趣的阐发。这也是作者写景的意趣之所在。</w:t>
      </w:r>
    </w:p>
    <w:p>
      <w:pPr>
        <w:ind w:left="0" w:right="0" w:firstLine="560"/>
        <w:spacing w:before="450" w:after="450" w:line="312" w:lineRule="auto"/>
      </w:pPr>
      <w:r>
        <w:rPr>
          <w:rFonts w:ascii="宋体" w:hAnsi="宋体" w:eastAsia="宋体" w:cs="宋体"/>
          <w:color w:val="000"/>
          <w:sz w:val="28"/>
          <w:szCs w:val="28"/>
        </w:rPr>
        <w:t xml:space="preserve">情趣之美：从文章的整体结构来看，本文情感呈现一种动态的变化过程，并且“乐”“痛”“悲”“感”有张有弛，情趣超凡。作者写景记事，意在抒情。流觞曲水，畅叙幽情，其乐融融，自不待言；天朗气清，游目骋怀，仰观俯察，亦视听之娱。这是人在自然美景面前所产生的生理上的一种快感，是一种比较浅的感官享受，当属一种本能的体现，所以作者感到“信可乐也”。比这种自然的情趣美更深的是一种人生社会的情趣美。无论静躁，无论内外，人之相与，欣然所遇，快然自足，事过境迁，感慨万千。由此及彼，不难想象，人之一生，修短随化，终归于尽。抛开一切的事务，无论多大的情怀，应对无奈的死生，孰不觉其痛哉！</w:t>
      </w:r>
    </w:p>
    <w:p>
      <w:pPr>
        <w:ind w:left="0" w:right="0" w:firstLine="560"/>
        <w:spacing w:before="450" w:after="450" w:line="312" w:lineRule="auto"/>
      </w:pPr>
      <w:r>
        <w:rPr>
          <w:rFonts w:ascii="宋体" w:hAnsi="宋体" w:eastAsia="宋体" w:cs="宋体"/>
          <w:color w:val="000"/>
          <w:sz w:val="28"/>
          <w:szCs w:val="28"/>
        </w:rPr>
        <w:t xml:space="preserve">这种生命的感悟，表面看来与前文之乐截然相反，其实，这正是由耳目之乐联想到了人世间的一切欢乐及其欢乐过后的感慨，并紧承其怀，想到死生，顿生痛感，此等情怀，绝非俗人所感。</w:t>
      </w:r>
    </w:p>
    <w:p>
      <w:pPr>
        <w:ind w:left="0" w:right="0" w:firstLine="560"/>
        <w:spacing w:before="450" w:after="450" w:line="312" w:lineRule="auto"/>
      </w:pPr>
      <w:r>
        <w:rPr>
          <w:rFonts w:ascii="宋体" w:hAnsi="宋体" w:eastAsia="宋体" w:cs="宋体"/>
          <w:color w:val="000"/>
          <w:sz w:val="28"/>
          <w:szCs w:val="28"/>
        </w:rPr>
        <w:t xml:space="preserve">第三段先言“悲”，后得“感”。“悲”不是简单地对前文“死生亦大矣”的痛感的强调，而是为人类永远无法超越的认识上的局限性而感到悲伤。具体说来，包含两层意思。不明白为什么昔人兴感之由与自我能如符契一般相吻合，所以只能临文嗟悼，叹息不已，此其一也。明知时人崇尚的老庄思想中视生死为同一是荒诞和虚幻的，可后人依然会和今人有同样的感慨。</w:t>
      </w:r>
    </w:p>
    <w:p>
      <w:pPr>
        <w:ind w:left="0" w:right="0" w:firstLine="560"/>
        <w:spacing w:before="450" w:after="450" w:line="312" w:lineRule="auto"/>
      </w:pPr>
      <w:r>
        <w:rPr>
          <w:rFonts w:ascii="宋体" w:hAnsi="宋体" w:eastAsia="宋体" w:cs="宋体"/>
          <w:color w:val="000"/>
          <w:sz w:val="28"/>
          <w:szCs w:val="28"/>
        </w:rPr>
        <w:t xml:space="preserve">文中“固知一死生为虚诞，齐彭觞为妄作。后之视今，亦由今之视昔，悲夫！”许多人以为此处之悲仍为死生，其实不然。那里的“悲”系指人类对死生认识上的局限性，即对当时社会文人士族借老庄思想来逃避现实，逸情山水，麻醉自我，漠视生命的态度，并且这种无法摆脱的认识上的局限性古今同一，此为其二。</w:t>
      </w:r>
    </w:p>
    <w:p>
      <w:pPr>
        <w:ind w:left="0" w:right="0" w:firstLine="560"/>
        <w:spacing w:before="450" w:after="450" w:line="312" w:lineRule="auto"/>
      </w:pPr>
      <w:r>
        <w:rPr>
          <w:rFonts w:ascii="宋体" w:hAnsi="宋体" w:eastAsia="宋体" w:cs="宋体"/>
          <w:color w:val="000"/>
          <w:sz w:val="28"/>
          <w:szCs w:val="28"/>
        </w:rPr>
        <w:t xml:space="preserve">结尾的“感”出自“后之览者，亦将有感于斯文”，由“悲”类推而来。正因为古人和今人在认识上有不可抗拒的共性，所以兰亭盛会的诗文也将使之后的读者产生同样的感触，即情感上的共鸣。文情至此，作者的“悲”与“痛”就应说已经被“感”所代替，转变为一种相对平和舒缓，甚至趋于欣慰或愉悦的状态，进而使文章的情感走向与开头的“乐”产生呼应的迹象，使文章感情境界得到升华，较之前文的视听之娱，当属难得的精神享受或超凡的情趣转化。</w:t>
      </w:r>
    </w:p>
    <w:p>
      <w:pPr>
        <w:ind w:left="0" w:right="0" w:firstLine="560"/>
        <w:spacing w:before="450" w:after="450" w:line="312" w:lineRule="auto"/>
      </w:pPr>
      <w:r>
        <w:rPr>
          <w:rFonts w:ascii="宋体" w:hAnsi="宋体" w:eastAsia="宋体" w:cs="宋体"/>
          <w:color w:val="000"/>
          <w:sz w:val="28"/>
          <w:szCs w:val="28"/>
        </w:rPr>
        <w:t xml:space="preserve">理趣之美：理趣之美，在于文章二三段快然自足、倦然有感和临文嗟悼、世殊致一中所蕴涵的人生哲理与人文价值。</w:t>
      </w:r>
    </w:p>
    <w:p>
      <w:pPr>
        <w:ind w:left="0" w:right="0" w:firstLine="560"/>
        <w:spacing w:before="450" w:after="450" w:line="312" w:lineRule="auto"/>
      </w:pPr>
      <w:r>
        <w:rPr>
          <w:rFonts w:ascii="宋体" w:hAnsi="宋体" w:eastAsia="宋体" w:cs="宋体"/>
          <w:color w:val="000"/>
          <w:sz w:val="28"/>
          <w:szCs w:val="28"/>
        </w:rPr>
        <w:t xml:space="preserve">岁月在飘逝中永无声息。某一刻，我们也会两鬓斑白容颜苍老。而岁月没有痕迹，痕迹都在我们的生命里。</w:t>
      </w:r>
    </w:p>
    <w:p>
      <w:pPr>
        <w:ind w:left="0" w:right="0" w:firstLine="560"/>
        <w:spacing w:before="450" w:after="450" w:line="312" w:lineRule="auto"/>
      </w:pPr>
      <w:r>
        <w:rPr>
          <w:rFonts w:ascii="宋体" w:hAnsi="宋体" w:eastAsia="宋体" w:cs="宋体"/>
          <w:color w:val="000"/>
          <w:sz w:val="28"/>
          <w:szCs w:val="28"/>
        </w:rPr>
        <w:t xml:space="preserve">我常常心里泛起一丝愁绪。人活在世上，为了幸福、快乐所追求的美好，到后来却总是会消失、会厌倦。我们总是情不自禁的沉浸在快乐里，过后又有种深深的惦记。我们永远都不会满足、永远都不会适可而止。但是，无论是有价值无价值，最后彼此的生命还是都化为乌有。</w:t>
      </w:r>
    </w:p>
    <w:p>
      <w:pPr>
        <w:ind w:left="0" w:right="0" w:firstLine="560"/>
        <w:spacing w:before="450" w:after="450" w:line="312" w:lineRule="auto"/>
      </w:pPr>
      <w:r>
        <w:rPr>
          <w:rFonts w:ascii="宋体" w:hAnsi="宋体" w:eastAsia="宋体" w:cs="宋体"/>
          <w:color w:val="000"/>
          <w:sz w:val="28"/>
          <w:szCs w:val="28"/>
        </w:rPr>
        <w:t xml:space="preserve">王羲之，一同会集的人“群贤、少长”都为贤者、年龄各异，都是些志同道合的人。作者怎能不乐？“崇山峻岭，茂林修竹，又有清流激湍，映带左右，引以为流觞曲水，列坐其次”风景的优美，让人心旷神怡，作者怎能不乐？“天朗气清，惠风和畅。仰观宇宙之大，俯察品类之盛”此刻，天气晴朗，风和日丽。天空广阔之大，地下万物之繁。作者怎能不乐？</w:t>
      </w:r>
    </w:p>
    <w:p>
      <w:pPr>
        <w:ind w:left="0" w:right="0" w:firstLine="560"/>
        <w:spacing w:before="450" w:after="450" w:line="312" w:lineRule="auto"/>
      </w:pPr>
      <w:r>
        <w:rPr>
          <w:rFonts w:ascii="宋体" w:hAnsi="宋体" w:eastAsia="宋体" w:cs="宋体"/>
          <w:color w:val="000"/>
          <w:sz w:val="28"/>
          <w:szCs w:val="28"/>
        </w:rPr>
        <w:t xml:space="preserve">作者也会感慨，这些美好的东西总是会逝去。无论性格不同，爱好不同，每个人的追求总是自己认为美好的。但是，时间总是眨眼间，我们很快会老的。老了后，连同着自己的一生，或喜或悲，都会永远的终止。</w:t>
      </w:r>
    </w:p>
    <w:p>
      <w:pPr>
        <w:ind w:left="0" w:right="0" w:firstLine="560"/>
        <w:spacing w:before="450" w:after="450" w:line="312" w:lineRule="auto"/>
      </w:pPr>
      <w:r>
        <w:rPr>
          <w:rFonts w:ascii="宋体" w:hAnsi="宋体" w:eastAsia="宋体" w:cs="宋体"/>
          <w:color w:val="000"/>
          <w:sz w:val="28"/>
          <w:szCs w:val="28"/>
        </w:rPr>
        <w:t xml:space="preserve">文章弥漫了忧伤感慨的气息。文字间貌似渗透出一种淡淡的颓废，面对只有死的结果，谁又会不断的欣喜？表面上消极的情绪令人颓唐不安。其文里，却非浅尝辄止的只是一种情绪。面对短暂而又有限的生命，我们应该去尽力尽心创造出自己命途的价值。面对容易逝去的时间，我们应该愈加的珍惜，利用好有限的每一分每一秒。</w:t>
      </w:r>
    </w:p>
    <w:p>
      <w:pPr>
        <w:ind w:left="0" w:right="0" w:firstLine="560"/>
        <w:spacing w:before="450" w:after="450" w:line="312" w:lineRule="auto"/>
      </w:pPr>
      <w:r>
        <w:rPr>
          <w:rFonts w:ascii="宋体" w:hAnsi="宋体" w:eastAsia="宋体" w:cs="宋体"/>
          <w:color w:val="000"/>
          <w:sz w:val="28"/>
          <w:szCs w:val="28"/>
        </w:rPr>
        <w:t xml:space="preserve">“死与生”自古以来便是世间的大事，自古以来也是多少人思想最深处的笔锋。我们该如何对待？从以前到现在到未来。生命永远无休止的轮回，我们也只是不住的感慨。</w:t>
      </w:r>
    </w:p>
    <w:p>
      <w:pPr>
        <w:ind w:left="0" w:right="0" w:firstLine="560"/>
        <w:spacing w:before="450" w:after="450" w:line="312" w:lineRule="auto"/>
      </w:pPr>
      <w:r>
        <w:rPr>
          <w:rFonts w:ascii="宋体" w:hAnsi="宋体" w:eastAsia="宋体" w:cs="宋体"/>
          <w:color w:val="000"/>
          <w:sz w:val="28"/>
          <w:szCs w:val="28"/>
        </w:rPr>
        <w:t xml:space="preserve">珍惜有生之年，执着的在命途里奔波，为了自己短暂的生命而努力进取！</w:t>
      </w:r>
    </w:p>
    <w:p>
      <w:pPr>
        <w:ind w:left="0" w:right="0" w:firstLine="560"/>
        <w:spacing w:before="450" w:after="450" w:line="312" w:lineRule="auto"/>
      </w:pPr>
      <w:r>
        <w:rPr>
          <w:rFonts w:ascii="宋体" w:hAnsi="宋体" w:eastAsia="宋体" w:cs="宋体"/>
          <w:color w:val="000"/>
          <w:sz w:val="28"/>
          <w:szCs w:val="28"/>
        </w:rPr>
        <w:t xml:space="preserve">“永和九年，岁在癸丑”，当我再读起《兰亭集序》这熟悉而深邃的诗篇，不禁浮想联翩。名序一篇，流传千载。</w:t>
      </w:r>
    </w:p>
    <w:p>
      <w:pPr>
        <w:ind w:left="0" w:right="0" w:firstLine="560"/>
        <w:spacing w:before="450" w:after="450" w:line="312" w:lineRule="auto"/>
      </w:pPr>
      <w:r>
        <w:rPr>
          <w:rFonts w:ascii="宋体" w:hAnsi="宋体" w:eastAsia="宋体" w:cs="宋体"/>
          <w:color w:val="000"/>
          <w:sz w:val="28"/>
          <w:szCs w:val="28"/>
        </w:rPr>
        <w:t xml:space="preserve">有的人思绪随文穿梭千载，看到了名流荟萃，与会诸者；有的人情节随风凝结万点，看到了流觞所至，即席赋诗。可是，我却看到了在曲水流觞的背后，作者那一颗孤寂的心；可是，我却听到了在瑰玮之文背后作者那透人肺腑的诉说。</w:t>
      </w:r>
    </w:p>
    <w:p>
      <w:pPr>
        <w:ind w:left="0" w:right="0" w:firstLine="560"/>
        <w:spacing w:before="450" w:after="450" w:line="312" w:lineRule="auto"/>
      </w:pPr>
      <w:r>
        <w:rPr>
          <w:rFonts w:ascii="宋体" w:hAnsi="宋体" w:eastAsia="宋体" w:cs="宋体"/>
          <w:color w:val="000"/>
          <w:sz w:val="28"/>
          <w:szCs w:val="28"/>
        </w:rPr>
        <w:t xml:space="preserve">“一死生为虚诞，齐彭殇为妄作”，诗人的第二种眼光一针见血，它不同于前人只看到了生命的长度，简单的一致，他还看到了生命的宽度是不同的。不论以怎样的方式活着，生命都在不知不觉中逝去，而寿命的长短只能听凭造化，最终归于结束。生就是生，活着能享受乐趣，死就是死，死后一切皆无。活着和死去是人生大事，二者不可等量齐观。有生之年应当做些实事，不宜空谈玄理。</w:t>
      </w:r>
    </w:p>
    <w:p>
      <w:pPr>
        <w:ind w:left="0" w:right="0" w:firstLine="560"/>
        <w:spacing w:before="450" w:after="450" w:line="312" w:lineRule="auto"/>
      </w:pPr>
      <w:r>
        <w:rPr>
          <w:rFonts w:ascii="宋体" w:hAnsi="宋体" w:eastAsia="宋体" w:cs="宋体"/>
          <w:color w:val="000"/>
          <w:sz w:val="28"/>
          <w:szCs w:val="28"/>
        </w:rPr>
        <w:t xml:space="preserve">生命是一场单向的旅程，路上少不了质疑和嘲笑，这些就好比是你漫漫人生路上的杂草和磐石。如果你一味的退让，只是仰天长叹“一死生，齐彭觞”，那你的一生只能是“狭窄”地走过。痛苦不能只剩下痛苦，那是非常恐怖的，没有什么不可能。如果你能去清除它们，就相当于拓宽了你生命的宽度，你将走得更加顺畅，这就是奋斗的奥义。</w:t>
      </w:r>
    </w:p>
    <w:p>
      <w:pPr>
        <w:ind w:left="0" w:right="0" w:firstLine="560"/>
        <w:spacing w:before="450" w:after="450" w:line="312" w:lineRule="auto"/>
      </w:pPr>
      <w:r>
        <w:rPr>
          <w:rFonts w:ascii="宋体" w:hAnsi="宋体" w:eastAsia="宋体" w:cs="宋体"/>
          <w:color w:val="000"/>
          <w:sz w:val="28"/>
          <w:szCs w:val="28"/>
        </w:rPr>
        <w:t xml:space="preserve">回到现实，想要学业有成，事业有成，也只有多些认真，多些专注；少些浮躁，少些抱怨，才能成功。</w:t>
      </w:r>
    </w:p>
    <w:p>
      <w:pPr>
        <w:ind w:left="0" w:right="0" w:firstLine="560"/>
        <w:spacing w:before="450" w:after="450" w:line="312" w:lineRule="auto"/>
      </w:pPr>
      <w:r>
        <w:rPr>
          <w:rFonts w:ascii="宋体" w:hAnsi="宋体" w:eastAsia="宋体" w:cs="宋体"/>
          <w:color w:val="000"/>
          <w:sz w:val="28"/>
          <w:szCs w:val="28"/>
        </w:rPr>
        <w:t xml:space="preserve">所以，我们还是少一些空谈，多做一些实事，毕竟走在一条宽敞的路上比走在一条狭窄的路上给人的感觉是不同的吧！</w:t>
      </w:r>
    </w:p>
    <w:p>
      <w:pPr>
        <w:ind w:left="0" w:right="0" w:firstLine="560"/>
        <w:spacing w:before="450" w:after="450" w:line="312" w:lineRule="auto"/>
      </w:pPr>
      <w:r>
        <w:rPr>
          <w:rFonts w:ascii="宋体" w:hAnsi="宋体" w:eastAsia="宋体" w:cs="宋体"/>
          <w:color w:val="000"/>
          <w:sz w:val="28"/>
          <w:szCs w:val="28"/>
        </w:rPr>
        <w:t xml:space="preserve">读完《兰亭集序》，首先想到的还是生与死的问题。</w:t>
      </w:r>
    </w:p>
    <w:p>
      <w:pPr>
        <w:ind w:left="0" w:right="0" w:firstLine="560"/>
        <w:spacing w:before="450" w:after="450" w:line="312" w:lineRule="auto"/>
      </w:pPr>
      <w:r>
        <w:rPr>
          <w:rFonts w:ascii="宋体" w:hAnsi="宋体" w:eastAsia="宋体" w:cs="宋体"/>
          <w:color w:val="000"/>
          <w:sz w:val="28"/>
          <w:szCs w:val="28"/>
        </w:rPr>
        <w:t xml:space="preserve">王羲之在文章中写明了自己的生死观，在他看来，对生的执著、对死的排斥是人所共有的感情。他认为，死和生具有同样重大的意义。</w:t>
      </w:r>
    </w:p>
    <w:p>
      <w:pPr>
        <w:ind w:left="0" w:right="0" w:firstLine="560"/>
        <w:spacing w:before="450" w:after="450" w:line="312" w:lineRule="auto"/>
      </w:pPr>
      <w:r>
        <w:rPr>
          <w:rFonts w:ascii="宋体" w:hAnsi="宋体" w:eastAsia="宋体" w:cs="宋体"/>
          <w:color w:val="000"/>
          <w:sz w:val="28"/>
          <w:szCs w:val="28"/>
        </w:rPr>
        <w:t xml:space="preserve">作者由生想到死，感叹人生无常，但又不是消极的心态。“固知一死生为虚诞，齐彭殇为妄作”，表现出他对生命的热爱，对生命的珍惜。</w:t>
      </w:r>
    </w:p>
    <w:p>
      <w:pPr>
        <w:ind w:left="0" w:right="0" w:firstLine="560"/>
        <w:spacing w:before="450" w:after="450" w:line="312" w:lineRule="auto"/>
      </w:pPr>
      <w:r>
        <w:rPr>
          <w:rFonts w:ascii="宋体" w:hAnsi="宋体" w:eastAsia="宋体" w:cs="宋体"/>
          <w:color w:val="000"/>
          <w:sz w:val="28"/>
          <w:szCs w:val="28"/>
        </w:rPr>
        <w:t xml:space="preserve">生老病死，这是谁也改变不了的客观规律，然而我们都畏惧死亡，可是死亡并没有因为我们整天担心它，它就会偏爱我们而不来找我们。我想我们唯一可以做的就是试着换个心态去生活。</w:t>
      </w:r>
    </w:p>
    <w:p>
      <w:pPr>
        <w:ind w:left="0" w:right="0" w:firstLine="560"/>
        <w:spacing w:before="450" w:after="450" w:line="312" w:lineRule="auto"/>
      </w:pPr>
      <w:r>
        <w:rPr>
          <w:rFonts w:ascii="宋体" w:hAnsi="宋体" w:eastAsia="宋体" w:cs="宋体"/>
          <w:color w:val="000"/>
          <w:sz w:val="28"/>
          <w:szCs w:val="28"/>
        </w:rPr>
        <w:t xml:space="preserve">上帝给予我们的都是公平的，最初的我们都是一样的。但是为什么有人生活的富足，而有人却只能沿街乞讨？是因为他们的目标不同。有人志向远大，就会为之奋斗，不管遇到多大的困难也不放弃。而那些稍有不顺就停滞不前的人就只会抱怨命运的不公，永远都抱着一颗悲观的心生活，生命里怎么会有灿烂的阳光呢？所以，保持乐观的、积极的心态尤为重要。</w:t>
      </w:r>
    </w:p>
    <w:p>
      <w:pPr>
        <w:ind w:left="0" w:right="0" w:firstLine="560"/>
        <w:spacing w:before="450" w:after="450" w:line="312" w:lineRule="auto"/>
      </w:pPr>
      <w:r>
        <w:rPr>
          <w:rFonts w:ascii="宋体" w:hAnsi="宋体" w:eastAsia="宋体" w:cs="宋体"/>
          <w:color w:val="000"/>
          <w:sz w:val="28"/>
          <w:szCs w:val="28"/>
        </w:rPr>
        <w:t xml:space="preserve">双手高位截肢的刘伟创造了达人秀冠军的奇迹，没有手，却用脚弹奏出了常人用手都很难弹出的优美曲子，是什么让他做到的？是毅力和一颗乐观的心！他说：“要么赶紧死，要么精彩地活着！”正是这种乐观的心态让他取得了成功。</w:t>
      </w:r>
    </w:p>
    <w:p>
      <w:pPr>
        <w:ind w:left="0" w:right="0" w:firstLine="560"/>
        <w:spacing w:before="450" w:after="450" w:line="312" w:lineRule="auto"/>
      </w:pPr>
      <w:r>
        <w:rPr>
          <w:rFonts w:ascii="宋体" w:hAnsi="宋体" w:eastAsia="宋体" w:cs="宋体"/>
          <w:color w:val="000"/>
          <w:sz w:val="28"/>
          <w:szCs w:val="28"/>
        </w:rPr>
        <w:t xml:space="preserve">人总是会死的，再多的担心也是无济于事。与其整天都活在畏惧死亡的阴影里，还不如换个心态，去做点有意义的事，实现生命的价值。既然父母赋予我们生的权利，我们就有义务热爱生命，珍惜生命，创造有价值的人生！</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在读了书圣王羲之写的《兰亭集序》以后，不禁为作者精湛的笔法所触动，此时就可以通过写一篇读后感把自己阅读其中所思所想写出来。在读了《兰亭集序》后，您自己有什么感想呢？下面的内容是工作总结之家小编为大家整理的暑假期间学习《兰亭集序》的读书心得，希望能对您有所帮助，请收藏。</w:t>
      </w:r>
    </w:p>
    <w:p>
      <w:pPr>
        <w:ind w:left="0" w:right="0" w:firstLine="560"/>
        <w:spacing w:before="450" w:after="450" w:line="312" w:lineRule="auto"/>
      </w:pPr>
      <w:r>
        <w:rPr>
          <w:rFonts w:ascii="宋体" w:hAnsi="宋体" w:eastAsia="宋体" w:cs="宋体"/>
          <w:color w:val="000"/>
          <w:sz w:val="28"/>
          <w:szCs w:val="28"/>
        </w:rPr>
        <w:t xml:space="preserve">《兰亭集序》是我国东晋时著名的书法家王羲之，在穆帝永和九年公元353年，王羲之等人到今浙江绍兴兰亭“俢禊”时，会上各人作诗，其为之诗集写的序文。</w:t>
      </w:r>
    </w:p>
    <w:p>
      <w:pPr>
        <w:ind w:left="0" w:right="0" w:firstLine="560"/>
        <w:spacing w:before="450" w:after="450" w:line="312" w:lineRule="auto"/>
      </w:pPr>
      <w:r>
        <w:rPr>
          <w:rFonts w:ascii="宋体" w:hAnsi="宋体" w:eastAsia="宋体" w:cs="宋体"/>
          <w:color w:val="000"/>
          <w:sz w:val="28"/>
          <w:szCs w:val="28"/>
        </w:rPr>
        <w:t xml:space="preserve">该序文不仅描写了兰亭周围的美丽景色，也描述了王羲之他们聚会时的欢乐之情，而又抒发了对人生生死无常的感慨，也在隐隐约约间告诉了我们“人与社会之间”的关系，那就是“积极入世”。</w:t>
      </w:r>
    </w:p>
    <w:p>
      <w:pPr>
        <w:ind w:left="0" w:right="0" w:firstLine="560"/>
        <w:spacing w:before="450" w:after="450" w:line="312" w:lineRule="auto"/>
      </w:pPr>
      <w:r>
        <w:rPr>
          <w:rFonts w:ascii="宋体" w:hAnsi="宋体" w:eastAsia="宋体" w:cs="宋体"/>
          <w:color w:val="000"/>
          <w:sz w:val="28"/>
          <w:szCs w:val="28"/>
        </w:rPr>
        <w:t xml:space="preserve">作者王羲之，字逸少，东晋琅琊临沂人，有诗文集十卷，但又兼以擅长书法名世。而他所创作的《兰亭集序》，不仅是我国书法界的珍品，也是我国文坛上的杰作。千百年来这序文这书法，为世人所称赞和传诵。</w:t>
      </w:r>
    </w:p>
    <w:p>
      <w:pPr>
        <w:ind w:left="0" w:right="0" w:firstLine="560"/>
        <w:spacing w:before="450" w:after="450" w:line="312" w:lineRule="auto"/>
      </w:pPr>
      <w:r>
        <w:rPr>
          <w:rFonts w:ascii="宋体" w:hAnsi="宋体" w:eastAsia="宋体" w:cs="宋体"/>
          <w:color w:val="000"/>
          <w:sz w:val="28"/>
          <w:szCs w:val="28"/>
        </w:rPr>
        <w:t xml:space="preserve">那为何这片序千百年来为世人所称赞和传诵呢？由于喜欢，所以深读。略悟。</w:t>
      </w:r>
    </w:p>
    <w:p>
      <w:pPr>
        <w:ind w:left="0" w:right="0" w:firstLine="560"/>
        <w:spacing w:before="450" w:after="450" w:line="312" w:lineRule="auto"/>
      </w:pPr>
      <w:r>
        <w:rPr>
          <w:rFonts w:ascii="宋体" w:hAnsi="宋体" w:eastAsia="宋体" w:cs="宋体"/>
          <w:color w:val="000"/>
          <w:sz w:val="28"/>
          <w:szCs w:val="28"/>
        </w:rPr>
        <w:t xml:space="preserve">其序共三段，第一段作者不仅描绘了他们在浙江绍兴兰亭“俢禊”时的兰亭聚会的情况，并如其同时也写出了与会者的真实感受。其中“虽无丝竹管弦之盛，一觞一咏，亦足以畅叙幽情。”亦写出了此次聚会的内容和此行最终的目的，畅叙幽情。</w:t>
      </w:r>
    </w:p>
    <w:p>
      <w:pPr>
        <w:ind w:left="0" w:right="0" w:firstLine="560"/>
        <w:spacing w:before="450" w:after="450" w:line="312" w:lineRule="auto"/>
      </w:pPr>
      <w:r>
        <w:rPr>
          <w:rFonts w:ascii="宋体" w:hAnsi="宋体" w:eastAsia="宋体" w:cs="宋体"/>
          <w:color w:val="000"/>
          <w:sz w:val="28"/>
          <w:szCs w:val="28"/>
        </w:rPr>
        <w:t xml:space="preserve">第二段，通过“夫人之相与，俯仰一世，或诸怀抱，晤言一室之内；或因寄所托，放浪形骸之外。……古人云：‘死生亦大矣。’岂不痛哉？”的描写。提出并讨论了人生的无常，并不由的发出了无情的感慨。</w:t>
      </w:r>
    </w:p>
    <w:p>
      <w:pPr>
        <w:ind w:left="0" w:right="0" w:firstLine="560"/>
        <w:spacing w:before="450" w:after="450" w:line="312" w:lineRule="auto"/>
      </w:pPr>
      <w:r>
        <w:rPr>
          <w:rFonts w:ascii="宋体" w:hAnsi="宋体" w:eastAsia="宋体" w:cs="宋体"/>
          <w:color w:val="000"/>
          <w:sz w:val="28"/>
          <w:szCs w:val="28"/>
        </w:rPr>
        <w:t xml:space="preserve">浅悟，其中提到，人与人的相处，要学会圆滑周旋。因为有的人喜欢和朋友畅谈，无拘无束；而有的人则喜欢把兴趣，寄托在所喜欢的事物上，旷达开朗，也同时无拘无束。虽然他们的取舍点不同，但是他们都在表达他们自己真实的想法，因高兴而高兴，因满足而满足，这样似乎衰老与他们就毫无半点关系。可是等到他们厌倦这些事情的时候，曾经的喜悦倾刻就会成为过去的事情，那么就像“生和死”，这样的大事情，还是会不由的发出感慨的。人生其实真的就是这样无常，那怎能不令人悲痛呢？也同时无意中透露着人生的无奈。</w:t>
      </w:r>
    </w:p>
    <w:p>
      <w:pPr>
        <w:ind w:left="0" w:right="0" w:firstLine="560"/>
        <w:spacing w:before="450" w:after="450" w:line="312" w:lineRule="auto"/>
      </w:pPr>
      <w:r>
        <w:rPr>
          <w:rFonts w:ascii="宋体" w:hAnsi="宋体" w:eastAsia="宋体" w:cs="宋体"/>
          <w:color w:val="000"/>
          <w:sz w:val="28"/>
          <w:szCs w:val="28"/>
        </w:rPr>
        <w:t xml:space="preserve">第三段，表明了作者写序的缘由。“后之览者，亦将有感于斯文。”</w:t>
      </w:r>
    </w:p>
    <w:p>
      <w:pPr>
        <w:ind w:left="0" w:right="0" w:firstLine="560"/>
        <w:spacing w:before="450" w:after="450" w:line="312" w:lineRule="auto"/>
      </w:pPr>
      <w:r>
        <w:rPr>
          <w:rFonts w:ascii="宋体" w:hAnsi="宋体" w:eastAsia="宋体" w:cs="宋体"/>
          <w:color w:val="000"/>
          <w:sz w:val="28"/>
          <w:szCs w:val="28"/>
        </w:rPr>
        <w:t xml:space="preserve">前人的感慨和今人的感慨是这样的如出一辙，能不让人感慨吗？生和死是一样的虚无，长寿和短命一样的荒谬，后代的人看待我们当代的人，也像我们当代的人看待古代的人一样，这可真是可悲呀！</w:t>
      </w:r>
    </w:p>
    <w:p>
      <w:pPr>
        <w:ind w:left="0" w:right="0" w:firstLine="560"/>
        <w:spacing w:before="450" w:after="450" w:line="312" w:lineRule="auto"/>
      </w:pPr>
      <w:r>
        <w:rPr>
          <w:rFonts w:ascii="宋体" w:hAnsi="宋体" w:eastAsia="宋体" w:cs="宋体"/>
          <w:color w:val="000"/>
          <w:sz w:val="28"/>
          <w:szCs w:val="28"/>
        </w:rPr>
        <w:t xml:space="preserve">这篇序言疏朗简净而韵味深长，突出地代表了王羲之的散文风格。同时也体现了王羲之“积极入世”的人生观。同时也在表达着这样一个相同的观点：身在一个社会，只有融入这个社会，才能长久。简单一点就是你只能适应这个社会，而不能让这个社会适应你。所以在我们讨论某个问题和观点时，不如先看一下我们现在的社会，我们身边的情况，然后再根据其，而来决定或判断这个问题或这个观点在此时在此地，应用怎样的方法或怎样的手段来正确合理的解决或判定。这，这难道不是一个很好的办法吗？</w:t>
      </w:r>
    </w:p>
    <w:p>
      <w:pPr>
        <w:ind w:left="0" w:right="0" w:firstLine="560"/>
        <w:spacing w:before="450" w:after="450" w:line="312" w:lineRule="auto"/>
      </w:pPr>
      <w:r>
        <w:rPr>
          <w:rFonts w:ascii="宋体" w:hAnsi="宋体" w:eastAsia="宋体" w:cs="宋体"/>
          <w:color w:val="000"/>
          <w:sz w:val="28"/>
          <w:szCs w:val="28"/>
        </w:rPr>
        <w:t xml:space="preserve">没有百分之百的成功，也没有百分之百的失败，尽力了，积极的融入了这个社会了，成功甚好，失败那又有何妨？</w:t>
      </w:r>
    </w:p>
    <w:p>
      <w:pPr>
        <w:ind w:left="0" w:right="0" w:firstLine="560"/>
        <w:spacing w:before="450" w:after="450" w:line="312" w:lineRule="auto"/>
      </w:pPr>
      <w:r>
        <w:rPr>
          <w:rFonts w:ascii="宋体" w:hAnsi="宋体" w:eastAsia="宋体" w:cs="宋体"/>
          <w:color w:val="000"/>
          <w:sz w:val="28"/>
          <w:szCs w:val="28"/>
        </w:rPr>
        <w:t xml:space="preserve">?兰亭集序》，不懂得会说那是王羲之酒后酒酣人兴的成果，而如果能进入字里，那里面却有着怎样的享受着自我，有着怎样面对困难的洒脱，因为那字里行间无不闪烁着那奋进的气魄，那奋进的光芒。</w:t>
      </w:r>
    </w:p>
    <w:p>
      <w:pPr>
        <w:ind w:left="0" w:right="0" w:firstLine="560"/>
        <w:spacing w:before="450" w:after="450" w:line="312" w:lineRule="auto"/>
      </w:pPr>
      <w:r>
        <w:rPr>
          <w:rFonts w:ascii="宋体" w:hAnsi="宋体" w:eastAsia="宋体" w:cs="宋体"/>
          <w:color w:val="000"/>
          <w:sz w:val="28"/>
          <w:szCs w:val="28"/>
        </w:rPr>
        <w:t xml:space="preserve">那么，我们身在这个社会，你是否已经准备好，让人生也如其一样闪烁。积极入世，并积极的适应社会，并在这光芒的社会中，积极发光发热呢？</w:t>
      </w:r>
    </w:p>
    <w:p>
      <w:pPr>
        <w:ind w:left="0" w:right="0" w:firstLine="560"/>
        <w:spacing w:before="450" w:after="450" w:line="312" w:lineRule="auto"/>
      </w:pPr>
      <w:r>
        <w:rPr>
          <w:rFonts w:ascii="宋体" w:hAnsi="宋体" w:eastAsia="宋体" w:cs="宋体"/>
          <w:color w:val="000"/>
          <w:sz w:val="28"/>
          <w:szCs w:val="28"/>
        </w:rPr>
        <w:t xml:space="preserve">那么，你的人生，你的《兰亭集序》，是否也会因你的“积极入世”而焕发耀眼的光芒呢？</w:t>
      </w:r>
    </w:p>
    <w:p>
      <w:pPr>
        <w:ind w:left="0" w:right="0" w:firstLine="560"/>
        <w:spacing w:before="450" w:after="450" w:line="312" w:lineRule="auto"/>
      </w:pPr>
      <w:r>
        <w:rPr>
          <w:rFonts w:ascii="宋体" w:hAnsi="宋体" w:eastAsia="宋体" w:cs="宋体"/>
          <w:color w:val="000"/>
          <w:sz w:val="28"/>
          <w:szCs w:val="28"/>
        </w:rPr>
        <w:t xml:space="preserve">那么，不如就让我们积极入世，而从此有一个不悔的人生吧。</w:t>
      </w:r>
    </w:p>
    <w:p>
      <w:pPr>
        <w:ind w:left="0" w:right="0" w:firstLine="560"/>
        <w:spacing w:before="450" w:after="450" w:line="312" w:lineRule="auto"/>
      </w:pPr>
      <w:r>
        <w:rPr>
          <w:rFonts w:ascii="宋体" w:hAnsi="宋体" w:eastAsia="宋体" w:cs="宋体"/>
          <w:color w:val="000"/>
          <w:sz w:val="28"/>
          <w:szCs w:val="28"/>
        </w:rPr>
        <w:t xml:space="preserve">读完《兰亭集序》，首先想到的还是生与死的问题。</w:t>
      </w:r>
    </w:p>
    <w:p>
      <w:pPr>
        <w:ind w:left="0" w:right="0" w:firstLine="560"/>
        <w:spacing w:before="450" w:after="450" w:line="312" w:lineRule="auto"/>
      </w:pPr>
      <w:r>
        <w:rPr>
          <w:rFonts w:ascii="宋体" w:hAnsi="宋体" w:eastAsia="宋体" w:cs="宋体"/>
          <w:color w:val="000"/>
          <w:sz w:val="28"/>
          <w:szCs w:val="28"/>
        </w:rPr>
        <w:t xml:space="preserve">王羲之在文章中写明了自己的生死观，在他看来，对生的执著、对死的排斥是人所共有的感情。他认为，死和生具有同样重大的意义。</w:t>
      </w:r>
    </w:p>
    <w:p>
      <w:pPr>
        <w:ind w:left="0" w:right="0" w:firstLine="560"/>
        <w:spacing w:before="450" w:after="450" w:line="312" w:lineRule="auto"/>
      </w:pPr>
      <w:r>
        <w:rPr>
          <w:rFonts w:ascii="宋体" w:hAnsi="宋体" w:eastAsia="宋体" w:cs="宋体"/>
          <w:color w:val="000"/>
          <w:sz w:val="28"/>
          <w:szCs w:val="28"/>
        </w:rPr>
        <w:t xml:space="preserve">作者由生想到死，感叹人生无常，但又不是消极的心态。“固知一死生为虚诞，齐彭殇为妄作”，表现出他对生命的热爱，对生命的珍惜。</w:t>
      </w:r>
    </w:p>
    <w:p>
      <w:pPr>
        <w:ind w:left="0" w:right="0" w:firstLine="560"/>
        <w:spacing w:before="450" w:after="450" w:line="312" w:lineRule="auto"/>
      </w:pPr>
      <w:r>
        <w:rPr>
          <w:rFonts w:ascii="宋体" w:hAnsi="宋体" w:eastAsia="宋体" w:cs="宋体"/>
          <w:color w:val="000"/>
          <w:sz w:val="28"/>
          <w:szCs w:val="28"/>
        </w:rPr>
        <w:t xml:space="preserve">生老病死，这是谁也改变不了的客观规律，然而我们都畏惧死亡，可是死亡并没有因为我们整天担心它，它就会偏爱我们而不来找我们。我想我们唯一可以做的就是试着换个心态去生活。</w:t>
      </w:r>
    </w:p>
    <w:p>
      <w:pPr>
        <w:ind w:left="0" w:right="0" w:firstLine="560"/>
        <w:spacing w:before="450" w:after="450" w:line="312" w:lineRule="auto"/>
      </w:pPr>
      <w:r>
        <w:rPr>
          <w:rFonts w:ascii="宋体" w:hAnsi="宋体" w:eastAsia="宋体" w:cs="宋体"/>
          <w:color w:val="000"/>
          <w:sz w:val="28"/>
          <w:szCs w:val="28"/>
        </w:rPr>
        <w:t xml:space="preserve">上帝给予我们的都是公平的，最初的我们都是一样的。但是为什么有人生活的富足，而有人却只能沿街乞讨？是因为他们的目标不同。有人志向远大，就会为之奋斗，不管遇到多大的困难也不放弃。而那些稍有不顺就停滞不前的人就只会抱怨命运的不公，永远都抱着一颗悲观的心生活，生命里怎么会有灿烂的阳光呢？所以，保持乐观的、积极的心态尤为重要。</w:t>
      </w:r>
    </w:p>
    <w:p>
      <w:pPr>
        <w:ind w:left="0" w:right="0" w:firstLine="560"/>
        <w:spacing w:before="450" w:after="450" w:line="312" w:lineRule="auto"/>
      </w:pPr>
      <w:r>
        <w:rPr>
          <w:rFonts w:ascii="宋体" w:hAnsi="宋体" w:eastAsia="宋体" w:cs="宋体"/>
          <w:color w:val="000"/>
          <w:sz w:val="28"/>
          <w:szCs w:val="28"/>
        </w:rPr>
        <w:t xml:space="preserve">双手高位截肢的刘伟创造了达人秀冠军的奇迹，没有手，却用脚弹奏出了常人用手都很难弹出的优美曲子，是什么让他做到的？是毅力和一颗乐观的心！他说：“要么赶紧死，要么精彩地活着！”正是这种乐观的心态让他取得了成功。</w:t>
      </w:r>
    </w:p>
    <w:p>
      <w:pPr>
        <w:ind w:left="0" w:right="0" w:firstLine="560"/>
        <w:spacing w:before="450" w:after="450" w:line="312" w:lineRule="auto"/>
      </w:pPr>
      <w:r>
        <w:rPr>
          <w:rFonts w:ascii="宋体" w:hAnsi="宋体" w:eastAsia="宋体" w:cs="宋体"/>
          <w:color w:val="000"/>
          <w:sz w:val="28"/>
          <w:szCs w:val="28"/>
        </w:rPr>
        <w:t xml:space="preserve">人总是会死的，再多的担心也是无济于事。与其整天都活在畏惧死亡的阴影里，还不如换个心态，去做点有意义的事，实现生命的价值。既然父母赋予我们生的权利，我们就有义务热爱生命，珍惜生命，创造有价值的人生！</w:t>
      </w:r>
    </w:p>
    <w:p>
      <w:pPr>
        <w:ind w:left="0" w:right="0" w:firstLine="560"/>
        <w:spacing w:before="450" w:after="450" w:line="312" w:lineRule="auto"/>
      </w:pPr>
      <w:r>
        <w:rPr>
          <w:rFonts w:ascii="宋体" w:hAnsi="宋体" w:eastAsia="宋体" w:cs="宋体"/>
          <w:color w:val="000"/>
          <w:sz w:val="28"/>
          <w:szCs w:val="28"/>
        </w:rPr>
        <w:t xml:space="preserve">高中就偏爱《兰亭集序》这篇课文，当时读来只觉得精短清透，字句顺滑如润却无雕凿之迹，称得上是即兴之作中的上乘作品。对于“兰亭“这个文人雅集的地方，心中溢满神秘的向往之情。遥想在山水环抱、诗酒交融的幽境里洒墨挥毫，落出飘如浮云，矫如惊龙的精致书画，是何等闲适风雅！</w:t>
      </w:r>
    </w:p>
    <w:p>
      <w:pPr>
        <w:ind w:left="0" w:right="0" w:firstLine="560"/>
        <w:spacing w:before="450" w:after="450" w:line="312" w:lineRule="auto"/>
      </w:pPr>
      <w:r>
        <w:rPr>
          <w:rFonts w:ascii="宋体" w:hAnsi="宋体" w:eastAsia="宋体" w:cs="宋体"/>
          <w:color w:val="000"/>
          <w:sz w:val="28"/>
          <w:szCs w:val="28"/>
        </w:rPr>
        <w:t xml:space="preserve">再读《兰亭集序》时，除了品尝仍爱的清洗文风之外，更多追索的是文中的深层含义。兰亭位于浙江绍兴的兰渚山下，生于得天独厚的水乡之地；又恰逢天朗无云、草暖风微，群贤毕至，大家一齐探讨人生，是不由得对生命好处发出刨根追问，对人生的各种境遇作出总结归纳的。兰亭，这样一个巧致的名字，让人联想到一位蕙质兰心的女子从烟雨江南中秉着骨竹伞款步过桥，抑或是轻裘缓带的墨客骚人把盏临风，倚亭望月，感叹吟咏……然而，作者对于生命根本的诘问不是如此悠闲唯美、附庸风雅的，而是苦闷的、反复的、令人百思辗转的。《兰亭集》是与会的41位诗人的结集，也是41个人的思考结晶。</w:t>
      </w:r>
    </w:p>
    <w:p>
      <w:pPr>
        <w:ind w:left="0" w:right="0" w:firstLine="560"/>
        <w:spacing w:before="450" w:after="450" w:line="312" w:lineRule="auto"/>
      </w:pPr>
      <w:r>
        <w:rPr>
          <w:rFonts w:ascii="宋体" w:hAnsi="宋体" w:eastAsia="宋体" w:cs="宋体"/>
          <w:color w:val="000"/>
          <w:sz w:val="28"/>
          <w:szCs w:val="28"/>
        </w:rPr>
        <w:t xml:space="preserve">之后查了资料，探索到了兰亭的真实境地：兰亭门前，有“鹅池”两字，各成风格，是王羲之和王献之父子俩共同书写的。王羲之的一笔绝妙书法的精髓，就是从鹅的形体上，悟出真谛来的。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几只时而盘旋、时而俯冲的蝴蝶，几片沿溪而下的花瓣构成一幅美妙的图画。在这样的环境中，发出的人生感叹自然也不是一般的小问小论。对于我们学园林的人来说，如何开创一爿曲径通幽宛自天开的富有人性化、情趣化且恬淡文雅的园林天地，是一个很值得思考的问题。古人往往是最好的教师，它告诉我们精神和性灵的力量是强大的。</w:t>
      </w:r>
    </w:p>
    <w:p>
      <w:pPr>
        <w:ind w:left="0" w:right="0" w:firstLine="560"/>
        <w:spacing w:before="450" w:after="450" w:line="312" w:lineRule="auto"/>
      </w:pPr>
      <w:r>
        <w:rPr>
          <w:rFonts w:ascii="宋体" w:hAnsi="宋体" w:eastAsia="宋体" w:cs="宋体"/>
          <w:color w:val="000"/>
          <w:sz w:val="28"/>
          <w:szCs w:val="28"/>
        </w:rPr>
        <w:t xml:space="preserve">在王羲之所处的魏晋时期，是一个政治恐怖、国家分裂、民不聊生的时段。魏晋的文章普遍受到了玄学文化及儒道释三教合流的思想文化背景的广泛影响，反映现实生活。文人们喜爱亲近自然、逸情自然，探讨自然观和人生观，以及这两者之间的关系。我最爱这两句——“或取诸怀抱，晤言一室之内；或因寄所托，放浪形骸之外。”这两种人生态度都是值得欣佩欣赏的，是生命最美妙的音乐。若能在期望中存储抱负，或在寄托中充实自我、找到人生的乐趣享受生命付出热情，就是在用生命抒写自我的故事传奇，都值得欣慰。</w:t>
      </w:r>
    </w:p>
    <w:p>
      <w:pPr>
        <w:ind w:left="0" w:right="0" w:firstLine="560"/>
        <w:spacing w:before="450" w:after="450" w:line="312" w:lineRule="auto"/>
      </w:pPr>
      <w:r>
        <w:rPr>
          <w:rFonts w:ascii="宋体" w:hAnsi="宋体" w:eastAsia="宋体" w:cs="宋体"/>
          <w:color w:val="000"/>
          <w:sz w:val="28"/>
          <w:szCs w:val="28"/>
        </w:rPr>
        <w:t xml:space="preserve">兰亭中这次文人聚集，没有多么高深的影响，但他们的真性情和高雅情趣确实是现代人望尘莫及的。静坐在坦白宽广的天地山水间，想想欢乐成过往，新恋换旧爱，美丽总是短暂的，似乎什么都是无法永久停留。死死生生，人在追寻什么生的好处到底是什么王羲之真诚如水，向自然提出了追问，他只提出问题，答案没有果断得出，而是让人去猜想、去揣度，余味深长。他这种冷静又热情的人生态度、对生命好处的寻找实在令人感动。愿自我有一天，也能在自然中有一番彻悟，有一番天真又深刻偏僻的追问。</w:t>
      </w:r>
    </w:p>
    <w:p>
      <w:pPr>
        <w:ind w:left="0" w:right="0" w:firstLine="560"/>
        <w:spacing w:before="450" w:after="450" w:line="312" w:lineRule="auto"/>
      </w:pPr>
      <w:r>
        <w:rPr>
          <w:rFonts w:ascii="宋体" w:hAnsi="宋体" w:eastAsia="宋体" w:cs="宋体"/>
          <w:color w:val="000"/>
          <w:sz w:val="28"/>
          <w:szCs w:val="28"/>
        </w:rPr>
        <w:t xml:space="preserve">王羲之说过：夫人之相与，俯仰一世。的确，人生匆匆，短短数十载而已。所以他才认为死和生同样具有重大的意义，他本来就知道一死生齐彭殇是虚幻荒唐的、妄造的。读那些文字，我感受到了他对自己生命的热爱之情。正因为人生无常，所以才更加珍惜；正因为死生亦大，所以才有无尽的眷恋</w:t>
      </w:r>
    </w:p>
    <w:p>
      <w:pPr>
        <w:ind w:left="0" w:right="0" w:firstLine="560"/>
        <w:spacing w:before="450" w:after="450" w:line="312" w:lineRule="auto"/>
      </w:pPr>
      <w:r>
        <w:rPr>
          <w:rFonts w:ascii="宋体" w:hAnsi="宋体" w:eastAsia="宋体" w:cs="宋体"/>
          <w:color w:val="000"/>
          <w:sz w:val="28"/>
          <w:szCs w:val="28"/>
        </w:rPr>
        <w:t xml:space="preserve">生活在当今社会，我们并没有像王羲之那时的社会压力，所以我们应该活得更自在。既来之，则安之，既然拥有了享受生活的权利，那么就要好好地珍惜，不要等将要失去时才恍然大悟后悔莫及。</w:t>
      </w:r>
    </w:p>
    <w:p>
      <w:pPr>
        <w:ind w:left="0" w:right="0" w:firstLine="560"/>
        <w:spacing w:before="450" w:after="450" w:line="312" w:lineRule="auto"/>
      </w:pPr>
      <w:r>
        <w:rPr>
          <w:rFonts w:ascii="宋体" w:hAnsi="宋体" w:eastAsia="宋体" w:cs="宋体"/>
          <w:color w:val="000"/>
          <w:sz w:val="28"/>
          <w:szCs w:val="28"/>
        </w:rPr>
        <w:t xml:space="preserve">我们虽没有王羲之那样独特的见解，但只要我们热爱生活，热爱生命，去追求自己的生命价值，那么我想我们也是幸福的，因为冥冥之中我们已诠释了自己生命的真谛，如果能够这样，那就足够了。</w:t>
      </w:r>
    </w:p>
    <w:p>
      <w:pPr>
        <w:ind w:left="0" w:right="0" w:firstLine="560"/>
        <w:spacing w:before="450" w:after="450" w:line="312" w:lineRule="auto"/>
      </w:pPr>
      <w:r>
        <w:rPr>
          <w:rFonts w:ascii="宋体" w:hAnsi="宋体" w:eastAsia="宋体" w:cs="宋体"/>
          <w:color w:val="000"/>
          <w:sz w:val="28"/>
          <w:szCs w:val="28"/>
        </w:rPr>
        <w:t xml:space="preserve">昨天是已走过的，明天是即将走过的，唯有今天正在走过生命数十载，说长不长，说短也不短，能一帆风顺地走完这一程，固然最好；如若不能，我想只要你曾为之付出，拼搏过，曾珍惜过，那也必将是无怨无悔！</w:t>
      </w:r>
    </w:p>
    <w:p>
      <w:pPr>
        <w:ind w:left="0" w:right="0" w:firstLine="560"/>
        <w:spacing w:before="450" w:after="450" w:line="312" w:lineRule="auto"/>
      </w:pPr>
      <w:r>
        <w:rPr>
          <w:rFonts w:ascii="宋体" w:hAnsi="宋体" w:eastAsia="宋体" w:cs="宋体"/>
          <w:color w:val="000"/>
          <w:sz w:val="28"/>
          <w:szCs w:val="28"/>
        </w:rPr>
        <w:t xml:space="preserve">我们并不能够去改写历史，也不能够预知未来，我们所能做的就是珍爱自己的生命，好好的活着，在有限的生命之中去创造那无尽的回忆与欢乐。请珍惜这绝无仅有的机会去活出自己的精彩，去追求自己活着的意义因为，只有懂得生命真谛的人，才可以将短暂的生命延长！</w:t>
      </w:r>
    </w:p>
    <w:p>
      <w:pPr>
        <w:ind w:left="0" w:right="0" w:firstLine="560"/>
        <w:spacing w:before="450" w:after="450" w:line="312" w:lineRule="auto"/>
      </w:pPr>
      <w:r>
        <w:rPr>
          <w:rFonts w:ascii="宋体" w:hAnsi="宋体" w:eastAsia="宋体" w:cs="宋体"/>
          <w:color w:val="000"/>
          <w:sz w:val="28"/>
          <w:szCs w:val="28"/>
        </w:rPr>
        <w:t xml:space="preserve">当一个人观看了一本书籍之后都会有所感悟，假期时我们观看了《兰亭集序》，相信您对于作品在内心中会有独特的体验，此时就可以写一篇读后感来记录下自己的收获和体会，《兰亭集序》读后感究竟该如何写呢？考虑到您的需要，工作总结之家小编特地编辑了“名著《兰亭集序》的读书心得范文”，相信您能找到对自己有用的内容。</w:t>
      </w:r>
    </w:p>
    <w:p>
      <w:pPr>
        <w:ind w:left="0" w:right="0" w:firstLine="560"/>
        <w:spacing w:before="450" w:after="450" w:line="312" w:lineRule="auto"/>
      </w:pPr>
      <w:r>
        <w:rPr>
          <w:rFonts w:ascii="宋体" w:hAnsi="宋体" w:eastAsia="宋体" w:cs="宋体"/>
          <w:color w:val="000"/>
          <w:sz w:val="28"/>
          <w:szCs w:val="28"/>
        </w:rPr>
        <w:t xml:space="preserve">兰亭集序的心得体会篇3</w:t>
      </w:r>
    </w:p>
    <w:p>
      <w:pPr>
        <w:ind w:left="0" w:right="0" w:firstLine="560"/>
        <w:spacing w:before="450" w:after="450" w:line="312" w:lineRule="auto"/>
      </w:pPr>
      <w:r>
        <w:rPr>
          <w:rFonts w:ascii="宋体" w:hAnsi="宋体" w:eastAsia="宋体" w:cs="宋体"/>
          <w:color w:val="000"/>
          <w:sz w:val="28"/>
          <w:szCs w:val="28"/>
        </w:rPr>
        <w:t xml:space="preserve">王羲之说过：“夫人之相与，俯一世。”的确，人生匆匆，短短数十载而已。所以他才认为死和生同样具有重大的好处，他本来就明白“一死生”“齐彭殇”是虚幻荒唐的、妄造的。读那些文字，我感受到了他对自己生命的热爱之情。正因为人生无常，所以才更加珍惜；正因为死生亦大，所以才有无尽的眷恋……</w:t>
      </w:r>
    </w:p>
    <w:p>
      <w:pPr>
        <w:ind w:left="0" w:right="0" w:firstLine="560"/>
        <w:spacing w:before="450" w:after="450" w:line="312" w:lineRule="auto"/>
      </w:pPr>
      <w:r>
        <w:rPr>
          <w:rFonts w:ascii="宋体" w:hAnsi="宋体" w:eastAsia="宋体" w:cs="宋体"/>
          <w:color w:val="000"/>
          <w:sz w:val="28"/>
          <w:szCs w:val="28"/>
        </w:rPr>
        <w:t xml:space="preserve">生活在当今社会，我们并没有像王羲之那时的社会压力，所以我们就应活得更自在。“既来之，则安之”，既然拥有了享受生活的权利，那么就要好好地珍惜，不要等将要失去时才恍然大悟后悔莫及。</w:t>
      </w:r>
    </w:p>
    <w:p>
      <w:pPr>
        <w:ind w:left="0" w:right="0" w:firstLine="560"/>
        <w:spacing w:before="450" w:after="450" w:line="312" w:lineRule="auto"/>
      </w:pPr>
      <w:r>
        <w:rPr>
          <w:rFonts w:ascii="宋体" w:hAnsi="宋体" w:eastAsia="宋体" w:cs="宋体"/>
          <w:color w:val="000"/>
          <w:sz w:val="28"/>
          <w:szCs w:val="28"/>
        </w:rPr>
        <w:t xml:space="preserve">我们虽没有王羲之那样独特的见解，但只要我们热爱生活，热爱生命，去追求自己的生命价值，那么我想我们也是幸福的，因为冥冥之中我们已诠释了自己生命的真谛，如果能够这样，那就足够了。</w:t>
      </w:r>
    </w:p>
    <w:p>
      <w:pPr>
        <w:ind w:left="0" w:right="0" w:firstLine="560"/>
        <w:spacing w:before="450" w:after="450" w:line="312" w:lineRule="auto"/>
      </w:pPr>
      <w:r>
        <w:rPr>
          <w:rFonts w:ascii="宋体" w:hAnsi="宋体" w:eastAsia="宋体" w:cs="宋体"/>
          <w:color w:val="000"/>
          <w:sz w:val="28"/>
          <w:szCs w:val="28"/>
        </w:rPr>
        <w:t xml:space="preserve">昨日是已走过的，明天是即将走过的，唯有这天正在走过……生命数十载，说长不长，说短也不短，能一帆风顺地走完这一程，固然最好；如若不能，我想只要你曾为之付出，拼搏过，曾珍惜过，那也必将是无怨无悔！</w:t>
      </w:r>
    </w:p>
    <w:p>
      <w:pPr>
        <w:ind w:left="0" w:right="0" w:firstLine="560"/>
        <w:spacing w:before="450" w:after="450" w:line="312" w:lineRule="auto"/>
      </w:pPr>
      <w:r>
        <w:rPr>
          <w:rFonts w:ascii="宋体" w:hAnsi="宋体" w:eastAsia="宋体" w:cs="宋体"/>
          <w:color w:val="000"/>
          <w:sz w:val="28"/>
          <w:szCs w:val="28"/>
        </w:rPr>
        <w:t xml:space="preserve">我们并不能够去改写历史，也不能够预知未来，我们所能做的就是珍爱自己的生命，好好的活着，在有限的生命之中去创造那无尽的回忆与欢乐。请珍惜这绝无仅有的机会去活出自己的精彩，去追求自己活着的好处……因为，只有懂得生命真谛的人，才能够将短暂的生命延长！</w:t>
      </w:r>
    </w:p>
    <w:p>
      <w:pPr>
        <w:ind w:left="0" w:right="0" w:firstLine="560"/>
        <w:spacing w:before="450" w:after="450" w:line="312" w:lineRule="auto"/>
      </w:pPr>
      <w:r>
        <w:rPr>
          <w:rFonts w:ascii="宋体" w:hAnsi="宋体" w:eastAsia="宋体" w:cs="宋体"/>
          <w:color w:val="000"/>
          <w:sz w:val="28"/>
          <w:szCs w:val="28"/>
        </w:rPr>
        <w:t xml:space="preserve">兰亭集序的心得体会篇4</w:t>
      </w:r>
    </w:p>
    <w:p>
      <w:pPr>
        <w:ind w:left="0" w:right="0" w:firstLine="560"/>
        <w:spacing w:before="450" w:after="450" w:line="312" w:lineRule="auto"/>
      </w:pPr>
      <w:r>
        <w:rPr>
          <w:rFonts w:ascii="宋体" w:hAnsi="宋体" w:eastAsia="宋体" w:cs="宋体"/>
          <w:color w:val="000"/>
          <w:sz w:val="28"/>
          <w:szCs w:val="28"/>
        </w:rPr>
        <w:t xml:space="preserve">轻轻地打开书本，我的心跃入了文字中，来到了另一个世界。</w:t>
      </w:r>
    </w:p>
    <w:p>
      <w:pPr>
        <w:ind w:left="0" w:right="0" w:firstLine="560"/>
        <w:spacing w:before="450" w:after="450" w:line="312" w:lineRule="auto"/>
      </w:pPr>
      <w:r>
        <w:rPr>
          <w:rFonts w:ascii="宋体" w:hAnsi="宋体" w:eastAsia="宋体" w:cs="宋体"/>
          <w:color w:val="000"/>
          <w:sz w:val="28"/>
          <w:szCs w:val="28"/>
        </w:rPr>
        <w:t xml:space="preserve">会稽山阴。兰亭。置身于崇山峻岭之中，四周是一片高高的茂密的竹林，清清的流水匆匆而过，叮咚叮咚，他在和我说一个故事。一代书圣王羲之，在这里写下了遒媚劲健，绝代更无的序文，一个个飘若游云，矫若惊龙的字，仿佛有了生命。</w:t>
      </w:r>
    </w:p>
    <w:p>
      <w:pPr>
        <w:ind w:left="0" w:right="0" w:firstLine="560"/>
        <w:spacing w:before="450" w:after="450" w:line="312" w:lineRule="auto"/>
      </w:pPr>
      <w:r>
        <w:rPr>
          <w:rFonts w:ascii="宋体" w:hAnsi="宋体" w:eastAsia="宋体" w:cs="宋体"/>
          <w:color w:val="000"/>
          <w:sz w:val="28"/>
          <w:szCs w:val="28"/>
        </w:rPr>
        <w:t xml:space="preserve">我想王羲之是一个怕死的人。因此，他更加珍惜生命，珍惜眼前的美好的事物。为了使自己的生命更加充实，他尝极东方，寄情于山水之间，又临池学书，创造出天质自然，丰神盖代的行书。王羲之陶醉于山水，书法之时，定是十分快然自足，忘记了时间的流逝。</w:t>
      </w:r>
    </w:p>
    <w:p>
      <w:pPr>
        <w:ind w:left="0" w:right="0" w:firstLine="560"/>
        <w:spacing w:before="450" w:after="450" w:line="312" w:lineRule="auto"/>
      </w:pPr>
      <w:r>
        <w:rPr>
          <w:rFonts w:ascii="宋体" w:hAnsi="宋体" w:eastAsia="宋体" w:cs="宋体"/>
          <w:color w:val="000"/>
          <w:sz w:val="28"/>
          <w:szCs w:val="28"/>
        </w:rPr>
        <w:t xml:space="preserve">那么，如此短暂的一生，不是更加迫近死亡了吗？不是这样的。对他来说，虽然时间匆匆而逝，但并不是什么也没有留下。正如流星一般，很快便消逝了，却擦出极其夺目的光芒！珍惜时间，并不是珍惜时间本身，把时间当成宝贝一样，而是珍惜生命，怜惜如何度过时间。无所事事的人感觉时间是漫长的，他们似乎有了更长久的生命。但是，他们就像纸上的一条长长的线，单薄而苍白！</w:t>
      </w:r>
    </w:p>
    <w:p>
      <w:pPr>
        <w:ind w:left="0" w:right="0" w:firstLine="560"/>
        <w:spacing w:before="450" w:after="450" w:line="312" w:lineRule="auto"/>
      </w:pPr>
      <w:r>
        <w:rPr>
          <w:rFonts w:ascii="宋体" w:hAnsi="宋体" w:eastAsia="宋体" w:cs="宋体"/>
          <w:color w:val="000"/>
          <w:sz w:val="28"/>
          <w:szCs w:val="28"/>
        </w:rPr>
        <w:t xml:space="preserve">司马迁说：人固有一死，或重于泰山，或轻于鸿毛。他告诉了我们如何看待死亡。而看了《兰亭集序》之后，我明白了自己该如何活着。正如泰戈尔所说：使生如夏花之绚烂，死如秋叶之静美。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想起自己以前，不知蹉跎了多少时光。曾经坐在电脑旁边，几个小时不停地玩着游戏，还津津有味，不亦乐乎；曾经和同学们出外游玩，吃喝打闹，还以为年轻便是如此；曾经坐在桌子旁，对着书本一筹莫展，还觉得时间是如此漫长我真为自己感到羞愧！</w:t>
      </w:r>
    </w:p>
    <w:p>
      <w:pPr>
        <w:ind w:left="0" w:right="0" w:firstLine="560"/>
        <w:spacing w:before="450" w:after="450" w:line="312" w:lineRule="auto"/>
      </w:pPr>
      <w:r>
        <w:rPr>
          <w:rFonts w:ascii="宋体" w:hAnsi="宋体" w:eastAsia="宋体" w:cs="宋体"/>
          <w:color w:val="000"/>
          <w:sz w:val="28"/>
          <w:szCs w:val="28"/>
        </w:rPr>
        <w:t xml:space="preserve">人生无常，时不我待！清晨的阳光洒进窗子，请不要用昨夜的梦拒绝她，我们应该用朗朗的读书声回报她灿烂的笑；五彩缤纷的网络世界向你招手时，请不要轻易地把整个身心投入她的怀抱，我们应该友好地和她握握手；当你想亲近大自然的时候，请不要带着喧闹同行，静静的一个人，大自然才会向你展示她的全部魅力</w:t>
      </w:r>
    </w:p>
    <w:p>
      <w:pPr>
        <w:ind w:left="0" w:right="0" w:firstLine="560"/>
        <w:spacing w:before="450" w:after="450" w:line="312" w:lineRule="auto"/>
      </w:pPr>
      <w:r>
        <w:rPr>
          <w:rFonts w:ascii="宋体" w:hAnsi="宋体" w:eastAsia="宋体" w:cs="宋体"/>
          <w:color w:val="000"/>
          <w:sz w:val="28"/>
          <w:szCs w:val="28"/>
        </w:rPr>
        <w:t xml:space="preserve">花开时折直须折，莫待无花空折枝。时间如白驹过隙，在时间的长河里，我们是激起千层大浪，还是默默无闻，随之而逝？美好的生命是易逝的，我们应该珍惜眼前，珍惜生命的一分一秒。</w:t>
      </w:r>
    </w:p>
    <w:p>
      <w:pPr>
        <w:ind w:left="0" w:right="0" w:firstLine="560"/>
        <w:spacing w:before="450" w:after="450" w:line="312" w:lineRule="auto"/>
      </w:pPr>
      <w:r>
        <w:rPr>
          <w:rFonts w:ascii="宋体" w:hAnsi="宋体" w:eastAsia="宋体" w:cs="宋体"/>
          <w:color w:val="000"/>
          <w:sz w:val="28"/>
          <w:szCs w:val="28"/>
        </w:rPr>
        <w:t xml:space="preserve">一条单薄而苍白的线已经成了过去，现在我们要用生命绘出一幅唯美的画卷――一朵灿烂的夏花！</w:t>
      </w:r>
    </w:p>
    <w:p>
      <w:pPr>
        <w:ind w:left="0" w:right="0" w:firstLine="560"/>
        <w:spacing w:before="450" w:after="450" w:line="312" w:lineRule="auto"/>
      </w:pPr>
      <w:r>
        <w:rPr>
          <w:rFonts w:ascii="宋体" w:hAnsi="宋体" w:eastAsia="宋体" w:cs="宋体"/>
          <w:color w:val="000"/>
          <w:sz w:val="28"/>
          <w:szCs w:val="28"/>
        </w:rPr>
        <w:t xml:space="preserve">王羲之《兰亭集序》墨迹，乃天下第一行书，其文字亦属天下之第一美文也。品读文中写景、抒情、寓理之与众不一样的语言，不难感知其趣味之纯正与高雅脱俗。</w:t>
      </w:r>
    </w:p>
    <w:p>
      <w:pPr>
        <w:ind w:left="0" w:right="0" w:firstLine="560"/>
        <w:spacing w:before="450" w:after="450" w:line="312" w:lineRule="auto"/>
      </w:pPr>
      <w:r>
        <w:rPr>
          <w:rFonts w:ascii="宋体" w:hAnsi="宋体" w:eastAsia="宋体" w:cs="宋体"/>
          <w:color w:val="000"/>
          <w:sz w:val="28"/>
          <w:szCs w:val="28"/>
        </w:rPr>
        <w:t xml:space="preserve">王羲之说过：“夫人之相与，俯仰一世。”的确，人生匆匆，短短数十载而已。所以他才认为死和生同样具有重大的好处，他本来就明白“一死生”“齐彭殇”是虚幻荒唐的、妄造的。读那些文字，我感受到了他对自我生命的热爱之情。正因为人生无常，所以才更加珍惜；正因为死生亦大，所以才有无尽的眷恋……</w:t>
      </w:r>
    </w:p>
    <w:p>
      <w:pPr>
        <w:ind w:left="0" w:right="0" w:firstLine="560"/>
        <w:spacing w:before="450" w:after="450" w:line="312" w:lineRule="auto"/>
      </w:pPr>
      <w:r>
        <w:rPr>
          <w:rFonts w:ascii="宋体" w:hAnsi="宋体" w:eastAsia="宋体" w:cs="宋体"/>
          <w:color w:val="000"/>
          <w:sz w:val="28"/>
          <w:szCs w:val="28"/>
        </w:rPr>
        <w:t xml:space="preserve">生活在当今社会，我们并没有像王羲之那时的社会压力，所以我们就应活得更自在。“既来之，则安之”，既然拥有了享受生活的权利，那么就要好好地珍惜，不要等将要失去时才恍然大悟后悔莫及。</w:t>
      </w:r>
    </w:p>
    <w:p>
      <w:pPr>
        <w:ind w:left="0" w:right="0" w:firstLine="560"/>
        <w:spacing w:before="450" w:after="450" w:line="312" w:lineRule="auto"/>
      </w:pPr>
      <w:r>
        <w:rPr>
          <w:rFonts w:ascii="宋体" w:hAnsi="宋体" w:eastAsia="宋体" w:cs="宋体"/>
          <w:color w:val="000"/>
          <w:sz w:val="28"/>
          <w:szCs w:val="28"/>
        </w:rPr>
        <w:t xml:space="preserve">我们虽没有王羲之那样独特的见解，但只要我们热爱生活，热爱生命，去追求自我的生命价值，那么我想我们也是幸福的，因为冥冥之中我们已诠释了自我生命的真谛，如果能够这样，那就足够了。</w:t>
      </w:r>
    </w:p>
    <w:p>
      <w:pPr>
        <w:ind w:left="0" w:right="0" w:firstLine="560"/>
        <w:spacing w:before="450" w:after="450" w:line="312" w:lineRule="auto"/>
      </w:pPr>
      <w:r>
        <w:rPr>
          <w:rFonts w:ascii="宋体" w:hAnsi="宋体" w:eastAsia="宋体" w:cs="宋体"/>
          <w:color w:val="000"/>
          <w:sz w:val="28"/>
          <w:szCs w:val="28"/>
        </w:rPr>
        <w:t xml:space="preserve">昨日是已走过的，明天是即将走过的，唯有这天正在走过……生命数十载，说长不长，说短也不短，能一帆风顺地走完这一程，固然最好；如若不能，我想只要你曾为之付出，拼搏过，曾珍惜过，那也必将是无怨无悔！</w:t>
      </w:r>
    </w:p>
    <w:p>
      <w:pPr>
        <w:ind w:left="0" w:right="0" w:firstLine="560"/>
        <w:spacing w:before="450" w:after="450" w:line="312" w:lineRule="auto"/>
      </w:pPr>
      <w:r>
        <w:rPr>
          <w:rFonts w:ascii="宋体" w:hAnsi="宋体" w:eastAsia="宋体" w:cs="宋体"/>
          <w:color w:val="000"/>
          <w:sz w:val="28"/>
          <w:szCs w:val="28"/>
        </w:rPr>
        <w:t xml:space="preserve">我们并不能够去改写历史，也不能够预知未来，我们所能做的就是珍爱自我的生命，好好的活着，在有限的生命之中去创造那无尽的回忆与欢乐。请珍惜这绝无仅有的机会去活出自我的精彩，去追求自我活着的好处……因为，仅有懂得生命真谛的人，才能够将短暂的生命延长！</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光明给我们经验，读书给我们知识。在阅读书圣王羲之的《兰亭集序》过程中，书中的描述让人欲罢不能，我们也经常会从其他人的读后感中领略到作品的奥妙！怎么写《兰亭集序》的读后感呢？下面是工作总结之家小编精心为您整理的“周末在家闲读《兰亭集序》的心得体会”，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兰亭集序》这个名扬千古的古代文章，人人都说好，可我这个性格促使我说：“《兰亭集序》有什么好的，不就是个古代文章吗？写的好我才不信呢。再说了，那些字看都看不懂，现在的人看他只能说它土！”我也就这样被妈妈一脚踢进了张老师的国学班。现在再回想起来那叫一个经典。</w:t>
      </w:r>
    </w:p>
    <w:p>
      <w:pPr>
        <w:ind w:left="0" w:right="0" w:firstLine="560"/>
        <w:spacing w:before="450" w:after="450" w:line="312" w:lineRule="auto"/>
      </w:pPr>
      <w:r>
        <w:rPr>
          <w:rFonts w:ascii="宋体" w:hAnsi="宋体" w:eastAsia="宋体" w:cs="宋体"/>
          <w:color w:val="000"/>
          <w:sz w:val="28"/>
          <w:szCs w:val="28"/>
        </w:rPr>
        <w:t xml:space="preserve">?兰亭集序》总共有三个自然段，我看了两遍后发现它只讲了两个事情。</w:t>
      </w:r>
    </w:p>
    <w:p>
      <w:pPr>
        <w:ind w:left="0" w:right="0" w:firstLine="560"/>
        <w:spacing w:before="450" w:after="450" w:line="312" w:lineRule="auto"/>
      </w:pPr>
      <w:r>
        <w:rPr>
          <w:rFonts w:ascii="宋体" w:hAnsi="宋体" w:eastAsia="宋体" w:cs="宋体"/>
          <w:color w:val="000"/>
          <w:sz w:val="28"/>
          <w:szCs w:val="28"/>
        </w:rPr>
        <w:t xml:space="preserve">第一事是讲：永和九年，时在癸丑之年，暮春三月上旬的巳日，我们在会稽郡山阴县兰亭集会，玩几个游戏又感叹今天的天气。</w:t>
      </w:r>
    </w:p>
    <w:p>
      <w:pPr>
        <w:ind w:left="0" w:right="0" w:firstLine="560"/>
        <w:spacing w:before="450" w:after="450" w:line="312" w:lineRule="auto"/>
      </w:pPr>
      <w:r>
        <w:rPr>
          <w:rFonts w:ascii="宋体" w:hAnsi="宋体" w:eastAsia="宋体" w:cs="宋体"/>
          <w:color w:val="000"/>
          <w:sz w:val="28"/>
          <w:szCs w:val="28"/>
        </w:rPr>
        <w:t xml:space="preserve">我觉着《兰亭集序》的第一句也就是形容天气的那一句，当你在晴天时朗诵起来会有一种心情舒畅的感觉。这句诗是这样的：是日也，天朗气清，惠风和畅。仰观宇宙之大，俯察品类之盛，所以游目聘怀，足以极视听之娱，信可乐也。</w:t>
      </w:r>
    </w:p>
    <w:p>
      <w:pPr>
        <w:ind w:left="0" w:right="0" w:firstLine="560"/>
        <w:spacing w:before="450" w:after="450" w:line="312" w:lineRule="auto"/>
      </w:pPr>
      <w:r>
        <w:rPr>
          <w:rFonts w:ascii="宋体" w:hAnsi="宋体" w:eastAsia="宋体" w:cs="宋体"/>
          <w:color w:val="000"/>
          <w:sz w:val="28"/>
          <w:szCs w:val="28"/>
        </w:rPr>
        <w:t xml:space="preserve">之前我只说了这句是介绍天气的，可没哟最先说具体意思：这一天，天气晴朗，和风习习，抬头可以观赏浩大的天空，俯身以考察众多的物类，纵目游赏，胸襟打开，极尽耳目视听的欢悦，的确是人生的一大乐事。</w:t>
      </w:r>
    </w:p>
    <w:p>
      <w:pPr>
        <w:ind w:left="0" w:right="0" w:firstLine="560"/>
        <w:spacing w:before="450" w:after="450" w:line="312" w:lineRule="auto"/>
      </w:pPr>
      <w:r>
        <w:rPr>
          <w:rFonts w:ascii="宋体" w:hAnsi="宋体" w:eastAsia="宋体" w:cs="宋体"/>
          <w:color w:val="000"/>
          <w:sz w:val="28"/>
          <w:szCs w:val="28"/>
        </w:rPr>
        <w:t xml:space="preserve">第一段就到此为止。</w:t>
      </w:r>
    </w:p>
    <w:p>
      <w:pPr>
        <w:ind w:left="0" w:right="0" w:firstLine="560"/>
        <w:spacing w:before="450" w:after="450" w:line="312" w:lineRule="auto"/>
      </w:pPr>
      <w:r>
        <w:rPr>
          <w:rFonts w:ascii="宋体" w:hAnsi="宋体" w:eastAsia="宋体" w:cs="宋体"/>
          <w:color w:val="000"/>
          <w:sz w:val="28"/>
          <w:szCs w:val="28"/>
        </w:rPr>
        <w:t xml:space="preserve">第二段实在感叹人生，以及人与人之间千差万别的区别。</w:t>
      </w:r>
    </w:p>
    <w:p>
      <w:pPr>
        <w:ind w:left="0" w:right="0" w:firstLine="560"/>
        <w:spacing w:before="450" w:after="450" w:line="312" w:lineRule="auto"/>
      </w:pPr>
      <w:r>
        <w:rPr>
          <w:rFonts w:ascii="宋体" w:hAnsi="宋体" w:eastAsia="宋体" w:cs="宋体"/>
          <w:color w:val="000"/>
          <w:sz w:val="28"/>
          <w:szCs w:val="28"/>
        </w:rPr>
        <w:t xml:space="preserve">人民彼此亲近交往，俯仰之间便度过了一生。有的人喜欢那样，有的人喜欢这样，他们虽然外表、性格不同，但他们快乐时会忘记老额死亡正在前来，当对一些事物感到厌倦时，事物会随感情而进一步变化。这一点像热力学第二定律。虽然是热力学，可还是和我们的话题有关系，它说万物都会从有规律，变成无规律，又从无规律中重新出现新规律；万物都会从开心变成伤心，又改变成开心，心情和事物都会起伏波荡，人生也是如此，因此王羲之后面又讲到了生死都是大事，能不让人痛心吗？</w:t>
      </w:r>
    </w:p>
    <w:p>
      <w:pPr>
        <w:ind w:left="0" w:right="0" w:firstLine="560"/>
        <w:spacing w:before="450" w:after="450" w:line="312" w:lineRule="auto"/>
      </w:pPr>
      <w:r>
        <w:rPr>
          <w:rFonts w:ascii="宋体" w:hAnsi="宋体" w:eastAsia="宋体" w:cs="宋体"/>
          <w:color w:val="000"/>
          <w:sz w:val="28"/>
          <w:szCs w:val="28"/>
        </w:rPr>
        <w:t xml:space="preserve">东晋穆帝永和九年三月三日，王羲之和众多名士共四十一人宴集于会稽山阴之兰亭，与会者临流赋诗，各抒怀抱，记下了他们的千古风流。品读既是书法瑰宝又是优美散文的《兰亭集序》，正如诗人所云：“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崇山峻岭，茂林修竹”，“清流急湍，映带左右”作者用简洁雅净、铿铿有致的语言，写出了宴集之地优美的自然风光。你看，崇山峻岭，气势高峻；茂林修竹，幽深静谧；清澈溪流，洁净明朗；湍急的流水，飞花溅玉。这些景物清澈明朗，而又生机盎然，怎不让人流连忘返？</w:t>
      </w:r>
    </w:p>
    <w:p>
      <w:pPr>
        <w:ind w:left="0" w:right="0" w:firstLine="560"/>
        <w:spacing w:before="450" w:after="450" w:line="312" w:lineRule="auto"/>
      </w:pPr>
      <w:r>
        <w:rPr>
          <w:rFonts w:ascii="宋体" w:hAnsi="宋体" w:eastAsia="宋体" w:cs="宋体"/>
          <w:color w:val="000"/>
          <w:sz w:val="28"/>
          <w:szCs w:val="28"/>
        </w:rPr>
        <w:t xml:space="preserve">文人都是高雅之士，因此，他们的聚会免不了“酒”与“诗”。“酒”是感情的催化剂，“诗”是情感的“产品”，于是他们“引以为流觞曲水”（把盛酒的杯放在水面上循曲水而下，流到谁的前面，谁就取来饮酒），然后纷纷临流赋诗。虽无丝竹管弦之兴，然而可以“畅叙幽情”，各抒怀抱，真是快哉！</w:t>
      </w:r>
    </w:p>
    <w:p>
      <w:pPr>
        <w:ind w:left="0" w:right="0" w:firstLine="560"/>
        <w:spacing w:before="450" w:after="450" w:line="312" w:lineRule="auto"/>
      </w:pPr>
      <w:r>
        <w:rPr>
          <w:rFonts w:ascii="宋体" w:hAnsi="宋体" w:eastAsia="宋体" w:cs="宋体"/>
          <w:color w:val="000"/>
          <w:sz w:val="28"/>
          <w:szCs w:val="28"/>
        </w:rPr>
        <w:t xml:space="preserve">读到这里，似乎时光倒转，回到兰亭集会上，仿佛看到了这些雅士间儒雅的风度和诗意人生。我找寻王羲之，哦，他乘着快意，信步登上兰亭的最高处，仰看，世界是如此阔大，宇宙是如此浩渺；俯视，大自然万物是如此繁茂昌盛，生机盎然。他发出由衷的感叹——“信可乐也”。这种乐是对兰亭美景的陶醉，是来自于兰亭集会的畅快，实在是人生的极致。</w:t>
      </w:r>
    </w:p>
    <w:p>
      <w:pPr>
        <w:ind w:left="0" w:right="0" w:firstLine="560"/>
        <w:spacing w:before="450" w:after="450" w:line="312" w:lineRule="auto"/>
      </w:pPr>
      <w:r>
        <w:rPr>
          <w:rFonts w:ascii="宋体" w:hAnsi="宋体" w:eastAsia="宋体" w:cs="宋体"/>
          <w:color w:val="000"/>
          <w:sz w:val="28"/>
          <w:szCs w:val="28"/>
        </w:rPr>
        <w:t xml:space="preserve">当年汉武帝行幸河东，中流与群臣欢饮，曾作诗《秋风辞》：“横中流兮扬素波，箫鼓鸣兮发棹歌。欢乐极兮哀情多，少壮几时奈老何！”魏文帝与诗人吴质宴后写道：“乐往哀来，怆然伤怀。”西晋的石崇在与众人宴饮后说：“感性命之不永，惧凋落之无期。”自汉魏以来，人们因欢聚由乐生悲的感慨是比较普遍的，王羲之在欢宴之后也不能摆脱这种传统氛围的影响，情绪出现了变化，由“乐”转“痛”。因何而痛？是痛苦？痛心？痛惜？悲痛？</w:t>
      </w:r>
    </w:p>
    <w:p>
      <w:pPr>
        <w:ind w:left="0" w:right="0" w:firstLine="560"/>
        <w:spacing w:before="450" w:after="450" w:line="312" w:lineRule="auto"/>
      </w:pPr>
      <w:r>
        <w:rPr>
          <w:rFonts w:ascii="宋体" w:hAnsi="宋体" w:eastAsia="宋体" w:cs="宋体"/>
          <w:color w:val="000"/>
          <w:sz w:val="28"/>
          <w:szCs w:val="28"/>
        </w:rPr>
        <w:t xml:space="preserve">世俗中的人陶醉于一时的快乐，追求暂时的满足。可就一时的满足和陶醉中，岁月流逝，青春已经不再，而功业无成，作者自然发出人生的感慨“曾不知老之将至”。“及其所之既倦，情随事迁，感慨系之矣”，人生就是这样永无止境地追求满足而又不断地厌倦，既充满了快乐也充满了无尽的烦恼，怎能不感慨万分。“向之所欣，已为陈迹，犹不能不以之兴怀。”往昔的盛会已化为历历在目的往事，过去曾有的欢乐，已如流水向东而去，这真是“胜景不常，胜筵难再”，又怎能不让人黯然神伤。“况修短随化，终期于尽”况且人的寿命的长短，要听凭造化，无论寿命的长短，其结果是殊途同归，人总是要死亡，任何有情的生命都无法抗拒时间的无情吞噬，“死亡”是如此强大而无法抗拒，因而个体的生命在它的面前是如此的渺小而脆弱，也无法回避对“死亡”的思考，作者在对“死亡”的观照中，再次感受到人生之痛。这种“痛”，是对“人生短暂，世事无常”的痛惜。</w:t>
      </w:r>
    </w:p>
    <w:p>
      <w:pPr>
        <w:ind w:left="0" w:right="0" w:firstLine="560"/>
        <w:spacing w:before="450" w:after="450" w:line="312" w:lineRule="auto"/>
      </w:pPr>
      <w:r>
        <w:rPr>
          <w:rFonts w:ascii="宋体" w:hAnsi="宋体" w:eastAsia="宋体" w:cs="宋体"/>
          <w:color w:val="000"/>
          <w:sz w:val="28"/>
          <w:szCs w:val="28"/>
        </w:rPr>
        <w:t xml:space="preserve">人要真实地生活在现实里，总要与各种人、事打交道，这就是生活。如何面对世俗生活，作者概括了两类不同的人生态度。“或取诸怀抱，悟言一室之内”：把自己的胸怀抱负，在室内畅谈。“因寄所托，放浪形骸之外”：就着自己所爱好的事物，寄托自己的情怀，不受约束，放纵无羁地生活。王羲之所处的时代是政治极为严酷、社会极剧动荡的年代，“天下名士，少有全者”，许多著名的文人都死在残酷的权力斗争中。因此，天下名士，首要任务是保全性命，不少人或谈玄悟道，或归隐山林。但我们不禁要问：这两种人生态度可取吗？能否有更积极的人生态度，比如，就着自己的才华，到社会上去施展人生的抱负？王羲之自己怎么看呢？他说“固知一死生为虚诞，齐彭殇为妄作”，意思是我到现在才知道，把生与死等同起来是多么荒诞，把长命与夭亡看做一回事纯是无稽之谈。他“悲”古人，因为他对生命的体验和古人对生命的体验是何其相似；他亦“悲”后人，“后之观今，亦由今之视昔”，后人读他的文章，犹如他读古人的文章一样，王羲之询问古今，发出悲叹。人类社会从古至今迈进了多少年，人类文明的发展也是今非昔比，但无论世界怎么变化，人类对生命本质（生命、青春、痛苦等等）的体验却是一致的，王羲之也正是道出了这种“千古同悲”，才如此深深地打动了我们。</w:t>
      </w:r>
    </w:p>
    <w:p>
      <w:pPr>
        <w:ind w:left="0" w:right="0" w:firstLine="560"/>
        <w:spacing w:before="450" w:after="450" w:line="312" w:lineRule="auto"/>
      </w:pPr>
      <w:r>
        <w:rPr>
          <w:rFonts w:ascii="宋体" w:hAnsi="宋体" w:eastAsia="宋体" w:cs="宋体"/>
          <w:color w:val="000"/>
          <w:sz w:val="28"/>
          <w:szCs w:val="28"/>
        </w:rPr>
        <w:t xml:space="preserve">文章最后一句“后之览者，亦将有感于斯文”，我们今天读他的文章，是“后之贤者”，我认为王羲之的人生观不消极，悲叹并不等于悲观，历史上悲叹人生的往往是最富有创造价值的人士，他们凭借自己的精神与成就获得了永恒的生命。曹操在诗中写道“人生几何，对酒当歌，譬如朝露，去日苦多”，但这并不妨碍他成为乱世英雄，正是因为他对人生充满了执着，对岁月的流逝才如此悲叹。李白留下了“君不见高堂明镜悲白发”的悲叹，但是他吞吐出盛唐华章。苏轼发出了“人生如梦，一樽还酹江月”的悲叹，但是他却为人类留下了无数精美的篇章。再看看王羲之，他的文章多在是“消极其表，执着其里”，王羲之在书法上的卓越成就正是他对抗人生虚无的最执着的努力。所以说，此文是王羲之在良辰美景面前一种理性的思考，他感叹人生苦短，是在告诉我们要珍惜现在的时光，不能沉溺于乐事之中，要对自己的状态做一下思考，要在有条件的情况下多做一些有意义的事情。</w:t>
      </w:r>
    </w:p>
    <w:p>
      <w:pPr>
        <w:ind w:left="0" w:right="0" w:firstLine="560"/>
        <w:spacing w:before="450" w:after="450" w:line="312" w:lineRule="auto"/>
      </w:pPr>
      <w:r>
        <w:rPr>
          <w:rFonts w:ascii="宋体" w:hAnsi="宋体" w:eastAsia="宋体" w:cs="宋体"/>
          <w:color w:val="000"/>
          <w:sz w:val="28"/>
          <w:szCs w:val="28"/>
        </w:rPr>
        <w:t xml:space="preserve">在暮春之时，群贤会于山阴之兰亭，依靠在两岸的崇山峻岭上，穿梭于茂林修竹之中。聆听着清流的清脆声与激湍奔腾的怒吼，在美丽的山水画中畅叙幽情，别是一般滋味在心头。然而在这俯仰之间，无限的欢乐也将衬托出几分惆怅。</w:t>
      </w:r>
    </w:p>
    <w:p>
      <w:pPr>
        <w:ind w:left="0" w:right="0" w:firstLine="560"/>
        <w:spacing w:before="450" w:after="450" w:line="312" w:lineRule="auto"/>
      </w:pPr>
      <w:r>
        <w:rPr>
          <w:rFonts w:ascii="宋体" w:hAnsi="宋体" w:eastAsia="宋体" w:cs="宋体"/>
          <w:color w:val="000"/>
          <w:sz w:val="28"/>
          <w:szCs w:val="28"/>
        </w:rPr>
        <w:t xml:space="preserve">王羲之说过：“夫人之相与，俯仰一世。”的确，人生匆匆，短短数十载而已。所以他才认为死和生同样具有重大的意义，他本来就明白“一死生”“齐彭殇”是虚幻荒唐的、妄造的。读那些文字，我感受到了他对自我生命的热爱之情。正因为人生无常，所以才更加珍惜；正因为死生亦大，所以才有无尽的眷恋……</w:t>
      </w:r>
    </w:p>
    <w:p>
      <w:pPr>
        <w:ind w:left="0" w:right="0" w:firstLine="560"/>
        <w:spacing w:before="450" w:after="450" w:line="312" w:lineRule="auto"/>
      </w:pPr>
      <w:r>
        <w:rPr>
          <w:rFonts w:ascii="宋体" w:hAnsi="宋体" w:eastAsia="宋体" w:cs="宋体"/>
          <w:color w:val="000"/>
          <w:sz w:val="28"/>
          <w:szCs w:val="28"/>
        </w:rPr>
        <w:t xml:space="preserve">生活在当今社会，我们并没有像王羲之那时的社会压力，所以我们应当活得更自在。“既来之，则安之”，既然拥有了享受生活的权利，那么就要好好地珍惜，不要等将要失去时才恍然大悟后悔莫及。</w:t>
      </w:r>
    </w:p>
    <w:p>
      <w:pPr>
        <w:ind w:left="0" w:right="0" w:firstLine="560"/>
        <w:spacing w:before="450" w:after="450" w:line="312" w:lineRule="auto"/>
      </w:pPr>
      <w:r>
        <w:rPr>
          <w:rFonts w:ascii="宋体" w:hAnsi="宋体" w:eastAsia="宋体" w:cs="宋体"/>
          <w:color w:val="000"/>
          <w:sz w:val="28"/>
          <w:szCs w:val="28"/>
        </w:rPr>
        <w:t xml:space="preserve">我们虽没有王羲之那样独特的见解，但只要我们热爱生活，热爱生命，去追求自我的生命价值，那么我想我们也是幸福的，因为冥冥之中我们已诠释了自我生命的真谛，如果能够这样，那就足够了。</w:t>
      </w:r>
    </w:p>
    <w:p>
      <w:pPr>
        <w:ind w:left="0" w:right="0" w:firstLine="560"/>
        <w:spacing w:before="450" w:after="450" w:line="312" w:lineRule="auto"/>
      </w:pPr>
      <w:r>
        <w:rPr>
          <w:rFonts w:ascii="宋体" w:hAnsi="宋体" w:eastAsia="宋体" w:cs="宋体"/>
          <w:color w:val="000"/>
          <w:sz w:val="28"/>
          <w:szCs w:val="28"/>
        </w:rPr>
        <w:t xml:space="preserve">昨日是已走过的，明天是即将走过的，唯有今日正在走过……生命数十载，说长不长，说短也不短，能一帆风顺地走完这一程，固然最好；如若不能，我想只要你曾为之付出，拼搏过，曾珍惜过，那也必将是无怨无悔！</w:t>
      </w:r>
    </w:p>
    <w:p>
      <w:pPr>
        <w:ind w:left="0" w:right="0" w:firstLine="560"/>
        <w:spacing w:before="450" w:after="450" w:line="312" w:lineRule="auto"/>
      </w:pPr>
      <w:r>
        <w:rPr>
          <w:rFonts w:ascii="宋体" w:hAnsi="宋体" w:eastAsia="宋体" w:cs="宋体"/>
          <w:color w:val="000"/>
          <w:sz w:val="28"/>
          <w:szCs w:val="28"/>
        </w:rPr>
        <w:t xml:space="preserve">我们并不能够去改写历史，也不能够预知未来，我们所能做的就是珍爱自我的生命，好好的活着，在有限的生命之中去创造那无尽的回忆与欢乐。请珍惜这绝无仅有的机会去活出自我的精彩，去追求自我活着的意义……因为，仅有懂得生命真谛的人，才能够将短暂的生命延长！</w:t>
      </w:r>
    </w:p>
    <w:p>
      <w:pPr>
        <w:ind w:left="0" w:right="0" w:firstLine="560"/>
        <w:spacing w:before="450" w:after="450" w:line="312" w:lineRule="auto"/>
      </w:pPr>
      <w:r>
        <w:rPr>
          <w:rFonts w:ascii="宋体" w:hAnsi="宋体" w:eastAsia="宋体" w:cs="宋体"/>
          <w:color w:val="000"/>
          <w:sz w:val="28"/>
          <w:szCs w:val="28"/>
        </w:rPr>
        <w:t xml:space="preserve">轻轻地打开书本，我的心跃入了文字中，来到了另一个世界。</w:t>
      </w:r>
    </w:p>
    <w:p>
      <w:pPr>
        <w:ind w:left="0" w:right="0" w:firstLine="560"/>
        <w:spacing w:before="450" w:after="450" w:line="312" w:lineRule="auto"/>
      </w:pPr>
      <w:r>
        <w:rPr>
          <w:rFonts w:ascii="宋体" w:hAnsi="宋体" w:eastAsia="宋体" w:cs="宋体"/>
          <w:color w:val="000"/>
          <w:sz w:val="28"/>
          <w:szCs w:val="28"/>
        </w:rPr>
        <w:t xml:space="preserve">会稽山阴。兰亭。置身于崇山峻岭之中，四周是一片高高的茂密的竹林，清清的流水匆匆而过，叮咚叮咚，他在和我说一个故事。一代书圣王羲之，在这里写下了遒媚劲健，绝代更无的序文，一个个飘若游云，矫若惊龙的字，仿佛有了生命。</w:t>
      </w:r>
    </w:p>
    <w:p>
      <w:pPr>
        <w:ind w:left="0" w:right="0" w:firstLine="560"/>
        <w:spacing w:before="450" w:after="450" w:line="312" w:lineRule="auto"/>
      </w:pPr>
      <w:r>
        <w:rPr>
          <w:rFonts w:ascii="宋体" w:hAnsi="宋体" w:eastAsia="宋体" w:cs="宋体"/>
          <w:color w:val="000"/>
          <w:sz w:val="28"/>
          <w:szCs w:val="28"/>
        </w:rPr>
        <w:t xml:space="preserve">我想王羲之是一个怕死的人。因此，他更加珍惜生命，珍惜眼前的美好的事物。为了使自己的生命更加充实，他尝极东方，寄情于山水之间，又临池学书，创造出天质自然，丰神盖代的行书。王羲之陶醉于山水，书法之时，定是十分快然自足，忘记了时间的流逝。</w:t>
      </w:r>
    </w:p>
    <w:p>
      <w:pPr>
        <w:ind w:left="0" w:right="0" w:firstLine="560"/>
        <w:spacing w:before="450" w:after="450" w:line="312" w:lineRule="auto"/>
      </w:pPr>
      <w:r>
        <w:rPr>
          <w:rFonts w:ascii="宋体" w:hAnsi="宋体" w:eastAsia="宋体" w:cs="宋体"/>
          <w:color w:val="000"/>
          <w:sz w:val="28"/>
          <w:szCs w:val="28"/>
        </w:rPr>
        <w:t xml:space="preserve">那么，如此短暂的一生，不是更加迫近死亡了吗？不是这样的。对他来说，虽然时间匆匆而逝，但并不是什么也没有留下。正如流星一般，很快便消逝了，却擦出极其夺目的光芒！珍惜时间，并不是珍惜时间本身，把时间当成宝贝一样，而是珍惜生命，怜惜如何度过时间。无所事事的人感觉时间是漫长的，他们似乎有了更长久的生命。但是，他们就像纸上的一条长长的线，单薄而苍白！</w:t>
      </w:r>
    </w:p>
    <w:p>
      <w:pPr>
        <w:ind w:left="0" w:right="0" w:firstLine="560"/>
        <w:spacing w:before="450" w:after="450" w:line="312" w:lineRule="auto"/>
      </w:pPr>
      <w:r>
        <w:rPr>
          <w:rFonts w:ascii="宋体" w:hAnsi="宋体" w:eastAsia="宋体" w:cs="宋体"/>
          <w:color w:val="000"/>
          <w:sz w:val="28"/>
          <w:szCs w:val="28"/>
        </w:rPr>
        <w:t xml:space="preserve">司马迁说：人固有一死，或重于泰山，或轻于鸿毛。他告诉了我们如何看待死亡。而看了《兰亭集序》之后，我明白了自己该如何活着。正如泰戈尔所说：使生如夏花之绚烂，死如秋叶之静美。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想起自己以前，不知蹉跎了多少时光。曾经坐在电脑旁边，几个小时不停地玩着游戏，还津津有味，不亦乐乎；曾经和同学们出外游玩，吃喝打闹，还以为年轻便是如此；曾经坐在桌子旁，对着书本一筹莫展，还觉得时间是如此漫长我真为自己感到羞愧！</w:t>
      </w:r>
    </w:p>
    <w:p>
      <w:pPr>
        <w:ind w:left="0" w:right="0" w:firstLine="560"/>
        <w:spacing w:before="450" w:after="450" w:line="312" w:lineRule="auto"/>
      </w:pPr>
      <w:r>
        <w:rPr>
          <w:rFonts w:ascii="宋体" w:hAnsi="宋体" w:eastAsia="宋体" w:cs="宋体"/>
          <w:color w:val="000"/>
          <w:sz w:val="28"/>
          <w:szCs w:val="28"/>
        </w:rPr>
        <w:t xml:space="preserve">人生无常，时不我待！清晨的阳光洒进窗子，请不要用昨夜的梦拒绝她，我们应该用朗朗的读书声回报她灿烂的笑；五彩缤纷的网络世界向你招手时，请不要轻易地把整个身心投入她的怀抱，我们应该友好地和她握握手；当你想亲近大自然的时候，请不要带着喧闹同行，静静的一个人，大自然才会向你展示她的全部魅力</w:t>
      </w:r>
    </w:p>
    <w:p>
      <w:pPr>
        <w:ind w:left="0" w:right="0" w:firstLine="560"/>
        <w:spacing w:before="450" w:after="450" w:line="312" w:lineRule="auto"/>
      </w:pPr>
      <w:r>
        <w:rPr>
          <w:rFonts w:ascii="宋体" w:hAnsi="宋体" w:eastAsia="宋体" w:cs="宋体"/>
          <w:color w:val="000"/>
          <w:sz w:val="28"/>
          <w:szCs w:val="28"/>
        </w:rPr>
        <w:t xml:space="preserve">花开时折直须折，莫待无花空折枝。时间如白驹过隙，在时间的长河里，我们是激起千层大浪，还是默默无闻，随之而逝？美好的生命是易逝的，我们应该珍惜眼前，珍惜生命的一分一秒。</w:t>
      </w:r>
    </w:p>
    <w:p>
      <w:pPr>
        <w:ind w:left="0" w:right="0" w:firstLine="560"/>
        <w:spacing w:before="450" w:after="450" w:line="312" w:lineRule="auto"/>
      </w:pPr>
      <w:r>
        <w:rPr>
          <w:rFonts w:ascii="宋体" w:hAnsi="宋体" w:eastAsia="宋体" w:cs="宋体"/>
          <w:color w:val="000"/>
          <w:sz w:val="28"/>
          <w:szCs w:val="28"/>
        </w:rPr>
        <w:t xml:space="preserve">一条单薄而苍白的线已经成了过去，现在我们要用生命绘出一幅唯美的画卷――一朵灿烂的夏花！</w:t>
      </w:r>
    </w:p>
    <w:p>
      <w:pPr>
        <w:ind w:left="0" w:right="0" w:firstLine="560"/>
        <w:spacing w:before="450" w:after="450" w:line="312" w:lineRule="auto"/>
      </w:pPr>
      <w:r>
        <w:rPr>
          <w:rFonts w:ascii="宋体" w:hAnsi="宋体" w:eastAsia="宋体" w:cs="宋体"/>
          <w:color w:val="000"/>
          <w:sz w:val="28"/>
          <w:szCs w:val="28"/>
        </w:rPr>
        <w:t xml:space="preserve">当一个人观看了一本书籍之后都会有所感悟，假期时我们观看了《兰亭集序》，相信您对于作品在内心中会有独特的体验，此时就可以写一篇读后感来记录下自己的收获和体会，《兰亭集序》读后感究竟该如何写呢？考虑到您的需要，工作总结之家小编特地编辑了“名著《兰亭集序》的读书心得范文”，相信您能找到对自己有用的内容。</w:t>
      </w:r>
    </w:p>
    <w:p>
      <w:pPr>
        <w:ind w:left="0" w:right="0" w:firstLine="560"/>
        <w:spacing w:before="450" w:after="450" w:line="312" w:lineRule="auto"/>
      </w:pPr>
      <w:r>
        <w:rPr>
          <w:rFonts w:ascii="宋体" w:hAnsi="宋体" w:eastAsia="宋体" w:cs="宋体"/>
          <w:color w:val="000"/>
          <w:sz w:val="28"/>
          <w:szCs w:val="28"/>
        </w:rPr>
        <w:t xml:space="preserve">兰亭集序的心得体会篇5</w:t>
      </w:r>
    </w:p>
    <w:p>
      <w:pPr>
        <w:ind w:left="0" w:right="0" w:firstLine="560"/>
        <w:spacing w:before="450" w:after="450" w:line="312" w:lineRule="auto"/>
      </w:pPr>
      <w:r>
        <w:rPr>
          <w:rFonts w:ascii="宋体" w:hAnsi="宋体" w:eastAsia="宋体" w:cs="宋体"/>
          <w:color w:val="000"/>
          <w:sz w:val="28"/>
          <w:szCs w:val="28"/>
        </w:rPr>
        <w:t xml:space="preserve">“永和九年，岁在癸丑”，当我再读起《兰亭集序》这熟悉而深邃的诗篇，不禁浮想联翩。名序一篇，流传千载。</w:t>
      </w:r>
    </w:p>
    <w:p>
      <w:pPr>
        <w:ind w:left="0" w:right="0" w:firstLine="560"/>
        <w:spacing w:before="450" w:after="450" w:line="312" w:lineRule="auto"/>
      </w:pPr>
      <w:r>
        <w:rPr>
          <w:rFonts w:ascii="宋体" w:hAnsi="宋体" w:eastAsia="宋体" w:cs="宋体"/>
          <w:color w:val="000"/>
          <w:sz w:val="28"/>
          <w:szCs w:val="28"/>
        </w:rPr>
        <w:t xml:space="preserve">有的人思绪随文穿梭千载，看到了名流荟萃，与会诸者；有的人情节随风凝结万点，看到了流觞所至，即席赋诗。可是，我却看到了在曲水流觞的背后，作者那一颗孤寂的心；可是，我却听到了在瑰玮之文背后作者那透人肺腑的诉说。</w:t>
      </w:r>
    </w:p>
    <w:p>
      <w:pPr>
        <w:ind w:left="0" w:right="0" w:firstLine="560"/>
        <w:spacing w:before="450" w:after="450" w:line="312" w:lineRule="auto"/>
      </w:pPr>
      <w:r>
        <w:rPr>
          <w:rFonts w:ascii="宋体" w:hAnsi="宋体" w:eastAsia="宋体" w:cs="宋体"/>
          <w:color w:val="000"/>
          <w:sz w:val="28"/>
          <w:szCs w:val="28"/>
        </w:rPr>
        <w:t xml:space="preserve">“一死生为虚诞，齐彭殇为妄作”，诗人的第二种眼光一针见血，它不同于前人只看到了生命的长度，简单的一致，他还看到了生命的宽度是不同的。不论以怎样的方式活着，生命都在不知不觉中逝去，而寿命的长短只能听凭造化，最终归于结束。生就是生，活着能享受乐趣，死就是死，死后一切皆无。活着和死去是人生大事，二者不可等量齐观。有生之年应当做些实事，不宜空谈玄理。</w:t>
      </w:r>
    </w:p>
    <w:p>
      <w:pPr>
        <w:ind w:left="0" w:right="0" w:firstLine="560"/>
        <w:spacing w:before="450" w:after="450" w:line="312" w:lineRule="auto"/>
      </w:pPr>
      <w:r>
        <w:rPr>
          <w:rFonts w:ascii="宋体" w:hAnsi="宋体" w:eastAsia="宋体" w:cs="宋体"/>
          <w:color w:val="000"/>
          <w:sz w:val="28"/>
          <w:szCs w:val="28"/>
        </w:rPr>
        <w:t xml:space="preserve">生命是一场单向的旅程，路上少不了质疑和嘲笑，这些就好比是你漫漫人生路上的杂草和磐石。如果你一味的退让，只是仰天长叹“一死生，齐彭觞”，那你的一生只能是“狭窄”地走过。痛苦不能只剩下痛苦，那是非常恐怖的，没有什么不可能。如果你能去清除它们，就相当于拓宽了你生命的宽度，你将走得更加顺畅，这就是奋斗的奥义。</w:t>
      </w:r>
    </w:p>
    <w:p>
      <w:pPr>
        <w:ind w:left="0" w:right="0" w:firstLine="560"/>
        <w:spacing w:before="450" w:after="450" w:line="312" w:lineRule="auto"/>
      </w:pPr>
      <w:r>
        <w:rPr>
          <w:rFonts w:ascii="宋体" w:hAnsi="宋体" w:eastAsia="宋体" w:cs="宋体"/>
          <w:color w:val="000"/>
          <w:sz w:val="28"/>
          <w:szCs w:val="28"/>
        </w:rPr>
        <w:t xml:space="preserve">回到现实，想要学业有成，事业有成，也只有多些认真，多些专注；少些浮躁，少些抱怨，才能成功。</w:t>
      </w:r>
    </w:p>
    <w:p>
      <w:pPr>
        <w:ind w:left="0" w:right="0" w:firstLine="560"/>
        <w:spacing w:before="450" w:after="450" w:line="312" w:lineRule="auto"/>
      </w:pPr>
      <w:r>
        <w:rPr>
          <w:rFonts w:ascii="宋体" w:hAnsi="宋体" w:eastAsia="宋体" w:cs="宋体"/>
          <w:color w:val="000"/>
          <w:sz w:val="28"/>
          <w:szCs w:val="28"/>
        </w:rPr>
        <w:t xml:space="preserve">所以，我们还是少一些空谈，多做一些实事，毕竟走在一条宽敞的路上比走在一条狭窄的路上给人的感觉是不同的吧！</w:t>
      </w:r>
    </w:p>
    <w:p>
      <w:pPr>
        <w:ind w:left="0" w:right="0" w:firstLine="560"/>
        <w:spacing w:before="450" w:after="450" w:line="312" w:lineRule="auto"/>
      </w:pPr>
      <w:r>
        <w:rPr>
          <w:rFonts w:ascii="宋体" w:hAnsi="宋体" w:eastAsia="宋体" w:cs="宋体"/>
          <w:color w:val="000"/>
          <w:sz w:val="28"/>
          <w:szCs w:val="28"/>
        </w:rPr>
        <w:t xml:space="preserve">兰亭集序的心得体会篇6</w:t>
      </w:r>
    </w:p>
    <w:p>
      <w:pPr>
        <w:ind w:left="0" w:right="0" w:firstLine="560"/>
        <w:spacing w:before="450" w:after="450" w:line="312" w:lineRule="auto"/>
      </w:pPr>
      <w:r>
        <w:rPr>
          <w:rFonts w:ascii="宋体" w:hAnsi="宋体" w:eastAsia="宋体" w:cs="宋体"/>
          <w:color w:val="000"/>
          <w:sz w:val="28"/>
          <w:szCs w:val="28"/>
        </w:rPr>
        <w:t xml:space="preserve">?兰亭集序》是我国东晋时著名的书法家王羲之，在穆帝永和九年公元353年，王羲之等人到今浙江绍兴兰亭“俢禊”时，会上各人作诗，其为之诗集写的序文。</w:t>
      </w:r>
    </w:p>
    <w:p>
      <w:pPr>
        <w:ind w:left="0" w:right="0" w:firstLine="560"/>
        <w:spacing w:before="450" w:after="450" w:line="312" w:lineRule="auto"/>
      </w:pPr>
      <w:r>
        <w:rPr>
          <w:rFonts w:ascii="宋体" w:hAnsi="宋体" w:eastAsia="宋体" w:cs="宋体"/>
          <w:color w:val="000"/>
          <w:sz w:val="28"/>
          <w:szCs w:val="28"/>
        </w:rPr>
        <w:t xml:space="preserve">该序文不仅仅描述了兰亭周围的美丽景色，也描述了王羲之他们聚会时的欢乐之情，而又抒发了对人生生死无常的感慨，也在隐隐约约间告诉了我们“人与社会之间”的关系，那就是“进取入世”。</w:t>
      </w:r>
    </w:p>
    <w:p>
      <w:pPr>
        <w:ind w:left="0" w:right="0" w:firstLine="560"/>
        <w:spacing w:before="450" w:after="450" w:line="312" w:lineRule="auto"/>
      </w:pPr>
      <w:r>
        <w:rPr>
          <w:rFonts w:ascii="宋体" w:hAnsi="宋体" w:eastAsia="宋体" w:cs="宋体"/>
          <w:color w:val="000"/>
          <w:sz w:val="28"/>
          <w:szCs w:val="28"/>
        </w:rPr>
        <w:t xml:space="preserve">作者王羲之，字逸少，东晋琅琊临沂人，有诗文集十卷，但又兼以擅长书法名世。而他所创作的《兰亭集序》，不仅仅是我国书法界的珍品，也是我国文坛上的杰作。千百年来这序文这书法，为世人所称赞和传诵。</w:t>
      </w:r>
    </w:p>
    <w:p>
      <w:pPr>
        <w:ind w:left="0" w:right="0" w:firstLine="560"/>
        <w:spacing w:before="450" w:after="450" w:line="312" w:lineRule="auto"/>
      </w:pPr>
      <w:r>
        <w:rPr>
          <w:rFonts w:ascii="宋体" w:hAnsi="宋体" w:eastAsia="宋体" w:cs="宋体"/>
          <w:color w:val="000"/>
          <w:sz w:val="28"/>
          <w:szCs w:val="28"/>
        </w:rPr>
        <w:t xml:space="preserve">那为何这片序千百年来为世人所称赞和传诵呢?由于喜欢，所以深读。略悟。</w:t>
      </w:r>
    </w:p>
    <w:p>
      <w:pPr>
        <w:ind w:left="0" w:right="0" w:firstLine="560"/>
        <w:spacing w:before="450" w:after="450" w:line="312" w:lineRule="auto"/>
      </w:pPr>
      <w:r>
        <w:rPr>
          <w:rFonts w:ascii="宋体" w:hAnsi="宋体" w:eastAsia="宋体" w:cs="宋体"/>
          <w:color w:val="000"/>
          <w:sz w:val="28"/>
          <w:szCs w:val="28"/>
        </w:rPr>
        <w:t xml:space="preserve">其序共三段，第一段作者不仅仅描绘了他们在浙江绍兴兰亭“俢禊”时的兰亭聚会的情景，并如其同时也写出了与会者的真实感受。其中“虽无丝竹管弦之盛，一觞一咏，亦足以畅叙幽情。”亦写出了此次聚会的资料和此行最终的目的，畅叙幽情。</w:t>
      </w:r>
    </w:p>
    <w:p>
      <w:pPr>
        <w:ind w:left="0" w:right="0" w:firstLine="560"/>
        <w:spacing w:before="450" w:after="450" w:line="312" w:lineRule="auto"/>
      </w:pPr>
      <w:r>
        <w:rPr>
          <w:rFonts w:ascii="宋体" w:hAnsi="宋体" w:eastAsia="宋体" w:cs="宋体"/>
          <w:color w:val="000"/>
          <w:sz w:val="28"/>
          <w:szCs w:val="28"/>
        </w:rPr>
        <w:t xml:space="preserve">第二段，经过“夫人之相与，俯仰一世，或诸怀抱，晤言一室之内;或因寄所托，放浪形骸之外。……古人云：‘死生亦大矣。’岂不痛哉?”的描述。提出并讨论了人生的无常，并不由的发出了无情的感慨。</w:t>
      </w:r>
    </w:p>
    <w:p>
      <w:pPr>
        <w:ind w:left="0" w:right="0" w:firstLine="560"/>
        <w:spacing w:before="450" w:after="450" w:line="312" w:lineRule="auto"/>
      </w:pPr>
      <w:r>
        <w:rPr>
          <w:rFonts w:ascii="宋体" w:hAnsi="宋体" w:eastAsia="宋体" w:cs="宋体"/>
          <w:color w:val="000"/>
          <w:sz w:val="28"/>
          <w:szCs w:val="28"/>
        </w:rPr>
        <w:t xml:space="preserve">浅悟，其中提到，人与人的相处，要学会圆滑周旋。因为有的人喜欢和朋友畅谈，无拘无束;而有的人则喜欢把兴趣，寄托在所喜欢的事物上，旷达开朗，也同时无拘无束。虽然他们的取舍点不一样，可是他们都在表达他们自我真实的想法，因高兴而高兴，因满足而满足，这样似乎衰老与他们就毫无半点关系。可是等到他们厌倦这些事情的时候，以往的喜悦倾刻就会成为过去的事情，那么就像“生和死”，这样的大事情，还是会不由的发出感慨的。人生其实真的就是这样无常，那怎能不令人悲痛呢?也同时无意中透露着人生的无奈。</w:t>
      </w:r>
    </w:p>
    <w:p>
      <w:pPr>
        <w:ind w:left="0" w:right="0" w:firstLine="560"/>
        <w:spacing w:before="450" w:after="450" w:line="312" w:lineRule="auto"/>
      </w:pPr>
      <w:r>
        <w:rPr>
          <w:rFonts w:ascii="宋体" w:hAnsi="宋体" w:eastAsia="宋体" w:cs="宋体"/>
          <w:color w:val="000"/>
          <w:sz w:val="28"/>
          <w:szCs w:val="28"/>
        </w:rPr>
        <w:t xml:space="preserve">第三段，证明了作者写序的缘由。“后之览者，亦将有感于斯文。”</w:t>
      </w:r>
    </w:p>
    <w:p>
      <w:pPr>
        <w:ind w:left="0" w:right="0" w:firstLine="560"/>
        <w:spacing w:before="450" w:after="450" w:line="312" w:lineRule="auto"/>
      </w:pPr>
      <w:r>
        <w:rPr>
          <w:rFonts w:ascii="宋体" w:hAnsi="宋体" w:eastAsia="宋体" w:cs="宋体"/>
          <w:color w:val="000"/>
          <w:sz w:val="28"/>
          <w:szCs w:val="28"/>
        </w:rPr>
        <w:t xml:space="preserve">前人的感慨和今人的感慨是这样的如出一辙，能不让人感慨吗?生和死是一样的虚无，长寿和短命一样的荒谬，后代的人看待我们当代的人，也像我们当代的人看待古代的人一样，这可真是可悲呀!</w:t>
      </w:r>
    </w:p>
    <w:p>
      <w:pPr>
        <w:ind w:left="0" w:right="0" w:firstLine="560"/>
        <w:spacing w:before="450" w:after="450" w:line="312" w:lineRule="auto"/>
      </w:pPr>
      <w:r>
        <w:rPr>
          <w:rFonts w:ascii="宋体" w:hAnsi="宋体" w:eastAsia="宋体" w:cs="宋体"/>
          <w:color w:val="000"/>
          <w:sz w:val="28"/>
          <w:szCs w:val="28"/>
        </w:rPr>
        <w:t xml:space="preserve">这篇序言疏朗简净而韵味深长，突出地代表了王羲之的散文风格。同时也体现了王羲之“进取入世”的人生观。同时也在表达着这样一个相同的观点：身在一个社会，仅有融入这个社会，才能长久。简单一点就是你只能适应这个社会，而不能让这个社会适应你。所以在我们讨论某个问题和观点时，不如先看一下我们此刻的社会，我们身边的情景，然后再根据其，而来决定或确定这个问题或这个观点在此时在此地，应用怎样的方法或怎样的手段来正确合理的解决或判定。这，这难道不是一个很好的办法吗?</w:t>
      </w:r>
    </w:p>
    <w:p>
      <w:pPr>
        <w:ind w:left="0" w:right="0" w:firstLine="560"/>
        <w:spacing w:before="450" w:after="450" w:line="312" w:lineRule="auto"/>
      </w:pPr>
      <w:r>
        <w:rPr>
          <w:rFonts w:ascii="宋体" w:hAnsi="宋体" w:eastAsia="宋体" w:cs="宋体"/>
          <w:color w:val="000"/>
          <w:sz w:val="28"/>
          <w:szCs w:val="28"/>
        </w:rPr>
        <w:t xml:space="preserve">没有百分之百的成功，也没有百分之百的失败，尽力了，进取的融入了这个社会了，成功甚好，失败那又有何妨?</w:t>
      </w:r>
    </w:p>
    <w:p>
      <w:pPr>
        <w:ind w:left="0" w:right="0" w:firstLine="560"/>
        <w:spacing w:before="450" w:after="450" w:line="312" w:lineRule="auto"/>
      </w:pPr>
      <w:r>
        <w:rPr>
          <w:rFonts w:ascii="宋体" w:hAnsi="宋体" w:eastAsia="宋体" w:cs="宋体"/>
          <w:color w:val="000"/>
          <w:sz w:val="28"/>
          <w:szCs w:val="28"/>
        </w:rPr>
        <w:t xml:space="preserve">?兰亭集序》，不懂得会说那是王羲之酒后酒酣人兴的成果，而如果能进入字里，那里面却有着怎样的享受着自我，有着怎样应对困难的洒脱，因为那字里行间无不闪烁着那奋进的气魄，那奋进的光芒。</w:t>
      </w:r>
    </w:p>
    <w:p>
      <w:pPr>
        <w:ind w:left="0" w:right="0" w:firstLine="560"/>
        <w:spacing w:before="450" w:after="450" w:line="312" w:lineRule="auto"/>
      </w:pPr>
      <w:r>
        <w:rPr>
          <w:rFonts w:ascii="宋体" w:hAnsi="宋体" w:eastAsia="宋体" w:cs="宋体"/>
          <w:color w:val="000"/>
          <w:sz w:val="28"/>
          <w:szCs w:val="28"/>
        </w:rPr>
        <w:t xml:space="preserve">那么，我们身在这个社会，你是否已经准备好，让人生也如其一样闪烁。进取入世，并进取的适应社会，并在这光芒的社会中，进取发光发热呢?</w:t>
      </w:r>
    </w:p>
    <w:p>
      <w:pPr>
        <w:ind w:left="0" w:right="0" w:firstLine="560"/>
        <w:spacing w:before="450" w:after="450" w:line="312" w:lineRule="auto"/>
      </w:pPr>
      <w:r>
        <w:rPr>
          <w:rFonts w:ascii="宋体" w:hAnsi="宋体" w:eastAsia="宋体" w:cs="宋体"/>
          <w:color w:val="000"/>
          <w:sz w:val="28"/>
          <w:szCs w:val="28"/>
        </w:rPr>
        <w:t xml:space="preserve">那么，你的人生，你的《兰亭集序》，是否也会因你的“进取入世”而焕发耀眼的光芒呢?</w:t>
      </w:r>
    </w:p>
    <w:p>
      <w:pPr>
        <w:ind w:left="0" w:right="0" w:firstLine="560"/>
        <w:spacing w:before="450" w:after="450" w:line="312" w:lineRule="auto"/>
      </w:pPr>
      <w:r>
        <w:rPr>
          <w:rFonts w:ascii="宋体" w:hAnsi="宋体" w:eastAsia="宋体" w:cs="宋体"/>
          <w:color w:val="000"/>
          <w:sz w:val="28"/>
          <w:szCs w:val="28"/>
        </w:rPr>
        <w:t xml:space="preserve">那么，不如就让我们进取入世，而从此有一个不悔的人生吧。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2025-06-18T15:39:43+08:00</dcterms:created>
  <dcterms:modified xsi:type="dcterms:W3CDTF">2025-06-18T15:39:43+08:00</dcterms:modified>
</cp:coreProperties>
</file>

<file path=docProps/custom.xml><?xml version="1.0" encoding="utf-8"?>
<Properties xmlns="http://schemas.openxmlformats.org/officeDocument/2006/custom-properties" xmlns:vt="http://schemas.openxmlformats.org/officeDocument/2006/docPropsVTypes"/>
</file>