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公益活动心得体会推荐6篇</w:t>
      </w:r>
      <w:bookmarkEnd w:id="1"/>
    </w:p>
    <w:p>
      <w:pPr>
        <w:jc w:val="center"/>
        <w:spacing w:before="0" w:after="450"/>
      </w:pPr>
      <w:r>
        <w:rPr>
          <w:rFonts w:ascii="Arial" w:hAnsi="Arial" w:eastAsia="Arial" w:cs="Arial"/>
          <w:color w:val="999999"/>
          <w:sz w:val="20"/>
          <w:szCs w:val="20"/>
        </w:rPr>
        <w:t xml:space="preserve">来源：网络  作者：莲雾凝露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能够让我们更加明确自己的目标和追求，为我们的人生增添动力，通过心得体会，我们能够发现自己的激情和热爱，从而更有激情地追求自己的目标，小编今天就为您带来了公益活动心得体会推荐6篇，相信一定会对你有所帮助。公益活动心得体会篇1由上...</w:t>
      </w:r>
    </w:p>
    <w:p>
      <w:pPr>
        <w:ind w:left="0" w:right="0" w:firstLine="560"/>
        <w:spacing w:before="450" w:after="450" w:line="312" w:lineRule="auto"/>
      </w:pPr>
      <w:r>
        <w:rPr>
          <w:rFonts w:ascii="宋体" w:hAnsi="宋体" w:eastAsia="宋体" w:cs="宋体"/>
          <w:color w:val="000"/>
          <w:sz w:val="28"/>
          <w:szCs w:val="28"/>
        </w:rPr>
        <w:t xml:space="preserve">出色的心得体会能够让我们更加明确自己的目标和追求，为我们的人生增添动力，通过心得体会，我们能够发现自己的激情和热爱，从而更有激情地追求自己的目标，小编今天就为您带来了公益活动心得体会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公益活动心得体会篇1</w:t>
      </w:r>
    </w:p>
    <w:p>
      <w:pPr>
        <w:ind w:left="0" w:right="0" w:firstLine="560"/>
        <w:spacing w:before="450" w:after="450" w:line="312" w:lineRule="auto"/>
      </w:pPr>
      <w:r>
        <w:rPr>
          <w:rFonts w:ascii="宋体" w:hAnsi="宋体" w:eastAsia="宋体" w:cs="宋体"/>
          <w:color w:val="000"/>
          <w:sz w:val="28"/>
          <w:szCs w:val="28"/>
        </w:rPr>
        <w:t xml:space="preserve">由上海少年警校和上海云开优素质小小践行家联合开展的“远离低头族，牵起孩子的手”公益活动，在全市拉开帷幕!今天一早，我带着3位小伙伴，赶到889广场，也加入了队伍。</w:t>
      </w:r>
    </w:p>
    <w:p>
      <w:pPr>
        <w:ind w:left="0" w:right="0" w:firstLine="560"/>
        <w:spacing w:before="450" w:after="450" w:line="312" w:lineRule="auto"/>
      </w:pPr>
      <w:r>
        <w:rPr>
          <w:rFonts w:ascii="宋体" w:hAnsi="宋体" w:eastAsia="宋体" w:cs="宋体"/>
          <w:color w:val="000"/>
          <w:sz w:val="28"/>
          <w:szCs w:val="28"/>
        </w:rPr>
        <w:t xml:space="preserve">开始，我的团队一行四人，高举着公益宣传牌，信心实足的出发了。可见到路人却害羞起来。眼睁睁得看着路人一个个从我们身边走去，就是张不开口。心里很焦急!咦，一位阿姨坐在店门口，我们红着脸，壮着胆围上去，手忙脚乱的宣传开了。出乎意料，得到了阿姨的支持，还和我们合影了!</w:t>
      </w:r>
    </w:p>
    <w:p>
      <w:pPr>
        <w:ind w:left="0" w:right="0" w:firstLine="560"/>
        <w:spacing w:before="450" w:after="450" w:line="312" w:lineRule="auto"/>
      </w:pPr>
      <w:r>
        <w:rPr>
          <w:rFonts w:ascii="宋体" w:hAnsi="宋体" w:eastAsia="宋体" w:cs="宋体"/>
          <w:color w:val="000"/>
          <w:sz w:val="28"/>
          <w:szCs w:val="28"/>
        </w:rPr>
        <w:t xml:space="preserve">原本紧张、胆怯的心一下子松弛下来。接着看见路人，我们就大胆的围上去。可好些路人，没听我们说完就离开了。我和伙伴们又调整思路：分工合作。我负责用真诚、亲切的语言先开口宣传，其他三位伙伴分别举牌、贴小星花、给路人签字。嗨!井井有条后，成功指数蹭、蹭的上升了。</w:t>
      </w:r>
    </w:p>
    <w:p>
      <w:pPr>
        <w:ind w:left="0" w:right="0" w:firstLine="560"/>
        <w:spacing w:before="450" w:after="450" w:line="312" w:lineRule="auto"/>
      </w:pPr>
      <w:r>
        <w:rPr>
          <w:rFonts w:ascii="宋体" w:hAnsi="宋体" w:eastAsia="宋体" w:cs="宋体"/>
          <w:color w:val="000"/>
          <w:sz w:val="28"/>
          <w:szCs w:val="28"/>
        </w:rPr>
        <w:t xml:space="preserve">今天，虽然刮着冷风、下着雨。我们全然不顾，干劲十足。被采访的爷爷、奶奶、阿姨、叔叔、姐姐、工人、警务、商务管理、舞蹈老师、游客……听了我们的`倡议后，提问啊，交流啊，气氛融融，连连夸我们讲的好，真棒!短短两个小时，我们记录本上竟留下了43位路人的签名。并愉快地和我们合影呢!</w:t>
      </w:r>
    </w:p>
    <w:p>
      <w:pPr>
        <w:ind w:left="0" w:right="0" w:firstLine="560"/>
        <w:spacing w:before="450" w:after="450" w:line="312" w:lineRule="auto"/>
      </w:pPr>
      <w:r>
        <w:rPr>
          <w:rFonts w:ascii="宋体" w:hAnsi="宋体" w:eastAsia="宋体" w:cs="宋体"/>
          <w:color w:val="000"/>
          <w:sz w:val="28"/>
          <w:szCs w:val="28"/>
        </w:rPr>
        <w:t xml:space="preserve">今天的公益宣传，让我们迈出了参于社会公益的第一步，增强了自己的社会责任心。让我们懂得了①要克服胆怯，勇敢迈出第一步，这是成功之母。②团队精神，必不可少。③只有用真诚的心、亲切的语言、甜甜的微笑宣传公益，才会被公众认可，公益活动才会取得好效果。</w:t>
      </w:r>
    </w:p>
    <w:p>
      <w:pPr>
        <w:ind w:left="0" w:right="0" w:firstLine="560"/>
        <w:spacing w:before="450" w:after="450" w:line="312" w:lineRule="auto"/>
      </w:pPr>
      <w:r>
        <w:rPr>
          <w:rFonts w:ascii="宋体" w:hAnsi="宋体" w:eastAsia="宋体" w:cs="宋体"/>
          <w:color w:val="000"/>
          <w:sz w:val="28"/>
          <w:szCs w:val="28"/>
        </w:rPr>
        <w:t xml:space="preserve">公益活动心得体会篇2</w:t>
      </w:r>
    </w:p>
    <w:p>
      <w:pPr>
        <w:ind w:left="0" w:right="0" w:firstLine="560"/>
        <w:spacing w:before="450" w:after="450" w:line="312" w:lineRule="auto"/>
      </w:pPr>
      <w:r>
        <w:rPr>
          <w:rFonts w:ascii="宋体" w:hAnsi="宋体" w:eastAsia="宋体" w:cs="宋体"/>
          <w:color w:val="000"/>
          <w:sz w:val="28"/>
          <w:szCs w:val="28"/>
        </w:rPr>
        <w:t xml:space="preserve">我刚刚毕业的母校xx市第八中学将于xx年年x月2日迎来五十周年校庆、为配合校庆各项庆典活动，同时也使自己活动一份社会实践经验的想法，我策划组织了这次校庆文化衫的销售活动、</w:t>
      </w:r>
    </w:p>
    <w:p>
      <w:pPr>
        <w:ind w:left="0" w:right="0" w:firstLine="560"/>
        <w:spacing w:before="450" w:after="450" w:line="312" w:lineRule="auto"/>
      </w:pPr>
      <w:r>
        <w:rPr>
          <w:rFonts w:ascii="宋体" w:hAnsi="宋体" w:eastAsia="宋体" w:cs="宋体"/>
          <w:color w:val="000"/>
          <w:sz w:val="28"/>
          <w:szCs w:val="28"/>
        </w:rPr>
        <w:t xml:space="preserve">一、策划在为校庆设计的会标获得一等奖后就产生了这个想法，之前由于高考等原因这个计划一直出于酝酿阶段，直到今年暑假，利用假期时间，我们通过网络初步组建了自己的小团队，参与人员遍布xx八中各个届别的毕业生和在校学生，我们在现实中对相关活动工作进行了明确分配、</w:t>
      </w:r>
    </w:p>
    <w:p>
      <w:pPr>
        <w:ind w:left="0" w:right="0" w:firstLine="560"/>
        <w:spacing w:before="450" w:after="450" w:line="312" w:lineRule="auto"/>
      </w:pPr>
      <w:r>
        <w:rPr>
          <w:rFonts w:ascii="宋体" w:hAnsi="宋体" w:eastAsia="宋体" w:cs="宋体"/>
          <w:color w:val="000"/>
          <w:sz w:val="28"/>
          <w:szCs w:val="28"/>
        </w:rPr>
        <w:t xml:space="preserve">二、设计方案定型我初步设计了好几种方案，经过我们团队的讨论并且征询了不同人的意见，我们最终确定了2款设计方案，并xx年7月7日在xx八中校园上公布了两份设计方案，接受学校同学和老师的建议和投票。根据大家的意见选择我们的文化衫设计图稿、与此同时，我积极与校方协调活动相关事宜、争取校方的支持，在充分协调后，xx八中校方同意我们以个人的名义在遵照商品销售的相关原则的情况下销售校庆文化衫、学校方面会给予一定支持、思想汇报专题经过半个月的网上调查投票，两套设计方案中的第二套方案得到大家的支持，之后我们便决定在第二款的基础上进行修改完善、与此同时，在八中校学生会社会实践部的帮助下，我们又不断地听取同学们对设计方案进行修改的意见，并于最终于7月底将方案定型、</w:t>
      </w:r>
    </w:p>
    <w:p>
      <w:pPr>
        <w:ind w:left="0" w:right="0" w:firstLine="560"/>
        <w:spacing w:before="450" w:after="450" w:line="312" w:lineRule="auto"/>
      </w:pPr>
      <w:r>
        <w:rPr>
          <w:rFonts w:ascii="宋体" w:hAnsi="宋体" w:eastAsia="宋体" w:cs="宋体"/>
          <w:color w:val="000"/>
          <w:sz w:val="28"/>
          <w:szCs w:val="28"/>
        </w:rPr>
        <w:t xml:space="preserve">三、文化衫印制方案定型后我们在参考对比了许多t—shirt批发商后选定了其中的一家、在之后的图案印制中可谓是一波三折、先是通过同学的介绍联系了一家广告中介公司，但由于价格太高无法承受后来我们只能自己去寻找印刷厂，可是由于件数太少，需要制作的版面过多诸多印刷厂都并不合适、之后我们又从成本考虑对文化衫的设计做了一定修改，基本原则没有变、幸运的是，我们最终找到了一家印刷公司答应为我们印制、之后的印制工作就交给这家印刷公司负责、</w:t>
      </w:r>
    </w:p>
    <w:p>
      <w:pPr>
        <w:ind w:left="0" w:right="0" w:firstLine="560"/>
        <w:spacing w:before="450" w:after="450" w:line="312" w:lineRule="auto"/>
      </w:pPr>
      <w:r>
        <w:rPr>
          <w:rFonts w:ascii="宋体" w:hAnsi="宋体" w:eastAsia="宋体" w:cs="宋体"/>
          <w:color w:val="000"/>
          <w:sz w:val="28"/>
          <w:szCs w:val="28"/>
        </w:rPr>
        <w:t xml:space="preserve">四、文化衫销售</w:t>
      </w:r>
    </w:p>
    <w:p>
      <w:pPr>
        <w:ind w:left="0" w:right="0" w:firstLine="560"/>
        <w:spacing w:before="450" w:after="450" w:line="312" w:lineRule="auto"/>
      </w:pPr>
      <w:r>
        <w:rPr>
          <w:rFonts w:ascii="宋体" w:hAnsi="宋体" w:eastAsia="宋体" w:cs="宋体"/>
          <w:color w:val="000"/>
          <w:sz w:val="28"/>
          <w:szCs w:val="28"/>
        </w:rPr>
        <w:t xml:space="preserve">i、学生会销售：我们联系学生会相关人员支持组织我们这次销售活动、由学生会相关人员组织，联系各班班级的相关负责人进行购买数量以及尺寸的统计和销售活动的宣传，再由学生会从我们这边取货下发、我们这次活动得到了这届学生会的极大支持、</w:t>
      </w:r>
    </w:p>
    <w:p>
      <w:pPr>
        <w:ind w:left="0" w:right="0" w:firstLine="560"/>
        <w:spacing w:before="450" w:after="450" w:line="312" w:lineRule="auto"/>
      </w:pPr>
      <w:r>
        <w:rPr>
          <w:rFonts w:ascii="宋体" w:hAnsi="宋体" w:eastAsia="宋体" w:cs="宋体"/>
          <w:color w:val="000"/>
          <w:sz w:val="28"/>
          <w:szCs w:val="28"/>
        </w:rPr>
        <w:t xml:space="preserve">ii、校内直销我们校内进行文化衫的直接销售，具体时间是在xx年年x月14、15日最后一个课间和放学时。校内直销的时候我们同时进行抽奖活动，以提高同学们的积极性、</w:t>
      </w:r>
    </w:p>
    <w:p>
      <w:pPr>
        <w:ind w:left="0" w:right="0" w:firstLine="560"/>
        <w:spacing w:before="450" w:after="450" w:line="312" w:lineRule="auto"/>
      </w:pPr>
      <w:r>
        <w:rPr>
          <w:rFonts w:ascii="宋体" w:hAnsi="宋体" w:eastAsia="宋体" w:cs="宋体"/>
          <w:color w:val="000"/>
          <w:sz w:val="28"/>
          <w:szCs w:val="28"/>
        </w:rPr>
        <w:t xml:space="preserve">当时的销售由于受到学校临时停课的影响没有一次性销售完。两天的销售结束后共售出42件、经过大家的\'商议之后，我们决定利用这些所得在补足成本之后将剩余的钱作为路费前往肥东撮镇二中开展爱心捐助教辅资料的活动、（第二次销售活动在9、4开展，截至目前在第二次销售活动中已出售掉约x0件，目前我们正在筹划第三次销售活动）</w:t>
      </w:r>
    </w:p>
    <w:p>
      <w:pPr>
        <w:ind w:left="0" w:right="0" w:firstLine="560"/>
        <w:spacing w:before="450" w:after="450" w:line="312" w:lineRule="auto"/>
      </w:pPr>
      <w:r>
        <w:rPr>
          <w:rFonts w:ascii="宋体" w:hAnsi="宋体" w:eastAsia="宋体" w:cs="宋体"/>
          <w:color w:val="000"/>
          <w:sz w:val="28"/>
          <w:szCs w:val="28"/>
        </w:rPr>
        <w:t xml:space="preserve">ii、撮镇爱心公益行</w:t>
      </w:r>
    </w:p>
    <w:p>
      <w:pPr>
        <w:ind w:left="0" w:right="0" w:firstLine="560"/>
        <w:spacing w:before="450" w:after="450" w:line="312" w:lineRule="auto"/>
      </w:pPr>
      <w:r>
        <w:rPr>
          <w:rFonts w:ascii="宋体" w:hAnsi="宋体" w:eastAsia="宋体" w:cs="宋体"/>
          <w:color w:val="000"/>
          <w:sz w:val="28"/>
          <w:szCs w:val="28"/>
        </w:rPr>
        <w:t xml:space="preserve">肥东撮镇二中是我们通过安徽省希望工程办公室联系上的、我们自发筹集了约x00本较新的教辅资料以及约200本课外书，于xx年年x月21日前往该校，该校领导十分重视此次活动、但为了不影响学校正常的教学，我们就利用课间在学校的阶梯教室举行了简短的捐赠仪式、（如照片）会上该校的李书记和宣书记先后发了言，我作为活动的主要策划者也代表我们一行十一人发了言、同时03届，05届的优秀毕业生（现分别就读于华东政法学院和厦门大学）作为学长给今年高三的同学简单介绍了一下自己的学习经验、下午应宣书记委托，我们又在高三（七）班分别就高三文科复习的相关要领和高三生活需注意的地方和该校同学做了个交流，效果非常好、</w:t>
      </w:r>
    </w:p>
    <w:p>
      <w:pPr>
        <w:ind w:left="0" w:right="0" w:firstLine="560"/>
        <w:spacing w:before="450" w:after="450" w:line="312" w:lineRule="auto"/>
      </w:pPr>
      <w:r>
        <w:rPr>
          <w:rFonts w:ascii="宋体" w:hAnsi="宋体" w:eastAsia="宋体" w:cs="宋体"/>
          <w:color w:val="000"/>
          <w:sz w:val="28"/>
          <w:szCs w:val="28"/>
        </w:rPr>
        <w:t xml:space="preserve">公益活动心得体会篇3</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老人们在自己的工作岗位上默默无闻的奉献了一辈子，现在尽管子女都不在身边，但是依然保持了一份坚强、乐观的心态，在生活中老有所为。这次的社会实践活动让我们受益匪浅。作为后辈的我们，应该力所能及的去帮助他们，关心他们的晚年生活，或许这些老人的处境还算好。让我们携起手来，献出自己的应有力量吧。奉献我们的爱心，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公益活动心得体会篇4</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潜力和协作潜力，使其养成吃苦耐劳、勤俭节约、珍惜群众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职责制，划分职责区，明确职责，职责到人。建立了物管组职责人、组内职工、劳动委员、班长、班内成员职责制，实行目标职责管理，一级抓一级，层层抓落实，做到职责任务到人，每个人都在劳动中找到自己的位置。根据劳动课的要求和同学们的具体状况，把劳动课的同学分成校园环卫组、教学楼管理组、绿化组、公寓管理组、临时突击组，构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礼貌礼仪、礼貌用语、礼貌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礼貌。劳动创造了美。事实证明，学生在劳动课中拓展了知识、技能，发展了智力，在必须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公益活动心得体会篇5</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公益活动心得体会篇6</w:t>
      </w:r>
    </w:p>
    <w:p>
      <w:pPr>
        <w:ind w:left="0" w:right="0" w:firstLine="560"/>
        <w:spacing w:before="450" w:after="450" w:line="312" w:lineRule="auto"/>
      </w:pPr>
      <w:r>
        <w:rPr>
          <w:rFonts w:ascii="宋体" w:hAnsi="宋体" w:eastAsia="宋体" w:cs="宋体"/>
          <w:color w:val="000"/>
          <w:sz w:val="28"/>
          <w:szCs w:val="28"/>
        </w:rPr>
        <w:t xml:space="preserve">自从接受真维斯公司捐助，加入真维斯希望工程爱心社以来，通过参加历次公益活动，使我明白了回报与奉献的真正涵义，也收获了人世间对真情最美的馈赠。因为付出，所以快乐。因为参与，所以幸福。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9月14日，是我们青岛大学新生入学报到的开始，忙碌的校园因新生的大量涌入而略显拥挤，操着各种口音的家长与新生因对校园的不熟悉而面有难色。此时，我们真维斯希望工程爱心社组织包括我在内的部分成员在图书馆前方设立服务点，为全校的迎新工作顺利开展一尽自己的微薄之力。当我们在耐心细致地解答家长学生们的询问之后，在一次次帮助新生完成报到、领取到军训用品之后，我们收获的是一种奉献的快乐，一种帮助别人之后由衷的欣喜。因为，我们也曾是新生，也曾在陌生而偌大的校园面前手足无措，也曾渴望一双热情援助之手向我们伸出。在经历一上午的迎新服务工作之后，下午有课的我不得不离开自己的工作岗位。此时，目睹口干舌燥犹然热情不减的同伴有条不紊地服务工作着，我不禁心潮澎湃，因为我从他们眼中读出一种奉献的精神。而我，则被我们本身参与的活动所教育，所感动。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很快，我与那群孩子们打成一片，玩得开心而不乏意义。我们将自己的一些心得教给孩子们，鼓励他们坚强乐观地对待人生、社会、成长，好好学习，做对社会有用的人。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了这两次的活动，尽管活动的时间短暂，但我的收获却颇多，回味却绵长。每次活动对我来说都有着不同的体验。我们付出的是汗水与真情，而我们的获得，却远远比我们的付出要多得多。因为，活动的意义与学会的东西无价，因为我们懂得的道理无价。这些活动必将构成我最美好的回忆，其中的精神财富，足够让我享用一生，也受益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2025-06-19T08:43:15+08:00</dcterms:created>
  <dcterms:modified xsi:type="dcterms:W3CDTF">2025-06-19T08:43:15+08:00</dcterms:modified>
</cp:coreProperties>
</file>

<file path=docProps/custom.xml><?xml version="1.0" encoding="utf-8"?>
<Properties xmlns="http://schemas.openxmlformats.org/officeDocument/2006/custom-properties" xmlns:vt="http://schemas.openxmlformats.org/officeDocument/2006/docPropsVTypes"/>
</file>