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大学军训完的心得体会精选8篇</w:t>
      </w:r>
      <w:bookmarkEnd w:id="1"/>
    </w:p>
    <w:p>
      <w:pPr>
        <w:jc w:val="center"/>
        <w:spacing w:before="0" w:after="450"/>
      </w:pPr>
      <w:r>
        <w:rPr>
          <w:rFonts w:ascii="Arial" w:hAnsi="Arial" w:eastAsia="Arial" w:cs="Arial"/>
          <w:color w:val="999999"/>
          <w:sz w:val="20"/>
          <w:szCs w:val="20"/>
        </w:rPr>
        <w:t xml:space="preserve">来源：网络  作者：心上人间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心得体会让我更加明确自己的时间管理技巧，写心得体会可以帮助我们更好地记录下自己的成长轨迹，以下是小编精心为您推荐的大学军训完的心得体会精选8篇，供大家参考。大学军训完的心得体会篇1军训，是1种考验、磨练、成熟性的活动。儿时的军训，纯洁是游...</w:t>
      </w:r>
    </w:p>
    <w:p>
      <w:pPr>
        <w:ind w:left="0" w:right="0" w:firstLine="560"/>
        <w:spacing w:before="450" w:after="450" w:line="312" w:lineRule="auto"/>
      </w:pPr>
      <w:r>
        <w:rPr>
          <w:rFonts w:ascii="宋体" w:hAnsi="宋体" w:eastAsia="宋体" w:cs="宋体"/>
          <w:color w:val="000"/>
          <w:sz w:val="28"/>
          <w:szCs w:val="28"/>
        </w:rPr>
        <w:t xml:space="preserve">写心得体会让我更加明确自己的时间管理技巧，写心得体会可以帮助我们更好地记录下自己的成长轨迹，以下是小编精心为您推荐的大学军训完的心得体会精选8篇，供大家参考。</w:t>
      </w:r>
    </w:p>
    <w:p>
      <w:pPr>
        <w:ind w:left="0" w:right="0" w:firstLine="560"/>
        <w:spacing w:before="450" w:after="450" w:line="312" w:lineRule="auto"/>
      </w:pPr>
      <w:r>
        <w:rPr>
          <w:rFonts w:ascii="宋体" w:hAnsi="宋体" w:eastAsia="宋体" w:cs="宋体"/>
          <w:color w:val="000"/>
          <w:sz w:val="28"/>
          <w:szCs w:val="28"/>
        </w:rPr>
        <w:t xml:space="preserve">大学军训完的心得体会篇1</w:t>
      </w:r>
    </w:p>
    <w:p>
      <w:pPr>
        <w:ind w:left="0" w:right="0" w:firstLine="560"/>
        <w:spacing w:before="450" w:after="450" w:line="312" w:lineRule="auto"/>
      </w:pPr>
      <w:r>
        <w:rPr>
          <w:rFonts w:ascii="宋体" w:hAnsi="宋体" w:eastAsia="宋体" w:cs="宋体"/>
          <w:color w:val="000"/>
          <w:sz w:val="28"/>
          <w:szCs w:val="28"/>
        </w:rPr>
        <w:t xml:space="preserve">军训，是1种考验、磨练、成熟性的活动。儿时的军训，纯洁是游戏;少年时的军训，仅不过是1种锻炼;大学的军训截然不同，性质也得以升华。长达102天的大学军训，让我明白的太多太多人生哲理，惟有1句话让我感触最深，1分耕耘，1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讲就更是受不了。晒着眼睛都睁不开。这是我深有感触的。但不管谁都没有畏缩，在跟太阳作战。在站军姿中，学子们付出努力越高就站得越好。齐步、跑步等训练都是很耗体力的活动，只要认真去做就可以走齐、跑齐。内务训练亦如此，就拿叠被来讲吧，压被压的时间长，被就薄;扣被扣的时间长，被就可以更好成形。</w:t>
      </w:r>
    </w:p>
    <w:p>
      <w:pPr>
        <w:ind w:left="0" w:right="0" w:firstLine="560"/>
        <w:spacing w:before="450" w:after="450" w:line="312" w:lineRule="auto"/>
      </w:pPr>
      <w:r>
        <w:rPr>
          <w:rFonts w:ascii="宋体" w:hAnsi="宋体" w:eastAsia="宋体" w:cs="宋体"/>
          <w:color w:val="000"/>
          <w:sz w:val="28"/>
          <w:szCs w:val="28"/>
        </w:rPr>
        <w:t xml:space="preserve">1分耕耘，1分收获，的确如此呀，没有付出就没有收获。102天的军训，对每一个学子来讲是多么的艰辛，在训练中付出的少怎能有更大的收获呢?希望世间每一个人都能悟出这其中的真理，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切，严格的作息时间，长时间的训练，炙热晃眼的太阳……这让我们这些1向娇生惯养的人来讲还真有点儿吃耐不住。但是经历过军训的人除反应苦、累以外，相信还会另有1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1056岁，每天早上天蒙蒙亮就得抓起来去军训1小时，然后再吃早餐，吃完饭又开始训。上午到12点，下午到5点结束，完了晚上还要自习，不说别的就军训时间就够拖累人了。而且，我们南方的`气温比北方要高很多，9月份正是我们那儿热的时候。反正军训时你就别想穿干衣服。训练进程中，不时有人倒下，哭的人就更多了。但是军训结束后，整整1年，我们都特别的怀念那段生活。想一想啊，和新结识的同学1起在烈日下流汗，流泪，和黑黑的、帅帅的教官在休息时瞎掰，和时不时的玩弄1下教官：趁教官不注意时做做小动作，然后在与教官分别时哭得稀哩哗啦，扯着他的手不让他走。真的很成心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也许吃苦的能力也强了吧，除太阳猛烈了点外感觉没有之前累。但是军训时间比之前长，与同学教官建立起的感情就更深厚，特别是像我这样阔别家长的学子来讲，军训真的给了我们1个很好的适应进程。在军训进程中，劳累紧张的训练不但减轻了我们的思乡情绪，消除我们的陌生感，更锻炼了我们吃苦和独立生活的能力。而且通过学习军事理论也让我们晓得了军训的意义，增强了爱国意识，也让自己多了1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大学军训完的心得体会篇2</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 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 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 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大学军训完的心得体会篇3</w:t>
      </w:r>
    </w:p>
    <w:p>
      <w:pPr>
        <w:ind w:left="0" w:right="0" w:firstLine="560"/>
        <w:spacing w:before="450" w:after="450" w:line="312" w:lineRule="auto"/>
      </w:pPr>
      <w:r>
        <w:rPr>
          <w:rFonts w:ascii="宋体" w:hAnsi="宋体" w:eastAsia="宋体" w:cs="宋体"/>
          <w:color w:val="000"/>
          <w:sz w:val="28"/>
          <w:szCs w:val="28"/>
        </w:rPr>
        <w:t xml:space="preserve">进大学，就意味着务必理解军训考验。对我们这些一向生活在父母羽翼下的人来说，无疑是一种挑战------一种自我挑战。在这短短的军训期间，做到互帮互助，团结一致，我们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但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但是到了第二天、第三天、第四天，问题来了。有的同学开始发牢骚，抱怨声便连声四起，一些同学向教官提出意见、有的甚至想逃避训练。这些都体现了我们平时的生活太顺畅，几乎是衣来伸手，饭来张口，缺少了那份同龄人应有的潜力。这正是我们务必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我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这天，才认识到严谨的时光意识和坚忍不拔的意志。哪怕是一个最简单的动作，在训练场上，我们无数次地重复着，用自我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光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资料或许是单调的。每一天都做着一样的动作，心中抱怨着自我的汗水白流了好几尺。在教官的标准指导下，慢慢地发现自我和同学平时的习惯如此的便扭。纠正错误永远是困难的，炙热的太阳似乎为了惩罚我们这群有坏习惯的孩子，燃烧了自我每一寸的肌肤。但是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一天的拉歌都是单调的军训中的调节剂。在拉歌中听到的除了“原始的吼声”，那就是欢笑声。每一丝的欢笑声都能将要崩溃的身体唤醒。我们抱着娱乐第一的心态，度过最简单的十几分钟。</w:t>
      </w:r>
    </w:p>
    <w:p>
      <w:pPr>
        <w:ind w:left="0" w:right="0" w:firstLine="560"/>
        <w:spacing w:before="450" w:after="450" w:line="312" w:lineRule="auto"/>
      </w:pPr>
      <w:r>
        <w:rPr>
          <w:rFonts w:ascii="宋体" w:hAnsi="宋体" w:eastAsia="宋体" w:cs="宋体"/>
          <w:color w:val="000"/>
          <w:sz w:val="28"/>
          <w:szCs w:val="28"/>
        </w:rPr>
        <w:t xml:space="preserve">军训不仅仅仅是对行为上的操练，更是对精神和思想上的深化。迎着刺眼的阳光，每一天就这样开始了。一天下来的疲惫让我发觉在凉爽的空调间外头还有另一种生活；让我发觉平时充满责备声的家是多么的温馨；让我发觉其实自我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貌，我能清晰地记得教官在我么们耳边的口令声。最后一天，或许是时光的催促，我们没能和教官们说一声再见。在那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我们至少是我不再是娇滴滴的孩子，不再是好哭的小姑娘，我明白应对高峰，我们须自我去搭造阶梯；遇到山崖，我们要自我去连结绳索。我们的命运在自我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但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大学军训完的心得体会篇4</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而我，便努力让自己成为军训中的一颗闪亮的星！</w:t>
      </w:r>
    </w:p>
    <w:p>
      <w:pPr>
        <w:ind w:left="0" w:right="0" w:firstLine="560"/>
        <w:spacing w:before="450" w:after="450" w:line="312" w:lineRule="auto"/>
      </w:pPr>
      <w:r>
        <w:rPr>
          <w:rFonts w:ascii="宋体" w:hAnsi="宋体" w:eastAsia="宋体" w:cs="宋体"/>
          <w:color w:val="000"/>
          <w:sz w:val="28"/>
          <w:szCs w:val="28"/>
        </w:rPr>
        <w:t xml:space="preserve">高考是座独木桥，千军万马共渡。既然走进了大学，我们便不再幼稚，也不能再轻狂。所以，我们迎来了令人激动的军训。它像一场洗礼，让我们褪去了高中的幼稚，暑假的慵懒，让我们感受到了大学的威严！</w:t>
      </w:r>
    </w:p>
    <w:p>
      <w:pPr>
        <w:ind w:left="0" w:right="0" w:firstLine="560"/>
        <w:spacing w:before="450" w:after="450" w:line="312" w:lineRule="auto"/>
      </w:pPr>
      <w:r>
        <w:rPr>
          <w:rFonts w:ascii="宋体" w:hAnsi="宋体" w:eastAsia="宋体" w:cs="宋体"/>
          <w:color w:val="000"/>
          <w:sz w:val="28"/>
          <w:szCs w:val="28"/>
        </w:rPr>
        <w:t xml:space="preserve">见到教官之前，便知道是我们的学长学姐。虽然有了心理准备，但第一眼见到他们，还是被他们的干练，严肃所震撼。虽然他们才大我们一岁甚至和我们一样大，可一年的大学生活便让他们变得像军人一样刚毅。所以，我便暗自下定决心，将来我也要像他们一样优秀。</w:t>
      </w:r>
    </w:p>
    <w:p>
      <w:pPr>
        <w:ind w:left="0" w:right="0" w:firstLine="560"/>
        <w:spacing w:before="450" w:after="450" w:line="312" w:lineRule="auto"/>
      </w:pPr>
      <w:r>
        <w:rPr>
          <w:rFonts w:ascii="宋体" w:hAnsi="宋体" w:eastAsia="宋体" w:cs="宋体"/>
          <w:color w:val="000"/>
          <w:sz w:val="28"/>
          <w:szCs w:val="28"/>
        </w:rPr>
        <w:t xml:space="preserve">因为有过初中高中严格军训的基础，我很多动作都只是复习，并不是重新学习。所以我在心里给自己定下目标，一定要比别人做的更优秀。所以站军姿的.时候我总是小心的注意每一个细节，让自己的军姿最标准；踢正步的时候努力保持平衡，即使腿软脚麻也不放松对自己的要求。</w:t>
      </w:r>
    </w:p>
    <w:p>
      <w:pPr>
        <w:ind w:left="0" w:right="0" w:firstLine="560"/>
        <w:spacing w:before="450" w:after="450" w:line="312" w:lineRule="auto"/>
      </w:pPr>
      <w:r>
        <w:rPr>
          <w:rFonts w:ascii="宋体" w:hAnsi="宋体" w:eastAsia="宋体" w:cs="宋体"/>
          <w:color w:val="000"/>
          <w:sz w:val="28"/>
          <w:szCs w:val="28"/>
        </w:rPr>
        <w:t xml:space="preserve">功夫不负有心人，努力总会有收获。很荣幸，我成为了分列式的一员。从被选入的一刻起，我便做好了吃苦的准备。虽然要被拉到操场训练，虽然汗水总是浸湿短袖，虽然下雨时被淋得湿透，我依然不后悔，不松懈，不放弃。分列式的确更辛苦一些，但我们从不后悔。为了自己，为了学院。</w:t>
      </w:r>
    </w:p>
    <w:p>
      <w:pPr>
        <w:ind w:left="0" w:right="0" w:firstLine="560"/>
        <w:spacing w:before="450" w:after="450" w:line="312" w:lineRule="auto"/>
      </w:pPr>
      <w:r>
        <w:rPr>
          <w:rFonts w:ascii="宋体" w:hAnsi="宋体" w:eastAsia="宋体" w:cs="宋体"/>
          <w:color w:val="000"/>
          <w:sz w:val="28"/>
          <w:szCs w:val="28"/>
        </w:rPr>
        <w:t xml:space="preserve">军训期间，腿疼，脚疼，浑身疼。每次上下楼梯，都嗷嗷大叫；每次训练结束，都被累瘫；每天早上昏昏沉沉的起床洗漱。但我觉得，军训磨练的不只是身体，更是意志。天将降大任于是人也，必先苦其心志，劳其筋骨。而我们军训便是这样。</w:t>
      </w:r>
    </w:p>
    <w:p>
      <w:pPr>
        <w:ind w:left="0" w:right="0" w:firstLine="560"/>
        <w:spacing w:before="450" w:after="450" w:line="312" w:lineRule="auto"/>
      </w:pPr>
      <w:r>
        <w:rPr>
          <w:rFonts w:ascii="宋体" w:hAnsi="宋体" w:eastAsia="宋体" w:cs="宋体"/>
          <w:color w:val="000"/>
          <w:sz w:val="28"/>
          <w:szCs w:val="28"/>
        </w:rPr>
        <w:t xml:space="preserve">军训中再苦再累我们都咬牙坚持了，以后的学习生活中的小坎又算得了什么呢。甚至到以后备战司考，研究生，只要想起这段无悔的青春，又怎会坚持不了，又怎会不成功呢。</w:t>
      </w:r>
    </w:p>
    <w:p>
      <w:pPr>
        <w:ind w:left="0" w:right="0" w:firstLine="560"/>
        <w:spacing w:before="450" w:after="450" w:line="312" w:lineRule="auto"/>
      </w:pPr>
      <w:r>
        <w:rPr>
          <w:rFonts w:ascii="宋体" w:hAnsi="宋体" w:eastAsia="宋体" w:cs="宋体"/>
          <w:color w:val="000"/>
          <w:sz w:val="28"/>
          <w:szCs w:val="28"/>
        </w:rPr>
        <w:t xml:space="preserve">最终，我成功地通过了军训的考验。在痛苦面前我学会了勇敢面对，在苦难之间，我学会了顽强克服。我相信人的意志可以征服一切，亲爱的朋友不要抱怨长路漫漫的不潇洒浪漫。</w:t>
      </w:r>
    </w:p>
    <w:p>
      <w:pPr>
        <w:ind w:left="0" w:right="0" w:firstLine="560"/>
        <w:spacing w:before="450" w:after="450" w:line="312" w:lineRule="auto"/>
      </w:pPr>
      <w:r>
        <w:rPr>
          <w:rFonts w:ascii="宋体" w:hAnsi="宋体" w:eastAsia="宋体" w:cs="宋体"/>
          <w:color w:val="000"/>
          <w:sz w:val="28"/>
          <w:szCs w:val="28"/>
        </w:rPr>
        <w:t xml:space="preserve">其实，难难困苦就是你成功的摇篮，让长风的翅膀携你过尽风帆，让心灵的呼唤伴你闯过生命的难关，只要心中的毅力之光不暗淡，生命的叶子永远不会枯黄腐烂。顽强的意志将是我们战胜苦难的最锋利的武器。愿你我有梦为马，风雨兼程。</w:t>
      </w:r>
    </w:p>
    <w:p>
      <w:pPr>
        <w:ind w:left="0" w:right="0" w:firstLine="560"/>
        <w:spacing w:before="450" w:after="450" w:line="312" w:lineRule="auto"/>
      </w:pPr>
      <w:r>
        <w:rPr>
          <w:rFonts w:ascii="宋体" w:hAnsi="宋体" w:eastAsia="宋体" w:cs="宋体"/>
          <w:color w:val="000"/>
          <w:sz w:val="28"/>
          <w:szCs w:val="28"/>
        </w:rPr>
        <w:t xml:space="preserve">大学军训完的心得体会篇5</w:t>
      </w:r>
    </w:p>
    <w:p>
      <w:pPr>
        <w:ind w:left="0" w:right="0" w:firstLine="560"/>
        <w:spacing w:before="450" w:after="450" w:line="312" w:lineRule="auto"/>
      </w:pPr>
      <w:r>
        <w:rPr>
          <w:rFonts w:ascii="宋体" w:hAnsi="宋体" w:eastAsia="宋体" w:cs="宋体"/>
          <w:color w:val="000"/>
          <w:sz w:val="28"/>
          <w:szCs w:val="28"/>
        </w:rPr>
        <w:t xml:space="preserve">这个夏天，没有哪部电影能够像《战狼2》那么火。“犯我中华者，虽远必诛!”影片中热血刚毅的中国军人，无疑不激起了许多人的爱国热情。</w:t>
      </w:r>
    </w:p>
    <w:p>
      <w:pPr>
        <w:ind w:left="0" w:right="0" w:firstLine="560"/>
        <w:spacing w:before="450" w:after="450" w:line="312" w:lineRule="auto"/>
      </w:pPr>
      <w:r>
        <w:rPr>
          <w:rFonts w:ascii="宋体" w:hAnsi="宋体" w:eastAsia="宋体" w:cs="宋体"/>
          <w:color w:val="000"/>
          <w:sz w:val="28"/>
          <w:szCs w:val="28"/>
        </w:rPr>
        <w:t xml:space="preserve">经历了将近十天的军训，才方知军人的辛苦。每天天蒙蒙亮便起床开始训练，一天下来双肩酸痛，双腿麻木，尤其是站军姿的时候，汗水从每一个毛孔中争先恐后地挤出来。时间一长，脚底发麻，腿抽筋，腰板痛，头冒汗。不管我站过多少次军姿，我每次都想坐下马上“罢工”。</w:t>
      </w:r>
    </w:p>
    <w:p>
      <w:pPr>
        <w:ind w:left="0" w:right="0" w:firstLine="560"/>
        <w:spacing w:before="450" w:after="450" w:line="312" w:lineRule="auto"/>
      </w:pPr>
      <w:r>
        <w:rPr>
          <w:rFonts w:ascii="宋体" w:hAnsi="宋体" w:eastAsia="宋体" w:cs="宋体"/>
          <w:color w:val="000"/>
          <w:sz w:val="28"/>
          <w:szCs w:val="28"/>
        </w:rPr>
        <w:t xml:space="preserve">但，有多少人是在暴日下站着倒下去的，又有多少人是在班助的扶助下到旁边休息的，要知道军训本来就是磨练我们的意志，锻炼我们的身体，那么，为什么要放弃呢?想到这，我咬咬牙关，挺了过去。咸咸的汗水流进嘴里，下意识地舔舔，竟分不清是苦还是咸。</w:t>
      </w:r>
    </w:p>
    <w:p>
      <w:pPr>
        <w:ind w:left="0" w:right="0" w:firstLine="560"/>
        <w:spacing w:before="450" w:after="450" w:line="312" w:lineRule="auto"/>
      </w:pPr>
      <w:r>
        <w:rPr>
          <w:rFonts w:ascii="宋体" w:hAnsi="宋体" w:eastAsia="宋体" w:cs="宋体"/>
          <w:color w:val="000"/>
          <w:sz w:val="28"/>
          <w:szCs w:val="28"/>
        </w:rPr>
        <w:t xml:space="preserve">说实话，我们的这种小小强度的训练根本不算什么，这在真正的军人面前什么都不算。今天教官说过，他自从当兵以来，除了第一年生病过一次，以后便再也没有生过病，只有在训练场上受过伤。自从生活富裕起来，现在的孩子已经是养成了饭来张口，衣来伸手的坏习惯，所以他们的身体素质便已变成一吹就倒的情况。军训对锻炼我们的身体，磨砺我们的意志有很重要的作用。</w:t>
      </w:r>
    </w:p>
    <w:p>
      <w:pPr>
        <w:ind w:left="0" w:right="0" w:firstLine="560"/>
        <w:spacing w:before="450" w:after="450" w:line="312" w:lineRule="auto"/>
      </w:pPr>
      <w:r>
        <w:rPr>
          <w:rFonts w:ascii="宋体" w:hAnsi="宋体" w:eastAsia="宋体" w:cs="宋体"/>
          <w:color w:val="000"/>
          <w:sz w:val="28"/>
          <w:szCs w:val="28"/>
        </w:rPr>
        <w:t xml:space="preserve">威武军人铁血军姿，威武军人那挺直的身躯，强健的体魄，精神像铁人一般坚强。军人的手全是老茧，军人的脚全是血泡，尽管如此他们还是不放弃，依然为建设祖国而努力。</w:t>
      </w:r>
    </w:p>
    <w:p>
      <w:pPr>
        <w:ind w:left="0" w:right="0" w:firstLine="560"/>
        <w:spacing w:before="450" w:after="450" w:line="312" w:lineRule="auto"/>
      </w:pPr>
      <w:r>
        <w:rPr>
          <w:rFonts w:ascii="宋体" w:hAnsi="宋体" w:eastAsia="宋体" w:cs="宋体"/>
          <w:color w:val="000"/>
          <w:sz w:val="28"/>
          <w:szCs w:val="28"/>
        </w:rPr>
        <w:t xml:space="preserve">今天我想对军人告白，千言万语，你最珍贵!</w:t>
      </w:r>
    </w:p>
    <w:p>
      <w:pPr>
        <w:ind w:left="0" w:right="0" w:firstLine="560"/>
        <w:spacing w:before="450" w:after="450" w:line="312" w:lineRule="auto"/>
      </w:pPr>
      <w:r>
        <w:rPr>
          <w:rFonts w:ascii="宋体" w:hAnsi="宋体" w:eastAsia="宋体" w:cs="宋体"/>
          <w:color w:val="000"/>
          <w:sz w:val="28"/>
          <w:szCs w:val="28"/>
        </w:rPr>
        <w:t xml:space="preserve">大学军训完的心得体会篇6</w:t>
      </w:r>
    </w:p>
    <w:p>
      <w:pPr>
        <w:ind w:left="0" w:right="0" w:firstLine="560"/>
        <w:spacing w:before="450" w:after="450" w:line="312" w:lineRule="auto"/>
      </w:pPr>
      <w:r>
        <w:rPr>
          <w:rFonts w:ascii="宋体" w:hAnsi="宋体" w:eastAsia="宋体" w:cs="宋体"/>
          <w:color w:val="000"/>
          <w:sz w:val="28"/>
          <w:szCs w:val="28"/>
        </w:rPr>
        <w:t xml:space="preserve">日思夜想的军训总算来临了。背上行李，离别爸爸妈妈，怀着激动的心境来到了国教中心。</w:t>
      </w:r>
    </w:p>
    <w:p>
      <w:pPr>
        <w:ind w:left="0" w:right="0" w:firstLine="560"/>
        <w:spacing w:before="450" w:after="450" w:line="312" w:lineRule="auto"/>
      </w:pPr>
      <w:r>
        <w:rPr>
          <w:rFonts w:ascii="宋体" w:hAnsi="宋体" w:eastAsia="宋体" w:cs="宋体"/>
          <w:color w:val="000"/>
          <w:sz w:val="28"/>
          <w:szCs w:val="28"/>
        </w:rPr>
        <w:t xml:space="preserve">好威风的国教中心，跟我幻想中的彻底不相同。映入眼帘的才华一口大池塘，池塘的周围几棵杨柳的枝条正随风飘动，还有几面色彩美丽彩旗飘扬着。池塘的右旁边面是学生宿舍，正前方是食堂，食堂的左边是干部宿舍，再左边才华咱们的教室楼了。等教官一声令下，咱们一窝蜂的冲进自己的宿舍，看看这儿，又摸摸那儿，挑了一张满足的床才坐下来。不发觉，去认识了教官，了解了军训场所。吃中饭的时刻到了，真想不到，连吃饭也这么多的规则。先在门口调集，歌唱，等桌长把饭菜分好才干进去。在饭桌前，只需听见了平铺直叙才干坐下，开饭。在桌前，教官不断的重复着“立正”、“坐下”。刚刚开端，咱们觉得很新鲜，一向笑个不断。可是经过几回反反复复的站和坐就感到部队的纪律真的太严了。在睡房里歇息的一个多小时，我一向在想下午的军训会是怎样样的呢?</w:t>
      </w:r>
    </w:p>
    <w:p>
      <w:pPr>
        <w:ind w:left="0" w:right="0" w:firstLine="560"/>
        <w:spacing w:before="450" w:after="450" w:line="312" w:lineRule="auto"/>
      </w:pPr>
      <w:r>
        <w:rPr>
          <w:rFonts w:ascii="宋体" w:hAnsi="宋体" w:eastAsia="宋体" w:cs="宋体"/>
          <w:color w:val="000"/>
          <w:sz w:val="28"/>
          <w:szCs w:val="28"/>
        </w:rPr>
        <w:t xml:space="preserve">号角响了，咱们来到门口调集，由教官带领咱们去军训场所。一路上，同学们吵吵闹闹，一点没有一个武士的纪律。来到操场上，教官一喊“立正”，咱们的吵闹声立刻停住了，不愧是教官啊!</w:t>
      </w:r>
    </w:p>
    <w:p>
      <w:pPr>
        <w:ind w:left="0" w:right="0" w:firstLine="560"/>
        <w:spacing w:before="450" w:after="450" w:line="312" w:lineRule="auto"/>
      </w:pPr>
      <w:r>
        <w:rPr>
          <w:rFonts w:ascii="宋体" w:hAnsi="宋体" w:eastAsia="宋体" w:cs="宋体"/>
          <w:color w:val="000"/>
          <w:sz w:val="28"/>
          <w:szCs w:val="28"/>
        </w:rPr>
        <w:t xml:space="preserve">咱们首要学的是站军姿。挺简略的!不才华立正吗?我心里这样想。教官可严了，抬头挺胸收腹，双腿站直，双脚呈60度，双手紧贴裤缝。一站就站了十几分钟，好累呀!</w:t>
      </w:r>
    </w:p>
    <w:p>
      <w:pPr>
        <w:ind w:left="0" w:right="0" w:firstLine="560"/>
        <w:spacing w:before="450" w:after="450" w:line="312" w:lineRule="auto"/>
      </w:pPr>
      <w:r>
        <w:rPr>
          <w:rFonts w:ascii="宋体" w:hAnsi="宋体" w:eastAsia="宋体" w:cs="宋体"/>
          <w:color w:val="000"/>
          <w:sz w:val="28"/>
          <w:szCs w:val="28"/>
        </w:rPr>
        <w:t xml:space="preserve">一个下午，我的脚都站麻了。吃过晚饭回到睡房，我抱起脚揉啊揉，仍是好痛啊!从速穿好鞋子，晚上还要上课呢!</w:t>
      </w:r>
    </w:p>
    <w:p>
      <w:pPr>
        <w:ind w:left="0" w:right="0" w:firstLine="560"/>
        <w:spacing w:before="450" w:after="450" w:line="312" w:lineRule="auto"/>
      </w:pPr>
      <w:r>
        <w:rPr>
          <w:rFonts w:ascii="宋体" w:hAnsi="宋体" w:eastAsia="宋体" w:cs="宋体"/>
          <w:color w:val="000"/>
          <w:sz w:val="28"/>
          <w:szCs w:val="28"/>
        </w:rPr>
        <w:t xml:space="preserve">第一天就这么累，怪不得有人叫军训“魔鬼操练”呢。还有4天，怎样熬啊!“快睡觉吧!”哦，同学催了。好了，就到这儿，明日还要操练呢!</w:t>
      </w:r>
    </w:p>
    <w:p>
      <w:pPr>
        <w:ind w:left="0" w:right="0" w:firstLine="560"/>
        <w:spacing w:before="450" w:after="450" w:line="312" w:lineRule="auto"/>
      </w:pPr>
      <w:r>
        <w:rPr>
          <w:rFonts w:ascii="宋体" w:hAnsi="宋体" w:eastAsia="宋体" w:cs="宋体"/>
          <w:color w:val="000"/>
          <w:sz w:val="28"/>
          <w:szCs w:val="28"/>
        </w:rPr>
        <w:t xml:space="preserve">大学军训完的心得体会篇7</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“不要找原因，解释就是掩饰，掩饰就是事实。”教官说的这句话一直在我脑中徘徊。这句话是军训以来我的收获。它时刻告诉我——没有任何借口。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于是，从进入中学，我就养成对自己，对他人负责的习惯，有错误也不找任何理由，作为宿舍之长，我暗示督促宿舍成员起床，整理床铺等。对自己，我严格要求，不迟到，不早退，即使有些不舒服也会坚持。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“没有任何借口，长官。”由于爱找借口的习惯，现在我还无法在教官炯炯质问的目光下说出这些话，因为他们都很严厉冷峻。但是慢慢地的我会大声自信的喊出这句话。以强烈的责任感去处理错误的后果。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宋体" w:hAnsi="宋体" w:eastAsia="宋体" w:cs="宋体"/>
          <w:color w:val="000"/>
          <w:sz w:val="28"/>
          <w:szCs w:val="28"/>
        </w:rPr>
        <w:t xml:space="preserve">大学军训完的心得体会篇8</w:t>
      </w:r>
    </w:p>
    <w:p>
      <w:pPr>
        <w:ind w:left="0" w:right="0" w:firstLine="560"/>
        <w:spacing w:before="450" w:after="450" w:line="312" w:lineRule="auto"/>
      </w:pPr>
      <w:r>
        <w:rPr>
          <w:rFonts w:ascii="宋体" w:hAnsi="宋体" w:eastAsia="宋体" w:cs="宋体"/>
          <w:color w:val="000"/>
          <w:sz w:val="28"/>
          <w:szCs w:val="28"/>
        </w:rPr>
        <w:t xml:space="preserve">大学真的是一个不同于之前生活的任何环境的、梦幻与现实交织的地方；而身为大学第一课的军训，更是将这两个特点融合得紧密而清晰。</w:t>
      </w:r>
    </w:p>
    <w:p>
      <w:pPr>
        <w:ind w:left="0" w:right="0" w:firstLine="560"/>
        <w:spacing w:before="450" w:after="450" w:line="312" w:lineRule="auto"/>
      </w:pPr>
      <w:r>
        <w:rPr>
          <w:rFonts w:ascii="宋体" w:hAnsi="宋体" w:eastAsia="宋体" w:cs="宋体"/>
          <w:color w:val="000"/>
          <w:sz w:val="28"/>
          <w:szCs w:val="28"/>
        </w:rPr>
        <w:t xml:space="preserve">其梦幻之处在于当我们训练得快要进入植物人状态，好不容易坐下休息还没喘口气时，严肃且不苟言笑的连长却领着一排同学们踢踢踏踏地走过，留下一句坚定的“带回！”而当我们惊讶而欣喜地一溜儿起身，人仰马翻地抢回自己的水瓶，立着正，准备整齐划一地回家时，“严肃”的连长却又把一排领了回来，脸上溢满惊讶，“你们这是干嘛呢？”、“谁说要带回啦？逗你们玩儿呢。”反应过来的我们只能一边默默献给连长一筐白眼，咽下我们被“调戏”了的事实。</w:t>
      </w:r>
    </w:p>
    <w:p>
      <w:pPr>
        <w:ind w:left="0" w:right="0" w:firstLine="560"/>
        <w:spacing w:before="450" w:after="450" w:line="312" w:lineRule="auto"/>
      </w:pPr>
      <w:r>
        <w:rPr>
          <w:rFonts w:ascii="宋体" w:hAnsi="宋体" w:eastAsia="宋体" w:cs="宋体"/>
          <w:color w:val="000"/>
          <w:sz w:val="28"/>
          <w:szCs w:val="28"/>
        </w:rPr>
        <w:t xml:space="preserve">被教官“调戏”了，被平时最严肃的教官“调戏”了！此情此景着实冒着梦幻的泡泡。</w:t>
      </w:r>
    </w:p>
    <w:p>
      <w:pPr>
        <w:ind w:left="0" w:right="0" w:firstLine="560"/>
        <w:spacing w:before="450" w:after="450" w:line="312" w:lineRule="auto"/>
      </w:pPr>
      <w:r>
        <w:rPr>
          <w:rFonts w:ascii="宋体" w:hAnsi="宋体" w:eastAsia="宋体" w:cs="宋体"/>
          <w:color w:val="000"/>
          <w:sz w:val="28"/>
          <w:szCs w:val="28"/>
        </w:rPr>
        <w:t xml:space="preserve">更梦幻的在于，当“映山红”文艺小分队演出结束，教官们披着哈达，被同学们一声高过一声的“来一个”真挚邀请时，教官们集体落荒而逃。看着平时或幽默或腼腆或严厉的教官们露出疑似害羞的表情，我们真真切切地感受到了“反调戏”的乐趣。原本有些敬畏的教官和有点疏离的，刚刚开始的大学生涯变得亲切且触手可及，就好像一棵种子，在大地或冷火热的爱抚下，它开始相信大地，并努力萌芽、长大。</w:t>
      </w:r>
    </w:p>
    <w:p>
      <w:pPr>
        <w:ind w:left="0" w:right="0" w:firstLine="560"/>
        <w:spacing w:before="450" w:after="450" w:line="312" w:lineRule="auto"/>
      </w:pPr>
      <w:r>
        <w:rPr>
          <w:rFonts w:ascii="宋体" w:hAnsi="宋体" w:eastAsia="宋体" w:cs="宋体"/>
          <w:color w:val="000"/>
          <w:sz w:val="28"/>
          <w:szCs w:val="28"/>
        </w:rPr>
        <w:t xml:space="preserve">柯灵在《乡土情结》里说，“每个人的心里都会有一方魂牵梦萦的土地，得意时想到它，失意时想到它，逢年过节，触景情生，随时随地想到它。”这原本指的.是故乡，但时时有着教官们善意的“调戏”和我们机智的“反调戏”的、同时也是大学生涯的开端的军训，让我们有理由相信——x大将会是我们永远的家。而军训也将成为我们人生中最璀璨、最珍贵的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2025-07-12T11:32:46+08:00</dcterms:created>
  <dcterms:modified xsi:type="dcterms:W3CDTF">2025-07-12T11:32:46+08:00</dcterms:modified>
</cp:coreProperties>
</file>

<file path=docProps/custom.xml><?xml version="1.0" encoding="utf-8"?>
<Properties xmlns="http://schemas.openxmlformats.org/officeDocument/2006/custom-properties" xmlns:vt="http://schemas.openxmlformats.org/officeDocument/2006/docPropsVTypes"/>
</file>