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梧桐斜的读后感8篇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的思绪在阅读后变得丰富多彩，充满了读后感，阅读故事后，我们心头涌现出复杂的读后感，下面是小编为您分享的梧桐斜的读后感8篇，感谢您的参阅。梧桐斜的读后感篇1当夜晚，我轻轻合上《梧桐街上的梅子》，心里夹杂着许多许多滋味。是怜悯？是悲哀？还是...</w:t>
      </w:r>
    </w:p>
    <w:p>
      <w:pPr>
        <w:ind w:left="0" w:right="0" w:firstLine="560"/>
        <w:spacing w:before="450" w:after="450" w:line="312" w:lineRule="auto"/>
      </w:pPr>
      <w:r>
        <w:rPr>
          <w:rFonts w:ascii="宋体" w:hAnsi="宋体" w:eastAsia="宋体" w:cs="宋体"/>
          <w:color w:val="000"/>
          <w:sz w:val="28"/>
          <w:szCs w:val="28"/>
        </w:rPr>
        <w:t xml:space="preserve">我们的思绪在阅读后变得丰富多彩，充满了读后感，阅读故事后，我们心头涌现出复杂的读后感，下面是小编为您分享的梧桐斜的读后感8篇，感谢您的参阅。</w:t>
      </w:r>
    </w:p>
    <w:p>
      <w:pPr>
        <w:ind w:left="0" w:right="0" w:firstLine="560"/>
        <w:spacing w:before="450" w:after="450" w:line="312" w:lineRule="auto"/>
      </w:pPr>
      <w:r>
        <w:rPr>
          <w:rFonts w:ascii="宋体" w:hAnsi="宋体" w:eastAsia="宋体" w:cs="宋体"/>
          <w:color w:val="000"/>
          <w:sz w:val="28"/>
          <w:szCs w:val="28"/>
        </w:rPr>
        <w:t xml:space="preserve">梧桐斜的读后感篇1</w:t>
      </w:r>
    </w:p>
    <w:p>
      <w:pPr>
        <w:ind w:left="0" w:right="0" w:firstLine="560"/>
        <w:spacing w:before="450" w:after="450" w:line="312" w:lineRule="auto"/>
      </w:pPr>
      <w:r>
        <w:rPr>
          <w:rFonts w:ascii="宋体" w:hAnsi="宋体" w:eastAsia="宋体" w:cs="宋体"/>
          <w:color w:val="000"/>
          <w:sz w:val="28"/>
          <w:szCs w:val="28"/>
        </w:rPr>
        <w:t xml:space="preserve">当夜晚，我轻轻合上《梧桐街上的梅子》，心里夹杂着许多许多滋味。是怜悯？是悲哀？还是为田梅子的后来感到小小的快乐？我不知道。</w:t>
      </w:r>
    </w:p>
    <w:p>
      <w:pPr>
        <w:ind w:left="0" w:right="0" w:firstLine="560"/>
        <w:spacing w:before="450" w:after="450" w:line="312" w:lineRule="auto"/>
      </w:pPr>
      <w:r>
        <w:rPr>
          <w:rFonts w:ascii="宋体" w:hAnsi="宋体" w:eastAsia="宋体" w:cs="宋体"/>
          <w:color w:val="000"/>
          <w:sz w:val="28"/>
          <w:szCs w:val="28"/>
        </w:rPr>
        <w:t xml:space="preserve">这本书不仅仅是在讲述主人公“田梅子”鲜为人知的成长故事，也不仅仅是在诉说青春期所遭遇的种种困惑。</w:t>
      </w:r>
    </w:p>
    <w:p>
      <w:pPr>
        <w:ind w:left="0" w:right="0" w:firstLine="560"/>
        <w:spacing w:before="450" w:after="450" w:line="312" w:lineRule="auto"/>
      </w:pPr>
      <w:r>
        <w:rPr>
          <w:rFonts w:ascii="宋体" w:hAnsi="宋体" w:eastAsia="宋体" w:cs="宋体"/>
          <w:color w:val="000"/>
          <w:sz w:val="28"/>
          <w:szCs w:val="28"/>
        </w:rPr>
        <w:t xml:space="preserve">田梅子，一个幼小丧失父母的可怜女孩，后来，她唯一的亲人——脾气火爆的奶奶也不幸离她而去。同学贾美丽，总是无端欺负她，找人来教训她。可这又能找谁去诉说呢？田梅子不相信眼泪，但她有苦无处诉说。之后的日子里，她和朋友郝文静生活在一起，她不愿意去那个害死奶奶的恶毒的女人——姨妈家里。姨妈苦口婆心劝说田梅子，才让田梅子相信了她。有一次，田梅子和郝文静上学，看到了贾美丽被两个社会小混混欺负，田梅子当时就没有把贾美丽当做仇人，她忘掉了贾美丽以往对她的样子。她四处喊人，大家闻讯赶来，把两个小混混赶走了。贾美丽，这个心狠手辣的坏女孩，被田梅子的宽容所打动，她给田梅子写了道歉信，田梅子原谅了她。</w:t>
      </w:r>
    </w:p>
    <w:p>
      <w:pPr>
        <w:ind w:left="0" w:right="0" w:firstLine="560"/>
        <w:spacing w:before="450" w:after="450" w:line="312" w:lineRule="auto"/>
      </w:pPr>
      <w:r>
        <w:rPr>
          <w:rFonts w:ascii="宋体" w:hAnsi="宋体" w:eastAsia="宋体" w:cs="宋体"/>
          <w:color w:val="000"/>
          <w:sz w:val="28"/>
          <w:szCs w:val="28"/>
        </w:rPr>
        <w:t xml:space="preserve">故事就这样结尾了。这本书，在经历了纷纭变幻的人生磨砺试炼之后，终于捧出了人世间光彩夺目的至宝，那就是——爱，与宽容！</w:t>
      </w:r>
    </w:p>
    <w:p>
      <w:pPr>
        <w:ind w:left="0" w:right="0" w:firstLine="560"/>
        <w:spacing w:before="450" w:after="450" w:line="312" w:lineRule="auto"/>
      </w:pPr>
      <w:r>
        <w:rPr>
          <w:rFonts w:ascii="宋体" w:hAnsi="宋体" w:eastAsia="宋体" w:cs="宋体"/>
          <w:color w:val="000"/>
          <w:sz w:val="28"/>
          <w:szCs w:val="28"/>
        </w:rPr>
        <w:t xml:space="preserve">田梅子，是个坚强的女孩。她的青春，受尽了狂风暴雨，但她没有哭泣，没有抱怨命运的不公。她很坚强，从不向那些欺负她的人屈服。她知道，让一个人后悔对你的贬低最好的方法，便是成为一个佼佼者。田梅子，受尽了人生路途的坎坷，却还在努力前进，跌倒了，就爬起来，从不退缩。田梅子，你是多么的坚强！</w:t>
      </w:r>
    </w:p>
    <w:p>
      <w:pPr>
        <w:ind w:left="0" w:right="0" w:firstLine="560"/>
        <w:spacing w:before="450" w:after="450" w:line="312" w:lineRule="auto"/>
      </w:pPr>
      <w:r>
        <w:rPr>
          <w:rFonts w:ascii="宋体" w:hAnsi="宋体" w:eastAsia="宋体" w:cs="宋体"/>
          <w:color w:val="000"/>
          <w:sz w:val="28"/>
          <w:szCs w:val="28"/>
        </w:rPr>
        <w:t xml:space="preserve">田梅子，是个宽容、有爱心的女孩。她的同桌，乐山，在得知自己不是现在的父母的亲生孩子时，是那么的绝望，那么的痛苦。田梅子便安慰他；当自己的仇人贾美丽被坏孩子欺负时，宽容之花在她纯洁的内心绽放，她忘记了仇恨，忘记了往日的一切，她义无反顾的帮助了贾美丽，让这两个昔日的仇人化作朋友。</w:t>
      </w:r>
    </w:p>
    <w:p>
      <w:pPr>
        <w:ind w:left="0" w:right="0" w:firstLine="560"/>
        <w:spacing w:before="450" w:after="450" w:line="312" w:lineRule="auto"/>
      </w:pPr>
      <w:r>
        <w:rPr>
          <w:rFonts w:ascii="宋体" w:hAnsi="宋体" w:eastAsia="宋体" w:cs="宋体"/>
          <w:color w:val="000"/>
          <w:sz w:val="28"/>
          <w:szCs w:val="28"/>
        </w:rPr>
        <w:t xml:space="preserve">当我看完这本充满了辛酸生活但结尾美好而幸福的书后，有种感觉在心中萌发：“再看一遍！”</w:t>
      </w:r>
    </w:p>
    <w:p>
      <w:pPr>
        <w:ind w:left="0" w:right="0" w:firstLine="560"/>
        <w:spacing w:before="450" w:after="450" w:line="312" w:lineRule="auto"/>
      </w:pPr>
      <w:r>
        <w:rPr>
          <w:rFonts w:ascii="宋体" w:hAnsi="宋体" w:eastAsia="宋体" w:cs="宋体"/>
          <w:color w:val="000"/>
          <w:sz w:val="28"/>
          <w:szCs w:val="28"/>
        </w:rPr>
        <w:t xml:space="preserve">这本书真的太有吸引力，它讲述了亲情的厚度，友谊的深度，嫉妒的残忍，挫折的伤痛，苦难的沉重，和最终的美好。这本书告诉我们的不是只有一个少女鲜为人知的成长故事，而是诉说着宽容与爱的美好，诉说着我们的青春。</w:t>
      </w:r>
    </w:p>
    <w:p>
      <w:pPr>
        <w:ind w:left="0" w:right="0" w:firstLine="560"/>
        <w:spacing w:before="450" w:after="450" w:line="312" w:lineRule="auto"/>
      </w:pPr>
      <w:r>
        <w:rPr>
          <w:rFonts w:ascii="宋体" w:hAnsi="宋体" w:eastAsia="宋体" w:cs="宋体"/>
          <w:color w:val="000"/>
          <w:sz w:val="28"/>
          <w:szCs w:val="28"/>
        </w:rPr>
        <w:t xml:space="preserve">从今以后，我再也不会遇到一点儿点儿挫折就气馁，用爱与宽容把过去的仇恨、不开心随风而去。</w:t>
      </w:r>
    </w:p>
    <w:p>
      <w:pPr>
        <w:ind w:left="0" w:right="0" w:firstLine="560"/>
        <w:spacing w:before="450" w:after="450" w:line="312" w:lineRule="auto"/>
      </w:pPr>
      <w:r>
        <w:rPr>
          <w:rFonts w:ascii="宋体" w:hAnsi="宋体" w:eastAsia="宋体" w:cs="宋体"/>
          <w:color w:val="000"/>
          <w:sz w:val="28"/>
          <w:szCs w:val="28"/>
        </w:rPr>
        <w:t xml:space="preserve">我懂得了：人世间光彩夺目的至宝，那就是——爱与宽容。</w:t>
      </w:r>
    </w:p>
    <w:p>
      <w:pPr>
        <w:ind w:left="0" w:right="0" w:firstLine="560"/>
        <w:spacing w:before="450" w:after="450" w:line="312" w:lineRule="auto"/>
      </w:pPr>
      <w:r>
        <w:rPr>
          <w:rFonts w:ascii="宋体" w:hAnsi="宋体" w:eastAsia="宋体" w:cs="宋体"/>
          <w:color w:val="000"/>
          <w:sz w:val="28"/>
          <w:szCs w:val="28"/>
        </w:rPr>
        <w:t xml:space="preserve">梧桐斜的读后感篇2</w:t>
      </w:r>
    </w:p>
    <w:p>
      <w:pPr>
        <w:ind w:left="0" w:right="0" w:firstLine="560"/>
        <w:spacing w:before="450" w:after="450" w:line="312" w:lineRule="auto"/>
      </w:pPr>
      <w:r>
        <w:rPr>
          <w:rFonts w:ascii="宋体" w:hAnsi="宋体" w:eastAsia="宋体" w:cs="宋体"/>
          <w:color w:val="000"/>
          <w:sz w:val="28"/>
          <w:szCs w:val="28"/>
        </w:rPr>
        <w:t xml:space="preserve">寒假里，我阅读了叶圣陶老爷爷写的《稻草人》，這本书给我留下了深刻的印象。故事主要讲了稻草人在漆黑的夜晚看到的三件让它伤心的事情。</w:t>
      </w:r>
    </w:p>
    <w:p>
      <w:pPr>
        <w:ind w:left="0" w:right="0" w:firstLine="560"/>
        <w:spacing w:before="450" w:after="450" w:line="312" w:lineRule="auto"/>
      </w:pPr>
      <w:r>
        <w:rPr>
          <w:rFonts w:ascii="宋体" w:hAnsi="宋体" w:eastAsia="宋体" w:cs="宋体"/>
          <w:color w:val="000"/>
          <w:sz w:val="28"/>
          <w:szCs w:val="28"/>
        </w:rPr>
        <w:t xml:space="preserve">稻草人的主人是一位可怜的老太太，她的丈夫和儿子都生病死了，老太太哭得眼睛都看不清东西了，为了还债，她只能种田，但一直没有好的收成，眼看今年可以大丰收了，但是晚上，一只灰蛾停在稻叶上，产下了许多卵，稻草人知道那蛾子是水稻的天敌，它的幼虫会吃掉全部的稻子，它不想看到主人再一次伤心地哭，所以拼命地扇着扇子，想赶走蛾子，可它赶不走，它不会说话，也无法提醒主人去消灭害虫，它很着急。</w:t>
      </w:r>
    </w:p>
    <w:p>
      <w:pPr>
        <w:ind w:left="0" w:right="0" w:firstLine="560"/>
        <w:spacing w:before="450" w:after="450" w:line="312" w:lineRule="auto"/>
      </w:pPr>
      <w:r>
        <w:rPr>
          <w:rFonts w:ascii="宋体" w:hAnsi="宋体" w:eastAsia="宋体" w:cs="宋体"/>
          <w:color w:val="000"/>
          <w:sz w:val="28"/>
          <w:szCs w:val="28"/>
        </w:rPr>
        <w:t xml:space="preserve">不远处的小河边停着一只小船，船上有个生病的孩子要水喝，可船上哪儿有热水呢，妈妈只能从河里舀了一碗河水给孩子喝，孩子咳得更厉害了，可他的妈妈也没有办法去照顾他，因为她要捕鱼，只为明天能给她的孩子熬点粥喝，补补身体。最后妈妈也累得睡倒在船边上。稻草人多想燃烧自己的身体，为孩子煮茶喝，多想拆开自己给孩子当被子取暖啊，可它还是办不到，它很悲伤。</w:t>
      </w:r>
    </w:p>
    <w:p>
      <w:pPr>
        <w:ind w:left="0" w:right="0" w:firstLine="560"/>
        <w:spacing w:before="450" w:after="450" w:line="312" w:lineRule="auto"/>
      </w:pPr>
      <w:r>
        <w:rPr>
          <w:rFonts w:ascii="宋体" w:hAnsi="宋体" w:eastAsia="宋体" w:cs="宋体"/>
          <w:color w:val="000"/>
          <w:sz w:val="28"/>
          <w:szCs w:val="28"/>
        </w:rPr>
        <w:t xml:space="preserve">突然有个妇女哭着跑到河边，她想寻死，因为她的丈夫赌掉了家里所有的财产，并且还要把她也卖掉，她觉得不想活了，所以趁着深夜，跑到了河边寻死。稻草人多想去劝劝她，拉着她不让她跳河，可它仍然做不到，它很痛苦。最的稻草人晕倒在田地里。</w:t>
      </w:r>
    </w:p>
    <w:p>
      <w:pPr>
        <w:ind w:left="0" w:right="0" w:firstLine="560"/>
        <w:spacing w:before="450" w:after="450" w:line="312" w:lineRule="auto"/>
      </w:pPr>
      <w:r>
        <w:rPr>
          <w:rFonts w:ascii="宋体" w:hAnsi="宋体" w:eastAsia="宋体" w:cs="宋体"/>
          <w:color w:val="000"/>
          <w:sz w:val="28"/>
          <w:szCs w:val="28"/>
        </w:rPr>
        <w:t xml:space="preserve">读了這本书，我觉得心情特别难过，稻草人是草做的，它b插在田野里，既不能动，也不能说话，但是它有思想，有一颗善良的心，一心想帮助受苦受难的人。他希望赶走稻子的天敌，让主人有个好收成；希望牺牲自己让孩子得到温暖；希望能救小鱼，让它快乐地活下去；希望能阻止跳河的妇女寻死；可是它无能为力，因为它只是个扎在棍子上一动也不能动的稻草人。也许因为他再也不想看到人间的苦难，也或许因为他看到這些悲剧后心碎了吧，最后它倒在了田地里。</w:t>
      </w:r>
    </w:p>
    <w:p>
      <w:pPr>
        <w:ind w:left="0" w:right="0" w:firstLine="560"/>
        <w:spacing w:before="450" w:after="450" w:line="312" w:lineRule="auto"/>
      </w:pPr>
      <w:r>
        <w:rPr>
          <w:rFonts w:ascii="宋体" w:hAnsi="宋体" w:eastAsia="宋体" w:cs="宋体"/>
          <w:color w:val="000"/>
          <w:sz w:val="28"/>
          <w:szCs w:val="28"/>
        </w:rPr>
        <w:t xml:space="preserve">让我们都拥有一颗像稻草人一样善良的心吧！</w:t>
      </w:r>
    </w:p>
    <w:p>
      <w:pPr>
        <w:ind w:left="0" w:right="0" w:firstLine="560"/>
        <w:spacing w:before="450" w:after="450" w:line="312" w:lineRule="auto"/>
      </w:pPr>
      <w:r>
        <w:rPr>
          <w:rFonts w:ascii="宋体" w:hAnsi="宋体" w:eastAsia="宋体" w:cs="宋体"/>
          <w:color w:val="000"/>
          <w:sz w:val="28"/>
          <w:szCs w:val="28"/>
        </w:rPr>
        <w:t xml:space="preserve">梧桐斜的读后感篇3</w:t>
      </w:r>
    </w:p>
    <w:p>
      <w:pPr>
        <w:ind w:left="0" w:right="0" w:firstLine="560"/>
        <w:spacing w:before="450" w:after="450" w:line="312" w:lineRule="auto"/>
      </w:pPr>
      <w:r>
        <w:rPr>
          <w:rFonts w:ascii="宋体" w:hAnsi="宋体" w:eastAsia="宋体" w:cs="宋体"/>
          <w:color w:val="000"/>
          <w:sz w:val="28"/>
          <w:szCs w:val="28"/>
        </w:rPr>
        <w:t xml:space="preserve">盼了好久，寒假终于开始了，我又可以无所顾忌的去看课外书了，可是直到寒假结束，我读的第一本书《梧桐街上的梅子》给我的感触却贯穿我一整个的假期。</w:t>
      </w:r>
    </w:p>
    <w:p>
      <w:pPr>
        <w:ind w:left="0" w:right="0" w:firstLine="560"/>
        <w:spacing w:before="450" w:after="450" w:line="312" w:lineRule="auto"/>
      </w:pPr>
      <w:r>
        <w:rPr>
          <w:rFonts w:ascii="宋体" w:hAnsi="宋体" w:eastAsia="宋体" w:cs="宋体"/>
          <w:color w:val="000"/>
          <w:sz w:val="28"/>
          <w:szCs w:val="28"/>
        </w:rPr>
        <w:t xml:space="preserve">第一次见到这本书，我一下子就被书的封面给吸引住了。清馨淡雅的橙色灯光，爷爷奶奶们谈笑风生，学校里响起了放学铃声，孩子们欢天喜地的扑进了家长的怀抱……。一个普通的画面，一个普通的小街却让我感受到了——爱。</w:t>
      </w:r>
    </w:p>
    <w:p>
      <w:pPr>
        <w:ind w:left="0" w:right="0" w:firstLine="560"/>
        <w:spacing w:before="450" w:after="450" w:line="312" w:lineRule="auto"/>
      </w:pPr>
      <w:r>
        <w:rPr>
          <w:rFonts w:ascii="宋体" w:hAnsi="宋体" w:eastAsia="宋体" w:cs="宋体"/>
          <w:color w:val="000"/>
          <w:sz w:val="28"/>
          <w:szCs w:val="28"/>
        </w:rPr>
        <w:t xml:space="preserve">我一直在思索这本书的题目，让我百思不得其解——为什么要把女主人公住的地方给作为题目一部分呢？通过反复思考，我终于明白了一点；书中的梅子从小就失去了双亲，与年迈的奶奶相依为命。虽然如此，可她有亲如姐妹的朋友，有视为知己的班主任，有热心肠的邻居们，大大小小的家庭，在梅子姐姐去世后，为梅子送去温暖。这让我感到，上帝是公平的。他虽然在梅子小时候带走了梅子的家人，现在又带走了梅子奶奶，令这个家庭四分五裂，让梅子太早的承受了一切，可却让梅子意外地获得了更大的幸福，让整个小镇成为了她的家。</w:t>
      </w:r>
    </w:p>
    <w:p>
      <w:pPr>
        <w:ind w:left="0" w:right="0" w:firstLine="560"/>
        <w:spacing w:before="450" w:after="450" w:line="312" w:lineRule="auto"/>
      </w:pPr>
      <w:r>
        <w:rPr>
          <w:rFonts w:ascii="宋体" w:hAnsi="宋体" w:eastAsia="宋体" w:cs="宋体"/>
          <w:color w:val="000"/>
          <w:sz w:val="28"/>
          <w:szCs w:val="28"/>
        </w:rPr>
        <w:t xml:space="preserve">读这本书时，我感受到了，一个少女在阴冷的裂境中，艰苦地挣扎过泥泞与酸涩的泪水，她蹒跚着从亲情的宽宏，友情的深度，嫉妒的残忍中跋涉而出，勇敢地面向未来，寻找着那如落日般的光辉。这本书中的每个孩子经过磨砺后，不仅展露了人世间真与善、恶与美，更捧出了人世间最光彩夺目的宝物，那就是爱与宽容！</w:t>
      </w:r>
    </w:p>
    <w:p>
      <w:pPr>
        <w:ind w:left="0" w:right="0" w:firstLine="560"/>
        <w:spacing w:before="450" w:after="450" w:line="312" w:lineRule="auto"/>
      </w:pPr>
      <w:r>
        <w:rPr>
          <w:rFonts w:ascii="宋体" w:hAnsi="宋体" w:eastAsia="宋体" w:cs="宋体"/>
          <w:color w:val="000"/>
          <w:sz w:val="28"/>
          <w:szCs w:val="28"/>
        </w:rPr>
        <w:t xml:space="preserve">大爱无边，在喧哗复杂的世界里，爱是世上最美好、最纯真的情感。亲情、友情……是爱创造了世界。每个人在父母的精心呵护下健康成长，在与人相处中明白许多，等某一天老了，大家都会来照顾你。就这样，从亲情、友情到乌鸦反哺般的敬爱，人生就好像一个角色反串的游戏，从去爱到被爱的过程中，学会与人相处的道理，唯有这样，你才可以成为这场游戏的胜者，而宽容就是胜利的王牌。</w:t>
      </w:r>
    </w:p>
    <w:p>
      <w:pPr>
        <w:ind w:left="0" w:right="0" w:firstLine="560"/>
        <w:spacing w:before="450" w:after="450" w:line="312" w:lineRule="auto"/>
      </w:pPr>
      <w:r>
        <w:rPr>
          <w:rFonts w:ascii="宋体" w:hAnsi="宋体" w:eastAsia="宋体" w:cs="宋体"/>
          <w:color w:val="000"/>
          <w:sz w:val="28"/>
          <w:szCs w:val="28"/>
        </w:rPr>
        <w:t xml:space="preserve">我是个性急的女孩，有时会不顾他人感受，固执地做自己想做的事，可朋友们却都耐心地引导我，保护我，为我打开通往美好彼岸的大门。这就是宽容的力量，因为友情产生的爱创造了宽容，让我感动。所以，我决心要改变自己，真正地做到为他人着想。</w:t>
      </w:r>
    </w:p>
    <w:p>
      <w:pPr>
        <w:ind w:left="0" w:right="0" w:firstLine="560"/>
        <w:spacing w:before="450" w:after="450" w:line="312" w:lineRule="auto"/>
      </w:pPr>
      <w:r>
        <w:rPr>
          <w:rFonts w:ascii="宋体" w:hAnsi="宋体" w:eastAsia="宋体" w:cs="宋体"/>
          <w:color w:val="000"/>
          <w:sz w:val="28"/>
          <w:szCs w:val="28"/>
        </w:rPr>
        <w:t xml:space="preserve">这本书虽然只是一篇文字小说，可它的内涵却很深，很深，推荐大家也去读读，去感受书中那不可思议又让你无法抗拒的神秘力量！</w:t>
      </w:r>
    </w:p>
    <w:p>
      <w:pPr>
        <w:ind w:left="0" w:right="0" w:firstLine="560"/>
        <w:spacing w:before="450" w:after="450" w:line="312" w:lineRule="auto"/>
      </w:pPr>
      <w:r>
        <w:rPr>
          <w:rFonts w:ascii="宋体" w:hAnsi="宋体" w:eastAsia="宋体" w:cs="宋体"/>
          <w:color w:val="000"/>
          <w:sz w:val="28"/>
          <w:szCs w:val="28"/>
        </w:rPr>
        <w:t xml:space="preserve">梧桐斜的读后感篇4</w:t>
      </w:r>
    </w:p>
    <w:p>
      <w:pPr>
        <w:ind w:left="0" w:right="0" w:firstLine="560"/>
        <w:spacing w:before="450" w:after="450" w:line="312" w:lineRule="auto"/>
      </w:pPr>
      <w:r>
        <w:rPr>
          <w:rFonts w:ascii="宋体" w:hAnsi="宋体" w:eastAsia="宋体" w:cs="宋体"/>
          <w:color w:val="000"/>
          <w:sz w:val="28"/>
          <w:szCs w:val="28"/>
        </w:rPr>
        <w:t xml:space="preserve">“读一本好书，就是和一位高尚的人谈话。”近几天，我又看完了一本好书——《稻草人》，合上书本，我意犹未尽。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?稻草人》中有许多感人的故事，“一粒种子”、“祥哥的胡琴”、“将来做什么”、“月娘娘的亲事”……令人沉醉。其中，我印象最深刻的要数“一粒种子”了。</w:t>
      </w:r>
    </w:p>
    <w:p>
      <w:pPr>
        <w:ind w:left="0" w:right="0" w:firstLine="560"/>
        <w:spacing w:before="450" w:after="450" w:line="312" w:lineRule="auto"/>
      </w:pPr>
      <w:r>
        <w:rPr>
          <w:rFonts w:ascii="宋体" w:hAnsi="宋体" w:eastAsia="宋体" w:cs="宋体"/>
          <w:color w:val="000"/>
          <w:sz w:val="28"/>
          <w:szCs w:val="28"/>
        </w:rPr>
        <w:t xml:space="preserve">“一粒种子”讲的是世界有一粒核桃大的种子，而且是唯一的一颗种子，這颗种子极其珍贵。国王得到了，非常开心，把它当成宝贝似的供养，等待奇迹的出现，但最终失败了，只好不耐烦地扔掉了；富翁得到了，非常骄傲，也精心地照料它，可是几个月过去了，没有创造出他所期待的奇迹，只好无奈地抛到别的地方；商人看到了，就把种子种起来，用最好的肥料照顾它，盼呀盼呀，最后又没戏了，就往街上一丢；又被一位军人拿到了，同样也用以上几位的方式供养，等呀盼呀，一等就是一年多，最终还是没能养成，于是，他马上用力一扔，种子坐了快速飞机，直往麦田；最后，被一位年轻的农夫拿起来，农夫种下种子，任其自然成长，终于，种子长成了参天大树，大树发出的浓郁香味，让人们脸上绽放出和平的微笑。</w:t>
      </w:r>
    </w:p>
    <w:p>
      <w:pPr>
        <w:ind w:left="0" w:right="0" w:firstLine="560"/>
        <w:spacing w:before="450" w:after="450" w:line="312" w:lineRule="auto"/>
      </w:pPr>
      <w:r>
        <w:rPr>
          <w:rFonts w:ascii="宋体" w:hAnsi="宋体" w:eastAsia="宋体" w:cs="宋体"/>
          <w:color w:val="000"/>
          <w:sz w:val="28"/>
          <w:szCs w:val="28"/>
        </w:rPr>
        <w:t xml:space="preserve">每一种生物都有自己的生存规律，如果违背了這种规律，就会产生反效应。种子的成长也需要适合它的环境和适合它的人选。文中的国王、富翁、商人、军人就因为没有懂得這种规律，所以没有把种子养大。同时，国王、富翁、商人、军人供养种子的.方式，让我想到了现在许多溺爱子女的父母，他们把自己的孩子当做宝贝一样供养，不愁吃，不愁穿，不需劳动……我想：温室里长大的孩子会强大吗？他们不正像那一次次被抛弃的种子，永远也长不大。就像那最后长成参天大树的种子一样，只有经历风雨，才可能茁壮成长。</w:t>
      </w:r>
    </w:p>
    <w:p>
      <w:pPr>
        <w:ind w:left="0" w:right="0" w:firstLine="560"/>
        <w:spacing w:before="450" w:after="450" w:line="312" w:lineRule="auto"/>
      </w:pPr>
      <w:r>
        <w:rPr>
          <w:rFonts w:ascii="宋体" w:hAnsi="宋体" w:eastAsia="宋体" w:cs="宋体"/>
          <w:color w:val="000"/>
          <w:sz w:val="28"/>
          <w:szCs w:val="28"/>
        </w:rPr>
        <w:t xml:space="preserve">从這本书中，我确实收获了许多，有做人的道理，有学习生活的态度，有生活的常识……是的，书是人类进步的阶梯，所以我不会放过任何一个可以读书学习的机会！</w:t>
      </w:r>
    </w:p>
    <w:p>
      <w:pPr>
        <w:ind w:left="0" w:right="0" w:firstLine="560"/>
        <w:spacing w:before="450" w:after="450" w:line="312" w:lineRule="auto"/>
      </w:pPr>
      <w:r>
        <w:rPr>
          <w:rFonts w:ascii="宋体" w:hAnsi="宋体" w:eastAsia="宋体" w:cs="宋体"/>
          <w:color w:val="000"/>
          <w:sz w:val="28"/>
          <w:szCs w:val="28"/>
        </w:rPr>
        <w:t xml:space="preserve">梧桐斜的读后感篇5</w:t>
      </w:r>
    </w:p>
    <w:p>
      <w:pPr>
        <w:ind w:left="0" w:right="0" w:firstLine="560"/>
        <w:spacing w:before="450" w:after="450" w:line="312" w:lineRule="auto"/>
      </w:pPr>
      <w:r>
        <w:rPr>
          <w:rFonts w:ascii="宋体" w:hAnsi="宋体" w:eastAsia="宋体" w:cs="宋体"/>
          <w:color w:val="000"/>
          <w:sz w:val="28"/>
          <w:szCs w:val="28"/>
        </w:rPr>
        <w:t xml:space="preserve">生活中，稻草人是用稻草做的，它被c在稻田的中央，用来驱赶叼稻谷的麻雀等。寒假里，我读了叶圣陶爷爷写的《稻草人》。叶圣陶爷爷笔下的稻草人不能走，不能说，不能动，和现实生活中似乎也没有什么很大的区别。唯一不同的是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這个故事十分感人。稻草人的主人是个年迈的老太太。她的丈夫和儿子都生病去世，老太太因为伤心过度，她落下了动不动就流眼泪和心痛的毛病。再加上前几年闹水灾，庄稼收成又不好，老太太干瘪瘪的脸上布满了岁月的皱纹。這一年，稻子长得很壮实，而且雨水也不太多。眼看今年有好收成，她笑了！可是稻子的天敌——一种灰色的蛾子飞来了。它们在稻叶上安了家，肆无忌惮地下了很多卵。稻草人慌忙地扇扇子，但蛾子们并不把他放在眼里。稻草人想到主人干瘪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河里传来一阵咳嗽声，原来河面上停着的小船里躺着一个病重的孩子。他用轻微的声音叫妈，可他病得太重了，根本叫不响。他的母亲是个渔妇，靠捕鱼为生。孩子口渴急了，喊着要喝茶，但渔船上哪里有茶呀？妇人只好舀了一碗河水给他喝。妇人捕到一条鲫鱼放在桶里，那桶就在稻草人的脚下。稻草人多想燃烧自己为孩子烧那条鲫鱼补补身子，多想拆开自己给孩子一些温暖。但他只能一动不动地呆着，他伤心极了……</w:t>
      </w:r>
    </w:p>
    <w:p>
      <w:pPr>
        <w:ind w:left="0" w:right="0" w:firstLine="560"/>
        <w:spacing w:before="450" w:after="450" w:line="312" w:lineRule="auto"/>
      </w:pPr>
      <w:r>
        <w:rPr>
          <w:rFonts w:ascii="宋体" w:hAnsi="宋体" w:eastAsia="宋体" w:cs="宋体"/>
          <w:color w:val="000"/>
          <w:sz w:val="28"/>
          <w:szCs w:val="28"/>
        </w:rPr>
        <w:t xml:space="preserve">突然，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伤心地哭了……</w:t>
      </w:r>
    </w:p>
    <w:p>
      <w:pPr>
        <w:ind w:left="0" w:right="0" w:firstLine="560"/>
        <w:spacing w:before="450" w:after="450" w:line="312" w:lineRule="auto"/>
      </w:pPr>
      <w:r>
        <w:rPr>
          <w:rFonts w:ascii="宋体" w:hAnsi="宋体" w:eastAsia="宋体" w:cs="宋体"/>
          <w:color w:val="000"/>
          <w:sz w:val="28"/>
          <w:szCs w:val="28"/>
        </w:rPr>
        <w:t xml:space="preserve">稻草人多想帮助身边的人们！为了驱赶破坏稻谷的灰蛾，他使劲拍着自己的身子想告诉老太太，为了挽救生病的小孩，他想变成被子给孩子温暖，为了阻止妇女跳河，他流尽了眼泪。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稻草人的精神是多么崇高！处处、时时为别人着想！如果生活中的每一个人都能這样，为别人多着想一点，多献出自己的一点爱，那么我相信我们的生活一定会像那首歌唱的那样：世界将变成美好的春天！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梧桐斜的读后感篇6</w:t>
      </w:r>
    </w:p>
    <w:p>
      <w:pPr>
        <w:ind w:left="0" w:right="0" w:firstLine="560"/>
        <w:spacing w:before="450" w:after="450" w:line="312" w:lineRule="auto"/>
      </w:pPr>
      <w:r>
        <w:rPr>
          <w:rFonts w:ascii="宋体" w:hAnsi="宋体" w:eastAsia="宋体" w:cs="宋体"/>
          <w:color w:val="000"/>
          <w:sz w:val="28"/>
          <w:szCs w:val="28"/>
        </w:rPr>
        <w:t xml:space="preserve">?梧桐街上的梅子》是一本即真实，又虚假的一本书。里面的有些内容是客观存在的，有些内容则不合逻辑。</w:t>
      </w:r>
    </w:p>
    <w:p>
      <w:pPr>
        <w:ind w:left="0" w:right="0" w:firstLine="560"/>
        <w:spacing w:before="450" w:after="450" w:line="312" w:lineRule="auto"/>
      </w:pPr>
      <w:r>
        <w:rPr>
          <w:rFonts w:ascii="宋体" w:hAnsi="宋体" w:eastAsia="宋体" w:cs="宋体"/>
          <w:color w:val="000"/>
          <w:sz w:val="28"/>
          <w:szCs w:val="28"/>
        </w:rPr>
        <w:t xml:space="preserve">这本书讲述田梅子的故事，因为她的过为优秀，遭到了同学贾美丽的嫉妒。贾美丽等人经常欺负她。在男生们的帮助下，老师了解了事情的缘由。我觉得这一部分的内容比较真实。在日常生活中，总会有人因为什么原因而嫉妒你。嫉妒是心灵里一个可恶的小魔鬼，他能怂恿你干出许多出格的事。就像文中的贾美丽，为了报复田梅子，居然勾结社会上不三不四的人，为的就是出一口恶气。面对嫉妒，要不然就是忍；要不然就是撕破脸皮，公然面对。田梅子选择了前者。但就是忍让贾美丽得寸进尺。</w:t>
      </w:r>
    </w:p>
    <w:p>
      <w:pPr>
        <w:ind w:left="0" w:right="0" w:firstLine="560"/>
        <w:spacing w:before="450" w:after="450" w:line="312" w:lineRule="auto"/>
      </w:pPr>
      <w:r>
        <w:rPr>
          <w:rFonts w:ascii="宋体" w:hAnsi="宋体" w:eastAsia="宋体" w:cs="宋体"/>
          <w:color w:val="000"/>
          <w:sz w:val="28"/>
          <w:szCs w:val="28"/>
        </w:rPr>
        <w:t xml:space="preserve">后来，故事中田梅子的好朋友郝文静因为继父为了钱而退学了，在菜市场卖菜。梅子偶然发现了文静的爸爸，她帮助父女俩重聚，文静的爸爸让文静重返课堂。这一段写的很有人情味。不过世上真的会有这么美好的事情吗？我个人认为这里有些虚假，不符合逻辑。</w:t>
      </w:r>
    </w:p>
    <w:p>
      <w:pPr>
        <w:ind w:left="0" w:right="0" w:firstLine="560"/>
        <w:spacing w:before="450" w:after="450" w:line="312" w:lineRule="auto"/>
      </w:pPr>
      <w:r>
        <w:rPr>
          <w:rFonts w:ascii="宋体" w:hAnsi="宋体" w:eastAsia="宋体" w:cs="宋体"/>
          <w:color w:val="000"/>
          <w:sz w:val="28"/>
          <w:szCs w:val="28"/>
        </w:rPr>
        <w:t xml:space="preserve">这是我的观点，但是爸爸觉得这本书写得很好，我的读后感却很浅显。我却觉得这只是一本快餐书，并不是很好。莎士比亚曾说过“一千个读者就有一千个哈姆雷特”但是这毕竟是一本小说，不是真实的事情。现在我抛开这些来分析文章的结构。</w:t>
      </w:r>
    </w:p>
    <w:p>
      <w:pPr>
        <w:ind w:left="0" w:right="0" w:firstLine="560"/>
        <w:spacing w:before="450" w:after="450" w:line="312" w:lineRule="auto"/>
      </w:pPr>
      <w:r>
        <w:rPr>
          <w:rFonts w:ascii="宋体" w:hAnsi="宋体" w:eastAsia="宋体" w:cs="宋体"/>
          <w:color w:val="000"/>
          <w:sz w:val="28"/>
          <w:szCs w:val="28"/>
        </w:rPr>
        <w:t xml:space="preserve">总的来说，这是本书的结构很有意思。从开头的要钱，到结尾梅子同学乐山做dna，发现自己的身世。都是非常巧妙的。中间的环境描写也十分生动，令我记忆犹新的是梅子的婆婆死后，那段环境描写。”冬雨依然没完没了淅淅沥沥，梧桐街上依旧车水马龙，来来往往的面孔依旧陌生、冷漠。任凭田梅子哭天喊地，浊泪滔天，一切似乎没有丝毫改变，一切皆于事无补。“这段环境描写写出了梅子的悲伤。在整本书中，环境描写十分突出。文章的结构以田梅子为中心，写了许多与她相关联的人物，这些人物塑造的很生动：和梅子一样悲惨的郝文静；关心梅子的郝文静爸爸；屡次帮助梅子的乐山；脾气暴躁却爱梅子的婆婆；胆小怕事的姨妈；盛气凌人的贾美丽……这些人物反衬出梅子的悲惨而又温暖的生活。有人爱有人恨，构成了田梅子酸甜苦辣的生活。</w:t>
      </w:r>
    </w:p>
    <w:p>
      <w:pPr>
        <w:ind w:left="0" w:right="0" w:firstLine="560"/>
        <w:spacing w:before="450" w:after="450" w:line="312" w:lineRule="auto"/>
      </w:pPr>
      <w:r>
        <w:rPr>
          <w:rFonts w:ascii="宋体" w:hAnsi="宋体" w:eastAsia="宋体" w:cs="宋体"/>
          <w:color w:val="000"/>
          <w:sz w:val="28"/>
          <w:szCs w:val="28"/>
        </w:rPr>
        <w:t xml:space="preserve">梧桐斜的读后感篇7</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的同学推荐好的书籍，刚好语文书中学了叶圣陶写的《荷花》，文章写得很美，我很喜欢，我想孩子们也很喜欢，于是我就让我们班的同学去阅读有关他的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這样！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宋体" w:hAnsi="宋体" w:eastAsia="宋体" w:cs="宋体"/>
          <w:color w:val="000"/>
          <w:sz w:val="28"/>
          <w:szCs w:val="28"/>
        </w:rPr>
        <w:t xml:space="preserve">梧桐斜的读后感篇8</w:t>
      </w:r>
    </w:p>
    <w:p>
      <w:pPr>
        <w:ind w:left="0" w:right="0" w:firstLine="560"/>
        <w:spacing w:before="450" w:after="450" w:line="312" w:lineRule="auto"/>
      </w:pPr>
      <w:r>
        <w:rPr>
          <w:rFonts w:ascii="宋体" w:hAnsi="宋体" w:eastAsia="宋体" w:cs="宋体"/>
          <w:color w:val="000"/>
          <w:sz w:val="28"/>
          <w:szCs w:val="28"/>
        </w:rPr>
        <w:t xml:space="preserve">人世间光彩夺目的至宝，那就是——爱、善与宽容！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田梅子是一个幼小丧失父母的可怜女孩。后来，她唯一的亲人——脾气火爆的奶奶也不幸离她而去。同学贾美丽，总是无端欺负她，找人来教训她。可这又能找谁去诉说呢？</w:t>
      </w:r>
    </w:p>
    <w:p>
      <w:pPr>
        <w:ind w:left="0" w:right="0" w:firstLine="560"/>
        <w:spacing w:before="450" w:after="450" w:line="312" w:lineRule="auto"/>
      </w:pPr>
      <w:r>
        <w:rPr>
          <w:rFonts w:ascii="宋体" w:hAnsi="宋体" w:eastAsia="宋体" w:cs="宋体"/>
          <w:color w:val="000"/>
          <w:sz w:val="28"/>
          <w:szCs w:val="28"/>
        </w:rPr>
        <w:t xml:space="preserve">田梅子不相信眼泪，但她有苦无处诉说。之后的日子里，她和朋友郝文静生活在一起，她不愿意去那个害死奶奶的恶毒的女人——姨妈家里。姨妈苦口婆心劝说田梅子，才让田梅子相信了她。</w:t>
      </w:r>
    </w:p>
    <w:p>
      <w:pPr>
        <w:ind w:left="0" w:right="0" w:firstLine="560"/>
        <w:spacing w:before="450" w:after="450" w:line="312" w:lineRule="auto"/>
      </w:pPr>
      <w:r>
        <w:rPr>
          <w:rFonts w:ascii="宋体" w:hAnsi="宋体" w:eastAsia="宋体" w:cs="宋体"/>
          <w:color w:val="000"/>
          <w:sz w:val="28"/>
          <w:szCs w:val="28"/>
        </w:rPr>
        <w:t xml:space="preserve">田梅子，又是个坚强的女孩。她的青春，受尽了狂风暴雨，但她没有哭泣，没有抱怨命运的不公。她很坚强，从不向那些欺负她的人屈服。她知道，让一个人后悔对你的贬低最好的方法，便是成为一个佼佼者。田梅子，受尽了人生路途的坎坷，却还在努力前进，跌倒了，就爬起来，从不退缩。田梅子，你是多么的坚强！</w:t>
      </w:r>
    </w:p>
    <w:p>
      <w:pPr>
        <w:ind w:left="0" w:right="0" w:firstLine="560"/>
        <w:spacing w:before="450" w:after="450" w:line="312" w:lineRule="auto"/>
      </w:pPr>
      <w:r>
        <w:rPr>
          <w:rFonts w:ascii="宋体" w:hAnsi="宋体" w:eastAsia="宋体" w:cs="宋体"/>
          <w:color w:val="000"/>
          <w:sz w:val="28"/>
          <w:szCs w:val="28"/>
        </w:rPr>
        <w:t xml:space="preserve">我想，每一个人应该都会有田梅子这样的经历，当遭到朋友的背叛时我们应该怎么办？是宽容我们的朋友，还是怨恨他，不再与他做朋友？我希望，所有人，都向梅子那样有能撑船的.胸怀，大度的宽容我们的朋友！在亲情方面，我们不要怨恨我们的亲人，哪怕他们对我们做了不好的事，但他们的所作所为，都是爱我们的呀！</w:t>
      </w:r>
    </w:p>
    <w:p>
      <w:pPr>
        <w:ind w:left="0" w:right="0" w:firstLine="560"/>
        <w:spacing w:before="450" w:after="450" w:line="312" w:lineRule="auto"/>
      </w:pPr>
      <w:r>
        <w:rPr>
          <w:rFonts w:ascii="宋体" w:hAnsi="宋体" w:eastAsia="宋体" w:cs="宋体"/>
          <w:color w:val="000"/>
          <w:sz w:val="28"/>
          <w:szCs w:val="28"/>
        </w:rPr>
        <w:t xml:space="preserve">当她最好的朋友郝文静迫于贾美丽的势力，不敢与她交往的时候，她伤心过，也愤怒过；当郝文静因为经济困难而失学后，给她写了一封信，使田梅子恍然大悟，对郝文静的怨恨一扫而光；当田梅子看到自己最好的朋友郝文静与她的父亲关系恶化，不信任她父亲的时候，田梅子看在眼里，急在心里，想尽一切办法让他们重归于好。梅子以灿烂的微笑，融化别人心中的寒冷；以纯朴的爱，感化他人心中的冰凉。</w:t>
      </w:r>
    </w:p>
    <w:p>
      <w:pPr>
        <w:ind w:left="0" w:right="0" w:firstLine="560"/>
        <w:spacing w:before="450" w:after="450" w:line="312" w:lineRule="auto"/>
      </w:pPr>
      <w:r>
        <w:rPr>
          <w:rFonts w:ascii="宋体" w:hAnsi="宋体" w:eastAsia="宋体" w:cs="宋体"/>
          <w:color w:val="000"/>
          <w:sz w:val="28"/>
          <w:szCs w:val="28"/>
        </w:rPr>
        <w:t xml:space="preserve">这本书充斥着人形形色色的姿态，展现着千变万化的世界，讲述着人间的爱、善、恶、美的交锋！这本书，告诉了我们一个道理：在人生的旅途上，有着许多磨难等着你，要勇于面对，慢慢地，你便会悟出人生真谛——爱、善与宽容！</w:t>
      </w:r>
    </w:p>
    <w:p>
      <w:pPr>
        <w:ind w:left="0" w:right="0" w:firstLine="560"/>
        <w:spacing w:before="450" w:after="450" w:line="312" w:lineRule="auto"/>
      </w:pPr>
      <w:r>
        <w:rPr>
          <w:rFonts w:ascii="宋体" w:hAnsi="宋体" w:eastAsia="宋体" w:cs="宋体"/>
          <w:color w:val="000"/>
          <w:sz w:val="28"/>
          <w:szCs w:val="28"/>
        </w:rPr>
        <w:t xml:space="preserve">人间真情在这本书里真是淋漓尽致，包括悲情的故事。同时我想到了一种情况：如果在这个时候没有人理睬田梅子，也许她还是一个孤寂的孩子，但是文中的乐山在梅子对他的态度那么恶劣，他还是愿意无私地帮助她，因为他对梅子有一份珍重，他觉得帮助梅子是他的良心所为。梅子后来帮助乐山也是出于对乐山的珍重。那么这不是告诉我们，想得到温暖，首先必须对他人产生珍重，彼此的珍重为世上之贵，有了“珍重”二字，生活就到处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2025-06-21T16:16:53+08:00</dcterms:created>
  <dcterms:modified xsi:type="dcterms:W3CDTF">2025-06-21T16:16:53+08:00</dcterms:modified>
</cp:coreProperties>
</file>

<file path=docProps/custom.xml><?xml version="1.0" encoding="utf-8"?>
<Properties xmlns="http://schemas.openxmlformats.org/officeDocument/2006/custom-properties" xmlns:vt="http://schemas.openxmlformats.org/officeDocument/2006/docPropsVTypes"/>
</file>