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关于《乌合之众》读后感实用范文6篇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篇优秀的作品让你深受触动，其次，一篇读后感的记录也是同等重要的，读后感写得好是能让别人加深对你的印象的，赶紧拿起笔写写看吧，以下是小编和大家分享的关于《乌合之众》读后感实用范文6篇，以供参考，希望对您有帮助。《乌合之众》读后感1群体心理1...</w:t>
      </w:r>
    </w:p>
    <w:p>
      <w:pPr>
        <w:ind w:left="0" w:right="0" w:firstLine="560"/>
        <w:spacing w:before="450" w:after="450" w:line="312" w:lineRule="auto"/>
      </w:pPr>
      <w:r>
        <w:rPr>
          <w:rFonts w:ascii="宋体" w:hAnsi="宋体" w:eastAsia="宋体" w:cs="宋体"/>
          <w:color w:val="000"/>
          <w:sz w:val="28"/>
          <w:szCs w:val="28"/>
        </w:rPr>
        <w:t xml:space="preserve">一篇优秀的作品让你深受触动，其次，一篇读后感的记录也是同等重要的，读后感写得好是能让别人加深对你的印象的，赶紧拿起笔写写看吧，以下是小编和大家分享的关于《乌合之众》读后感实用范文6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群体心理</w:t>
      </w:r>
    </w:p>
    <w:p>
      <w:pPr>
        <w:ind w:left="0" w:right="0" w:firstLine="560"/>
        <w:spacing w:before="450" w:after="450" w:line="312" w:lineRule="auto"/>
      </w:pPr>
      <w:r>
        <w:rPr>
          <w:rFonts w:ascii="宋体" w:hAnsi="宋体" w:eastAsia="宋体" w:cs="宋体"/>
          <w:color w:val="000"/>
          <w:sz w:val="28"/>
          <w:szCs w:val="28"/>
        </w:rPr>
        <w:t xml:space="preserve">1.无意识现象在有机体的生活，甚至智力活动中都起着一种决定性的作用，并且无意识是很难被发现的的，即使是最细心的分析家和最敏锐的观察家，也只能窥见一点点无意识动机在人们行为中留下的痕迹。</w:t>
      </w:r>
    </w:p>
    <w:p>
      <w:pPr>
        <w:ind w:left="0" w:right="0" w:firstLine="560"/>
        <w:spacing w:before="450" w:after="450" w:line="312" w:lineRule="auto"/>
      </w:pPr>
      <w:r>
        <w:rPr>
          <w:rFonts w:ascii="宋体" w:hAnsi="宋体" w:eastAsia="宋体" w:cs="宋体"/>
          <w:color w:val="000"/>
          <w:sz w:val="28"/>
          <w:szCs w:val="28"/>
        </w:rPr>
        <w:t xml:space="preserve">人和人在智力上虽然有不同程度的智力差异，但是一个种族的个人却在本能上和情感上非常相似，尤其涉及到宗教，政治，道德，爱情等情感领域时，最杰出的天才也不见得比凡夫俗子高明。因为群体的无意识主导了群体行为，所以说群体当中一群笨人所做的决定未必就比那些专家们差，所以不要盲目的去说专家有理。因为：</w:t>
      </w:r>
    </w:p>
    <w:p>
      <w:pPr>
        <w:ind w:left="0" w:right="0" w:firstLine="560"/>
        <w:spacing w:before="450" w:after="450" w:line="312" w:lineRule="auto"/>
      </w:pPr>
      <w:r>
        <w:rPr>
          <w:rFonts w:ascii="宋体" w:hAnsi="宋体" w:eastAsia="宋体" w:cs="宋体"/>
          <w:color w:val="000"/>
          <w:sz w:val="28"/>
          <w:szCs w:val="28"/>
        </w:rPr>
        <w:t xml:space="preserve">群体数量众多，这会消除个人的责任感</w:t>
      </w:r>
    </w:p>
    <w:p>
      <w:pPr>
        <w:ind w:left="0" w:right="0" w:firstLine="560"/>
        <w:spacing w:before="450" w:after="450" w:line="312" w:lineRule="auto"/>
      </w:pPr>
      <w:r>
        <w:rPr>
          <w:rFonts w:ascii="宋体" w:hAnsi="宋体" w:eastAsia="宋体" w:cs="宋体"/>
          <w:color w:val="000"/>
          <w:sz w:val="28"/>
          <w:szCs w:val="28"/>
        </w:rPr>
        <w:t xml:space="preserve">群体中，每种感情和行动都有极其强大的传染性</w:t>
      </w:r>
    </w:p>
    <w:p>
      <w:pPr>
        <w:ind w:left="0" w:right="0" w:firstLine="560"/>
        <w:spacing w:before="450" w:after="450" w:line="312" w:lineRule="auto"/>
      </w:pPr>
      <w:r>
        <w:rPr>
          <w:rFonts w:ascii="宋体" w:hAnsi="宋体" w:eastAsia="宋体" w:cs="宋体"/>
          <w:color w:val="000"/>
          <w:sz w:val="28"/>
          <w:szCs w:val="28"/>
        </w:rPr>
        <w:t xml:space="preserve">群体中的传染性造成群体极易接受暗示</w:t>
      </w:r>
    </w:p>
    <w:p>
      <w:pPr>
        <w:ind w:left="0" w:right="0" w:firstLine="560"/>
        <w:spacing w:before="450" w:after="450" w:line="312" w:lineRule="auto"/>
      </w:pPr>
      <w:r>
        <w:rPr>
          <w:rFonts w:ascii="宋体" w:hAnsi="宋体" w:eastAsia="宋体" w:cs="宋体"/>
          <w:color w:val="000"/>
          <w:sz w:val="28"/>
          <w:szCs w:val="28"/>
        </w:rPr>
        <w:t xml:space="preserve">2.群体的冲动会随着外界刺激的变化而不断的变化，群体的野蛮体现在不承认实现愿望途中所出现的各种障碍，但是不同群体的程度会不同。</w:t>
      </w:r>
    </w:p>
    <w:p>
      <w:pPr>
        <w:ind w:left="0" w:right="0" w:firstLine="560"/>
        <w:spacing w:before="450" w:after="450" w:line="312" w:lineRule="auto"/>
      </w:pPr>
      <w:r>
        <w:rPr>
          <w:rFonts w:ascii="宋体" w:hAnsi="宋体" w:eastAsia="宋体" w:cs="宋体"/>
          <w:color w:val="000"/>
          <w:sz w:val="28"/>
          <w:szCs w:val="28"/>
        </w:rPr>
        <w:t xml:space="preserve">群体总是会轻易的被暗示和影响，起初一个小小的暗示就会在群体的椽笔下成为共识，最后被催化成事实。这样群体就没有了判断能力和辨别理性，只剩下极端的轻信和盲从。</w:t>
      </w:r>
    </w:p>
    <w:p>
      <w:pPr>
        <w:ind w:left="0" w:right="0" w:firstLine="560"/>
        <w:spacing w:before="450" w:after="450" w:line="312" w:lineRule="auto"/>
      </w:pPr>
      <w:r>
        <w:rPr>
          <w:rFonts w:ascii="宋体" w:hAnsi="宋体" w:eastAsia="宋体" w:cs="宋体"/>
          <w:color w:val="000"/>
          <w:sz w:val="28"/>
          <w:szCs w:val="28"/>
        </w:rPr>
        <w:t xml:space="preserve">群体的情绪性习惯性的被夸大，并且很容易被那些极端的感情和简单的思想所打动。</w:t>
      </w:r>
    </w:p>
    <w:p>
      <w:pPr>
        <w:ind w:left="0" w:right="0" w:firstLine="560"/>
        <w:spacing w:before="450" w:after="450" w:line="312" w:lineRule="auto"/>
      </w:pPr>
      <w:r>
        <w:rPr>
          <w:rFonts w:ascii="宋体" w:hAnsi="宋体" w:eastAsia="宋体" w:cs="宋体"/>
          <w:color w:val="000"/>
          <w:sz w:val="28"/>
          <w:szCs w:val="28"/>
        </w:rPr>
        <w:t xml:space="preserve">群体经常利用自己的情感将自己的理想和偏执强加给每个个体，从而达到专横的目的。群体从来不会怀有怜悯仁慈之心，但是他们却在骨子里对强权马首是瞻。</w:t>
      </w:r>
    </w:p>
    <w:p>
      <w:pPr>
        <w:ind w:left="0" w:right="0" w:firstLine="560"/>
        <w:spacing w:before="450" w:after="450" w:line="312" w:lineRule="auto"/>
      </w:pPr>
      <w:r>
        <w:rPr>
          <w:rFonts w:ascii="宋体" w:hAnsi="宋体" w:eastAsia="宋体" w:cs="宋体"/>
          <w:color w:val="000"/>
          <w:sz w:val="28"/>
          <w:szCs w:val="28"/>
        </w:rPr>
        <w:t xml:space="preserve">群体的道德在不同的情况下会表现的很不同。我们的道德水平是从原始社会继承来的野蛮和破坏性的本能，在群体的一些情况下会衍变成无恶不作的道德，但是在名誉，光荣和爱或主义作为感召力的时候，又会变成那种勇于献身和不计名利的精神。</w:t>
      </w:r>
    </w:p>
    <w:p>
      <w:pPr>
        <w:ind w:left="0" w:right="0" w:firstLine="560"/>
        <w:spacing w:before="450" w:after="450" w:line="312" w:lineRule="auto"/>
      </w:pPr>
      <w:r>
        <w:rPr>
          <w:rFonts w:ascii="宋体" w:hAnsi="宋体" w:eastAsia="宋体" w:cs="宋体"/>
          <w:color w:val="000"/>
          <w:sz w:val="28"/>
          <w:szCs w:val="28"/>
        </w:rPr>
        <w:t xml:space="preserve">3.群体的头脑里的观念从稍纵即逝到根深蒂固需要很长的时间，而让群体企业改变甚至放弃这种观点也要花费很长的时间，就譬如我国的婚姻观，在西方婚姻观的冲击下，虽然已经有不少人将婚姻视为个人的事情而非集体的事情，但是大多数完全的接受要很长的时间。</w:t>
      </w:r>
    </w:p>
    <w:p>
      <w:pPr>
        <w:ind w:left="0" w:right="0" w:firstLine="560"/>
        <w:spacing w:before="450" w:after="450" w:line="312" w:lineRule="auto"/>
      </w:pPr>
      <w:r>
        <w:rPr>
          <w:rFonts w:ascii="宋体" w:hAnsi="宋体" w:eastAsia="宋体" w:cs="宋体"/>
          <w:color w:val="000"/>
          <w:sz w:val="28"/>
          <w:szCs w:val="28"/>
        </w:rPr>
        <w:t xml:space="preserve">群体的推理方式非常的简单机械，甚至还有些拙劣，只要把表面上相似的事物提在一起，就会立刻把具体的事物普遍化。</w:t>
      </w:r>
    </w:p>
    <w:p>
      <w:pPr>
        <w:ind w:left="0" w:right="0" w:firstLine="560"/>
        <w:spacing w:before="450" w:after="450" w:line="312" w:lineRule="auto"/>
      </w:pPr>
      <w:r>
        <w:rPr>
          <w:rFonts w:ascii="宋体" w:hAnsi="宋体" w:eastAsia="宋体" w:cs="宋体"/>
          <w:color w:val="000"/>
          <w:sz w:val="28"/>
          <w:szCs w:val="28"/>
        </w:rPr>
        <w:t xml:space="preserve">影响民众想象力的，并不是事实本身，而是他们发生和引起注意的形式。例如某天那个重大事件造成的死亡数事件就会比某年造成的死亡数事件影响力大，因为群众在任何时候都不会关心那些连续不断，甚至习以为常的事件。</w:t>
      </w:r>
    </w:p>
    <w:p>
      <w:pPr>
        <w:ind w:left="0" w:right="0" w:firstLine="560"/>
        <w:spacing w:before="450" w:after="450" w:line="312" w:lineRule="auto"/>
      </w:pPr>
      <w:r>
        <w:rPr>
          <w:rFonts w:ascii="宋体" w:hAnsi="宋体" w:eastAsia="宋体" w:cs="宋体"/>
          <w:color w:val="000"/>
          <w:sz w:val="28"/>
          <w:szCs w:val="28"/>
        </w:rPr>
        <w:t xml:space="preserve">4.一切宗教或者政治信条的创立者之所以能站住脚，皆因为他成功激起了群众的想入非非的感情，他们使得群众在崇拜和服从中找到自己的幸福，并且为自己的偶像赴汤蹈火。</w:t>
      </w:r>
    </w:p>
    <w:p>
      <w:pPr>
        <w:ind w:left="0" w:right="0" w:firstLine="560"/>
        <w:spacing w:before="450" w:after="450" w:line="312" w:lineRule="auto"/>
      </w:pPr>
      <w:r>
        <w:rPr>
          <w:rFonts w:ascii="宋体" w:hAnsi="宋体" w:eastAsia="宋体" w:cs="宋体"/>
          <w:color w:val="000"/>
          <w:sz w:val="28"/>
          <w:szCs w:val="28"/>
        </w:rPr>
        <w:t xml:space="preserve">群体的意见和信念</w:t>
      </w:r>
    </w:p>
    <w:p>
      <w:pPr>
        <w:ind w:left="0" w:right="0" w:firstLine="560"/>
        <w:spacing w:before="450" w:after="450" w:line="312" w:lineRule="auto"/>
      </w:pPr>
      <w:r>
        <w:rPr>
          <w:rFonts w:ascii="宋体" w:hAnsi="宋体" w:eastAsia="宋体" w:cs="宋体"/>
          <w:color w:val="000"/>
          <w:sz w:val="28"/>
          <w:szCs w:val="28"/>
        </w:rPr>
        <w:t xml:space="preserve">1.两种因素决定着集体的意见和信念：</w:t>
      </w:r>
    </w:p>
    <w:p>
      <w:pPr>
        <w:ind w:left="0" w:right="0" w:firstLine="560"/>
        <w:spacing w:before="450" w:after="450" w:line="312" w:lineRule="auto"/>
      </w:pPr>
      <w:r>
        <w:rPr>
          <w:rFonts w:ascii="宋体" w:hAnsi="宋体" w:eastAsia="宋体" w:cs="宋体"/>
          <w:color w:val="000"/>
          <w:sz w:val="28"/>
          <w:szCs w:val="28"/>
        </w:rPr>
        <w:t xml:space="preserve">间接因素和直接因素</w:t>
      </w:r>
    </w:p>
    <w:p>
      <w:pPr>
        <w:ind w:left="0" w:right="0" w:firstLine="560"/>
        <w:spacing w:before="450" w:after="450" w:line="312" w:lineRule="auto"/>
      </w:pPr>
      <w:r>
        <w:rPr>
          <w:rFonts w:ascii="宋体" w:hAnsi="宋体" w:eastAsia="宋体" w:cs="宋体"/>
          <w:color w:val="000"/>
          <w:sz w:val="28"/>
          <w:szCs w:val="28"/>
        </w:rPr>
        <w:t xml:space="preserve">间接因素是能够让群众接受并忠于某些信念的因素</w:t>
      </w:r>
    </w:p>
    <w:p>
      <w:pPr>
        <w:ind w:left="0" w:right="0" w:firstLine="560"/>
        <w:spacing w:before="450" w:after="450" w:line="312" w:lineRule="auto"/>
      </w:pPr>
      <w:r>
        <w:rPr>
          <w:rFonts w:ascii="宋体" w:hAnsi="宋体" w:eastAsia="宋体" w:cs="宋体"/>
          <w:color w:val="000"/>
          <w:sz w:val="28"/>
          <w:szCs w:val="28"/>
        </w:rPr>
        <w:t xml:space="preserve">直接因素是在经过长期的准备后可以用来说服群众的因素</w:t>
      </w:r>
    </w:p>
    <w:p>
      <w:pPr>
        <w:ind w:left="0" w:right="0" w:firstLine="560"/>
        <w:spacing w:before="450" w:after="450" w:line="312" w:lineRule="auto"/>
      </w:pPr>
      <w:r>
        <w:rPr>
          <w:rFonts w:ascii="宋体" w:hAnsi="宋体" w:eastAsia="宋体" w:cs="宋体"/>
          <w:color w:val="000"/>
          <w:sz w:val="28"/>
          <w:szCs w:val="28"/>
        </w:rPr>
        <w:t xml:space="preserve">间接：</w:t>
      </w:r>
    </w:p>
    <w:p>
      <w:pPr>
        <w:ind w:left="0" w:right="0" w:firstLine="560"/>
        <w:spacing w:before="450" w:after="450" w:line="312" w:lineRule="auto"/>
      </w:pPr>
      <w:r>
        <w:rPr>
          <w:rFonts w:ascii="宋体" w:hAnsi="宋体" w:eastAsia="宋体" w:cs="宋体"/>
          <w:color w:val="000"/>
          <w:sz w:val="28"/>
          <w:szCs w:val="28"/>
        </w:rPr>
        <w:t xml:space="preserve">每个国家及种族都具有其不可被完全替代的特性，无法被其他的群体传播来的东西所取代。</w:t>
      </w:r>
    </w:p>
    <w:p>
      <w:pPr>
        <w:ind w:left="0" w:right="0" w:firstLine="560"/>
        <w:spacing w:before="450" w:after="450" w:line="312" w:lineRule="auto"/>
      </w:pPr>
      <w:r>
        <w:rPr>
          <w:rFonts w:ascii="宋体" w:hAnsi="宋体" w:eastAsia="宋体" w:cs="宋体"/>
          <w:color w:val="000"/>
          <w:sz w:val="28"/>
          <w:szCs w:val="28"/>
        </w:rPr>
        <w:t xml:space="preserve">传统代表着过去的价值观，习惯和感情思想，是历史，环境等因素综合作用一起的产物，她对我们有着巨大的影响，</w:t>
      </w:r>
    </w:p>
    <w:p>
      <w:pPr>
        <w:ind w:left="0" w:right="0" w:firstLine="560"/>
        <w:spacing w:before="450" w:after="450" w:line="312" w:lineRule="auto"/>
      </w:pPr>
      <w:r>
        <w:rPr>
          <w:rFonts w:ascii="宋体" w:hAnsi="宋体" w:eastAsia="宋体" w:cs="宋体"/>
          <w:color w:val="000"/>
          <w:sz w:val="28"/>
          <w:szCs w:val="28"/>
        </w:rPr>
        <w:t xml:space="preserve">不管对社会问题还是生物学问题来说，时间都是最有力的因素之一。</w:t>
      </w:r>
    </w:p>
    <w:p>
      <w:pPr>
        <w:ind w:left="0" w:right="0" w:firstLine="560"/>
        <w:spacing w:before="450" w:after="450" w:line="312" w:lineRule="auto"/>
      </w:pPr>
      <w:r>
        <w:rPr>
          <w:rFonts w:ascii="宋体" w:hAnsi="宋体" w:eastAsia="宋体" w:cs="宋体"/>
          <w:color w:val="000"/>
          <w:sz w:val="28"/>
          <w:szCs w:val="28"/>
        </w:rPr>
        <w:t xml:space="preserve">制度是变革社会弊端的根本措施，而国家的进步又要依靠改变制度和统治来实现，一个制度是需要上百年的时间才得以形成，而你想要改造它，也必须要付出同样的时间。</w:t>
      </w:r>
    </w:p>
    <w:p>
      <w:pPr>
        <w:ind w:left="0" w:right="0" w:firstLine="560"/>
        <w:spacing w:before="450" w:after="450" w:line="312" w:lineRule="auto"/>
      </w:pPr>
      <w:r>
        <w:rPr>
          <w:rFonts w:ascii="宋体" w:hAnsi="宋体" w:eastAsia="宋体" w:cs="宋体"/>
          <w:color w:val="000"/>
          <w:sz w:val="28"/>
          <w:szCs w:val="28"/>
        </w:rPr>
        <w:t xml:space="preserve">教育不是说死记硬背，而是说从视觉，听觉，触觉甚至味觉感知各种细节，产生自己相应或深或浅的认知，默默琢磨，产生新的思路，带着大脑去开始新的组合，改进，创新和发明。</w:t>
      </w:r>
    </w:p>
    <w:p>
      <w:pPr>
        <w:ind w:left="0" w:right="0" w:firstLine="560"/>
        <w:spacing w:before="450" w:after="450" w:line="312" w:lineRule="auto"/>
      </w:pPr>
      <w:r>
        <w:rPr>
          <w:rFonts w:ascii="宋体" w:hAnsi="宋体" w:eastAsia="宋体" w:cs="宋体"/>
          <w:color w:val="000"/>
          <w:sz w:val="28"/>
          <w:szCs w:val="28"/>
        </w:rPr>
        <w:t xml:space="preserve">直接：</w:t>
      </w:r>
    </w:p>
    <w:p>
      <w:pPr>
        <w:ind w:left="0" w:right="0" w:firstLine="560"/>
        <w:spacing w:before="450" w:after="450" w:line="312" w:lineRule="auto"/>
      </w:pPr>
      <w:r>
        <w:rPr>
          <w:rFonts w:ascii="宋体" w:hAnsi="宋体" w:eastAsia="宋体" w:cs="宋体"/>
          <w:color w:val="000"/>
          <w:sz w:val="28"/>
          <w:szCs w:val="28"/>
        </w:rPr>
        <w:t xml:space="preserve">形象，词语和套话，时间留下的这些东西，给人留下根深蒂固的影响。</w:t>
      </w:r>
    </w:p>
    <w:p>
      <w:pPr>
        <w:ind w:left="0" w:right="0" w:firstLine="560"/>
        <w:spacing w:before="450" w:after="450" w:line="312" w:lineRule="auto"/>
      </w:pPr>
      <w:r>
        <w:rPr>
          <w:rFonts w:ascii="宋体" w:hAnsi="宋体" w:eastAsia="宋体" w:cs="宋体"/>
          <w:color w:val="000"/>
          <w:sz w:val="28"/>
          <w:szCs w:val="28"/>
        </w:rPr>
        <w:t xml:space="preserve">经验能够让真理存于群众内心深处最有效的手段，他能够让真理生根发芽，并且让危险性降低到最低最有效的方法。</w:t>
      </w:r>
    </w:p>
    <w:p>
      <w:pPr>
        <w:ind w:left="0" w:right="0" w:firstLine="560"/>
        <w:spacing w:before="450" w:after="450" w:line="312" w:lineRule="auto"/>
      </w:pPr>
      <w:r>
        <w:rPr>
          <w:rFonts w:ascii="宋体" w:hAnsi="宋体" w:eastAsia="宋体" w:cs="宋体"/>
          <w:color w:val="000"/>
          <w:sz w:val="28"/>
          <w:szCs w:val="28"/>
        </w:rPr>
        <w:t xml:space="preserve">群众，no理性</w:t>
      </w:r>
    </w:p>
    <w:p>
      <w:pPr>
        <w:ind w:left="0" w:right="0" w:firstLine="560"/>
        <w:spacing w:before="450" w:after="450" w:line="312" w:lineRule="auto"/>
      </w:pPr>
      <w:r>
        <w:rPr>
          <w:rFonts w:ascii="宋体" w:hAnsi="宋体" w:eastAsia="宋体" w:cs="宋体"/>
          <w:color w:val="000"/>
          <w:sz w:val="28"/>
          <w:szCs w:val="28"/>
        </w:rPr>
        <w:t xml:space="preserve">2.领袖有好有坏，没有领袖的群体就是一盘散沙。</w:t>
      </w:r>
    </w:p>
    <w:p>
      <w:pPr>
        <w:ind w:left="0" w:right="0" w:firstLine="560"/>
        <w:spacing w:before="450" w:after="450" w:line="312" w:lineRule="auto"/>
      </w:pPr>
      <w:r>
        <w:rPr>
          <w:rFonts w:ascii="宋体" w:hAnsi="宋体" w:eastAsia="宋体" w:cs="宋体"/>
          <w:color w:val="000"/>
          <w:sz w:val="28"/>
          <w:szCs w:val="28"/>
        </w:rPr>
        <w:t xml:space="preserve">让某种观念进入群众头脑最有效的方式之一就是做出简洁有力的断言，不在意任何推理和证据，然而只有那些坚持不变并且不断重复的断言才能产生真正的影响，并且其中群众的传染性也发挥着潜移默化的作用，当然名望在里面也会使得有事半功倍的效果。</w:t>
      </w:r>
    </w:p>
    <w:p>
      <w:pPr>
        <w:ind w:left="0" w:right="0" w:firstLine="560"/>
        <w:spacing w:before="450" w:after="450" w:line="312" w:lineRule="auto"/>
      </w:pPr>
      <w:r>
        <w:rPr>
          <w:rFonts w:ascii="宋体" w:hAnsi="宋体" w:eastAsia="宋体" w:cs="宋体"/>
          <w:color w:val="000"/>
          <w:sz w:val="28"/>
          <w:szCs w:val="28"/>
        </w:rPr>
        <w:t xml:space="preserve">不同群体的分类及其特点</w:t>
      </w:r>
    </w:p>
    <w:p>
      <w:pPr>
        <w:ind w:left="0" w:right="0" w:firstLine="560"/>
        <w:spacing w:before="450" w:after="450" w:line="312" w:lineRule="auto"/>
      </w:pPr>
      <w:r>
        <w:rPr>
          <w:rFonts w:ascii="宋体" w:hAnsi="宋体" w:eastAsia="宋体" w:cs="宋体"/>
          <w:color w:val="000"/>
          <w:sz w:val="28"/>
          <w:szCs w:val="28"/>
        </w:rPr>
        <w:t xml:space="preserve">异质性群体：匿名群体(街头群体等)，具体群体(议会，陪审团等)</w:t>
      </w:r>
    </w:p>
    <w:p>
      <w:pPr>
        <w:ind w:left="0" w:right="0" w:firstLine="560"/>
        <w:spacing w:before="450" w:after="450" w:line="312" w:lineRule="auto"/>
      </w:pPr>
      <w:r>
        <w:rPr>
          <w:rFonts w:ascii="宋体" w:hAnsi="宋体" w:eastAsia="宋体" w:cs="宋体"/>
          <w:color w:val="000"/>
          <w:sz w:val="28"/>
          <w:szCs w:val="28"/>
        </w:rPr>
        <w:t xml:space="preserve">同质性内群体：宗派(政治派，学术派，宗教派)身份团体(军队，僧人，劳动人名等)</w:t>
      </w:r>
    </w:p>
    <w:p>
      <w:pPr>
        <w:ind w:left="0" w:right="0" w:firstLine="560"/>
        <w:spacing w:before="450" w:after="450" w:line="312" w:lineRule="auto"/>
      </w:pPr>
      <w:r>
        <w:rPr>
          <w:rFonts w:ascii="宋体" w:hAnsi="宋体" w:eastAsia="宋体" w:cs="宋体"/>
          <w:color w:val="000"/>
          <w:sz w:val="28"/>
          <w:szCs w:val="28"/>
        </w:rPr>
        <w:t xml:space="preserve">陪审团：一场审判中成功与否，陪审团占着大量的比例，但是我们从之前所讲知道，人在群体中智力会普遍下降，不管陪审团的组成是多优秀的人才，最终的结果和笨人的结果无异。所以我们为什么还要保留陪审团呢?因为如果没有陪审团，那么地方官是唯一一种可以自由行动的执政官，他们有的刚刚毕业，没有任何经验，根据自己的怀疑把人送进监狱，拥有完全的独裁型，这样的话使得审判更加没有正确性。</w:t>
      </w:r>
    </w:p>
    <w:p>
      <w:pPr>
        <w:ind w:left="0" w:right="0" w:firstLine="560"/>
        <w:spacing w:before="450" w:after="450" w:line="312" w:lineRule="auto"/>
      </w:pPr>
      <w:r>
        <w:rPr>
          <w:rFonts w:ascii="宋体" w:hAnsi="宋体" w:eastAsia="宋体" w:cs="宋体"/>
          <w:color w:val="000"/>
          <w:sz w:val="28"/>
          <w:szCs w:val="28"/>
        </w:rPr>
        <w:t xml:space="preserve">本书所说的乌合之众是指在集体环境下人们失去理性，判断力，智力等等的大众，因为群体的暴躁性，传染性，使得个人主义消逝在群体当中，这个和我们平常所认为的集体就是力量，集体产生智慧相违背，所以预防这些的话，我们需要的是在遇到问题的时候，首先把自己最基本的要求，以及不可破的底线梳理好，最好进行记录，之后当问题出现在大众面前的时候，合理的去选择，因为在群体的氛围下，不懂也会变得很懂。我们虽然知道群体的缺点，但是不代表全部的不信任，以上的记录与提醒，可以让自己清醒，并且还是老话，凡事都有两面，就像文中说的，陪审团也许所得出的结论不是正确的，但是说在绝大多数时候限制的专政，民主的选取也许未必得到做好的结果，但是说很大程度上避免了更大的骚动，站在金字塔上的人毕竟少数，把底下的稳住才能使得金字塔屹立不倒。在时间的衍变下，好的坏的都会留下，所谓的乌合之众，也会形成一个稳定的基础，决定民族的变化，支配着机遇的作用。我们也许无法避免潮流的涌动，但是在了解分析后，可以尽多的去避免;但是我们不要忘记无意识现象在智力思维中起着决定性作用，我们怎么能摆脱在这种种族下存在的常年累积的无意识现象呢?怎样避免群体的夸张，暗示，传染呢?又想到了那个问题，读书是为了什么?读书有什么用?也许从这本书的阅读经验可以知道，我们在什么样的生存环境当中，我们如何让自己保持“独立”，我们如何更好的看待这个世界。书说简单也简单，晦涩也晦涩，也许不同的年龄有不同的见解。</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乌合之众》是法国著名社会心理学家、群体心理学创始人古斯塔夫？勒庞的名著，初次出版于1895年。该书深入浅出地剖析了群体的诸种特点及其成因。全书分为三卷(群体心理、群体的意见与信念、不一样群体的分类及？特点)，依次分析了“群体的感情和道德观”，“群体的观念、推理与想象力”，“群体的意见”，“群体领袖”等，深入透视了社会服从和过度服从、趣味单一、群众的反叛、大众文化、受别人支配的自我、群众户外、人的自我异化、官僚化过程、以及无意识在社会行为中的作用。</w:t>
      </w:r>
    </w:p>
    <w:p>
      <w:pPr>
        <w:ind w:left="0" w:right="0" w:firstLine="560"/>
        <w:spacing w:before="450" w:after="450" w:line="312" w:lineRule="auto"/>
      </w:pPr>
      <w:r>
        <w:rPr>
          <w:rFonts w:ascii="宋体" w:hAnsi="宋体" w:eastAsia="宋体" w:cs="宋体"/>
          <w:color w:val="000"/>
          <w:sz w:val="28"/>
          <w:szCs w:val="28"/>
        </w:rPr>
        <w:t xml:space="preserve">这部著作在国际学术界有着十分广泛而深远的影响。弗洛伊德曾评价说：“勒庞的这本书是当之无愧的名著，他极为精致地描述了群众心态。”社会心理学家奥尔波特评价说：“在社会心理学领域已经写出的著作中，最有影响者，非勒庞的《乌合之众》莫属。”社会学家墨顿评价？：“勒庞这本书具有持久的影响力，是群体行为的研究者不可不读的文献。”与任何学术著作一样，该书也有其局限性，如作者因群体的非理性性质和表现而对它持鄙视和恐惧的态度。他说：“个人在群体影响下，思想和感觉中道德约束与礼貌方式突然消失，原始冲动、幼稚行为和犯罪倾向的突然爆发。”但同时他又认为群体是一股不可阻挡的力量因而是世界潮流的引领者。但这种内在矛盾并未减损其思想学术价值，而是为之后者开启了更深入研究的空间。这部著作对于我们这天认识和研究各种政治、经济、文化现象依然有着重要的参考价值和启发好处。</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其实在读这本书前，我对于马克思关于“历史是人民群众创造的”这句话是比较相信的。也许我这种相信恰恰是如乌合之众中所说的那种身处于“无知的群众”中的一种无理性的被绑架的相信。因为从历史的大趋势来讲，社会国家乃至世界确实是在向着有利于人民群众的方向发展，这不正好说明了“历史是人民群众创造的”么？</w:t>
      </w:r>
    </w:p>
    <w:p>
      <w:pPr>
        <w:ind w:left="0" w:right="0" w:firstLine="560"/>
        <w:spacing w:before="450" w:after="450" w:line="312" w:lineRule="auto"/>
      </w:pPr>
      <w:r>
        <w:rPr>
          <w:rFonts w:ascii="宋体" w:hAnsi="宋体" w:eastAsia="宋体" w:cs="宋体"/>
          <w:color w:val="000"/>
          <w:sz w:val="28"/>
          <w:szCs w:val="28"/>
        </w:rPr>
        <w:t xml:space="preserve">但是事实是我们在历史上几乎看不到人民群众对历史的方向有什么明确的利己性倾向。群体可以在某一个时段将一个有利于自己的政府扶植上台，同时又可能因为一些根本无法确定的谣言立刻将这个政府踢下台去。而在历史上起着决定性的把握历史方向的关键因素并非群众的意见，而是那些能够引导群众力量的个人或至少一小群保持头脑冷静和清醒的人。</w:t>
      </w:r>
    </w:p>
    <w:p>
      <w:pPr>
        <w:ind w:left="0" w:right="0" w:firstLine="560"/>
        <w:spacing w:before="450" w:after="450" w:line="312" w:lineRule="auto"/>
      </w:pPr>
      <w:r>
        <w:rPr>
          <w:rFonts w:ascii="宋体" w:hAnsi="宋体" w:eastAsia="宋体" w:cs="宋体"/>
          <w:color w:val="000"/>
          <w:sz w:val="28"/>
          <w:szCs w:val="28"/>
        </w:rPr>
        <w:t xml:space="preserve">也不一定保持清醒，有的时候这些领导者本身也并不清醒，他们可能耽于自己美好的政治信条或宗教信仰之中。但关键的是，需要这么一个核心似的“英雄”将这一切的信条、理念、信仰化为一种不可量化的“情绪”，才能使之最终被“群体”所接受。</w:t>
      </w:r>
    </w:p>
    <w:p>
      <w:pPr>
        <w:ind w:left="0" w:right="0" w:firstLine="560"/>
        <w:spacing w:before="450" w:after="450" w:line="312" w:lineRule="auto"/>
      </w:pPr>
      <w:r>
        <w:rPr>
          <w:rFonts w:ascii="宋体" w:hAnsi="宋体" w:eastAsia="宋体" w:cs="宋体"/>
          <w:color w:val="000"/>
          <w:sz w:val="28"/>
          <w:szCs w:val="28"/>
        </w:rPr>
        <w:t xml:space="preserve">群体中的个人会表现出明显的从众心理，勒庞称之为群体精神统一性的心理学规律，这种精神统一性的倾向，造成了一些重要后果，如教条主义、偏执、人多势众不可战胜的感觉，以及责任意识的放弃。用他的话说：群体只知道简单而极端的感情;提供给他们的各种意见、想法和信念，他们或者全盘接受，或者一概拒绝，将其视为绝对真理或绝对谬论。</w:t>
      </w:r>
    </w:p>
    <w:p>
      <w:pPr>
        <w:ind w:left="0" w:right="0" w:firstLine="560"/>
        <w:spacing w:before="450" w:after="450" w:line="312" w:lineRule="auto"/>
      </w:pPr>
      <w:r>
        <w:rPr>
          <w:rFonts w:ascii="宋体" w:hAnsi="宋体" w:eastAsia="宋体" w:cs="宋体"/>
          <w:color w:val="000"/>
          <w:sz w:val="28"/>
          <w:szCs w:val="28"/>
        </w:rPr>
        <w:t xml:space="preserve">由于这种简单化的思维方式，群体并不认为真理，尤其是社会真理，是只能在讨论中成长的，它总是倾向于把十分复杂的问题转化为口号式的简单观念。在群情激奋的气氛中的个人，又会清楚地感到自己人多势众，因此，他们总是倾向于给自己的理想和偏执赋予十分专横的性质。个人可以接受矛盾，进行讨论，群体是绝对不会这样做的。在公众集会上，演说者哪怕做出最轻微的反驳，立刻就会招来怒吼和粗野的叫骂。</w:t>
      </w:r>
    </w:p>
    <w:p>
      <w:pPr>
        <w:ind w:left="0" w:right="0" w:firstLine="560"/>
        <w:spacing w:before="450" w:after="450" w:line="312" w:lineRule="auto"/>
      </w:pPr>
      <w:r>
        <w:rPr>
          <w:rFonts w:ascii="宋体" w:hAnsi="宋体" w:eastAsia="宋体" w:cs="宋体"/>
          <w:color w:val="000"/>
          <w:sz w:val="28"/>
          <w:szCs w:val="28"/>
        </w:rPr>
        <w:t xml:space="preserve">社会中大多数处于中下层地位的群众，大多地位卑微，心理狭窄脆弱，对超出自身生活经验的一般问题不甚了解，不辨真伪，希望听从权威的意见，“在群体的灵魂中占上风的，并不是对自由的要求，而是当奴才的欲望”，因此群体易受暗示和轻信，他们崇尚威势，迷信权威人物，这也给领袖以利用的机会。书中勒庞解释说领袖更有可能是个实干家而非思想家，他们并没有头脑敏锐深谋远虑的天赋，他们也不可能如此，因为这种品质会让人犹疑不决(这点我没看懂？)(“每个时代的群体杰出领袖，尤其是革命时期的领袖，大多才疏学浅，他们往往勇气超过才智。才智过多甚至会给领袖带来障碍，但正是这些才智有限的人给世界带来最大影响。”)。但领袖们会借助断言法、重复法和传染法的手段，用观念和信念来影响群体的头脑，这些作用有些是缓慢的，然而一旦生效，却有持久的效果，由此得到民众接受的每一种观念，最终总会以其强大的力量在社会的最上层扎根，不管获胜意见的荒谬性是多么显而易见。回想历史，我们也就不难理解希特勒法西斯主义当时为什么得到德国人民普遍拥戴的原因了。希特勒也曾在《我的奋斗》中写道：“群体爱戴的是统治者，而不是恳求者，他们更容易被一个不宽容对手的学说折服，而不大容易满足于慷慨大方的高贵自由，他们对用这种自由能做些什么茫然不解，甚至很容易感到被遗弃了。他们既不会意识到对他们施以精神恐吓的冒失无礼，也不会意识到他们的人身自由已被粗暴剥夺，因为他们绝不会弄清这种学说的真实意义。”</w:t>
      </w:r>
    </w:p>
    <w:p>
      <w:pPr>
        <w:ind w:left="0" w:right="0" w:firstLine="560"/>
        <w:spacing w:before="450" w:after="450" w:line="312" w:lineRule="auto"/>
      </w:pPr>
      <w:r>
        <w:rPr>
          <w:rFonts w:ascii="宋体" w:hAnsi="宋体" w:eastAsia="宋体" w:cs="宋体"/>
          <w:color w:val="000"/>
          <w:sz w:val="28"/>
          <w:szCs w:val="28"/>
        </w:rPr>
        <w:t xml:space="preserve">在勒庞看来，群体的产品不管性质如何，与孤立的个人的产品相比，总是品质低劣的。在现实意义下，我们应警惕自身，认识自己，保持自己的人格，做一个清醒的自由人，尤其是在群体更要凸显。</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无论如何，我不应该属于任何一方阵营。群体的意识应不应该被嘲笑？这只是我搞不清楚的问题之一。很久以前就看过这本书，当时只是感觉勒庞说的挺对，也没啥想法。只是最近突然觉得真实世界的发展仿佛就是那个样子……</w:t>
      </w:r>
    </w:p>
    <w:p>
      <w:pPr>
        <w:ind w:left="0" w:right="0" w:firstLine="560"/>
        <w:spacing w:before="450" w:after="450" w:line="312" w:lineRule="auto"/>
      </w:pPr>
      <w:r>
        <w:rPr>
          <w:rFonts w:ascii="宋体" w:hAnsi="宋体" w:eastAsia="宋体" w:cs="宋体"/>
          <w:color w:val="000"/>
          <w:sz w:val="28"/>
          <w:szCs w:val="28"/>
        </w:rPr>
        <w:t xml:space="preserve">很久以前，勒庞就预言了今日群体中的大部分特征：智商低于群体中的任意个体，换句话说就是智商无下限。“群体总是受着无意识因素的支配”，“大脑活动的消失和脊髓运动的得势”……最后“群体既易于英勇无畏也易于犯罪“这一切描述是不是很眼熟？</w:t>
      </w:r>
    </w:p>
    <w:p>
      <w:pPr>
        <w:ind w:left="0" w:right="0" w:firstLine="560"/>
        <w:spacing w:before="450" w:after="450" w:line="312" w:lineRule="auto"/>
      </w:pPr>
      <w:r>
        <w:rPr>
          <w:rFonts w:ascii="宋体" w:hAnsi="宋体" w:eastAsia="宋体" w:cs="宋体"/>
          <w:color w:val="000"/>
          <w:sz w:val="28"/>
          <w:szCs w:val="28"/>
        </w:rPr>
        <w:t xml:space="preserve">事实就是这是一个群体的时代，要取得别人的认同那么必须先认同一个群体，无论你是否知道人格和智慧都将被磨灭。无论这个群体对某事是认同还是反对，这都是一个个的群体和阵营。对某一群体的认同取决于群体的言论和发布的消息——至少我认为现在是这样的——诸如微博等等，而事实告诉我们群体的观察往往是失真的。正像书中所讲，群体的情绪是单纯的，夸张的。而群体又是易受暗示的，于是这就催生了种种阴谋论，因为你不知道他们到底是不是被煽动了，是不是被暗示了。因为前面说到真实已经被群体糟糕的观察和分析能力磨灭掉了。如果你不进入某个群体，你又很难知道他们的运作过程，而你一旦进入那么就不能保证你自己还有智商这个东西的存在……</w:t>
      </w:r>
    </w:p>
    <w:p>
      <w:pPr>
        <w:ind w:left="0" w:right="0" w:firstLine="560"/>
        <w:spacing w:before="450" w:after="450" w:line="312" w:lineRule="auto"/>
      </w:pPr>
      <w:r>
        <w:rPr>
          <w:rFonts w:ascii="宋体" w:hAnsi="宋体" w:eastAsia="宋体" w:cs="宋体"/>
          <w:color w:val="000"/>
          <w:sz w:val="28"/>
          <w:szCs w:val="28"/>
        </w:rPr>
        <w:t xml:space="preserve">而我们总会在一个群体中，不是吗？因为我们都有一个阵营，无论你是赞同还是反对，除非你对此事不闻不问不去选阵营。那么好吧，又一个阵营出现了，人总是要有一个立足点来生存。群体可以成就，也可以毁灭。</w:t>
      </w:r>
    </w:p>
    <w:p>
      <w:pPr>
        <w:ind w:left="0" w:right="0" w:firstLine="560"/>
        <w:spacing w:before="450" w:after="450" w:line="312" w:lineRule="auto"/>
      </w:pPr>
      <w:r>
        <w:rPr>
          <w:rFonts w:ascii="宋体" w:hAnsi="宋体" w:eastAsia="宋体" w:cs="宋体"/>
          <w:color w:val="000"/>
          <w:sz w:val="28"/>
          <w:szCs w:val="28"/>
        </w:rPr>
        <w:t xml:space="preserve">好吧，这只是一个开头，不想再继续复述，所以我不爱写读后感。鉴于越来越感觉周围的人们普遍都不淡定了，都看看《乌合之众》吧，应该看看这本书，至少现在都应该看看，群体到底是一个什么情况。</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读勒庞在一个世纪前写的这本《乌合之众》，就像是在读一本二十世纪的人类史。他以先知一般的洞见，察觉了群体——人类社会最基本的单元——的各种特点及影响，并预见到，群体在一个愈加明主的社会中必将扮演愈加重要的角色，但也因此必将造成更大的危害。</w:t>
      </w:r>
    </w:p>
    <w:p>
      <w:pPr>
        <w:ind w:left="0" w:right="0" w:firstLine="560"/>
        <w:spacing w:before="450" w:after="450" w:line="312" w:lineRule="auto"/>
      </w:pPr>
      <w:r>
        <w:rPr>
          <w:rFonts w:ascii="宋体" w:hAnsi="宋体" w:eastAsia="宋体" w:cs="宋体"/>
          <w:color w:val="000"/>
          <w:sz w:val="28"/>
          <w:szCs w:val="28"/>
        </w:rPr>
        <w:t xml:space="preserve">勒庞该是个种族主义者。恕我可能对西方大众文化批判无知，但纵览全本书，“种族”这个词出现得最多次。勒庞认为：种族是决定人类行为最深层的因素。正是种族保留下来的“生理解剖学的”因素，决定了人类的无意识动机，而无意识动机又是群体行为的动因。所以，即使群体一律的无知、多变、冲动……但表现出来的方式又因种族而有所不同。</w:t>
      </w:r>
    </w:p>
    <w:p>
      <w:pPr>
        <w:ind w:left="0" w:right="0" w:firstLine="560"/>
        <w:spacing w:before="450" w:after="450" w:line="312" w:lineRule="auto"/>
      </w:pPr>
      <w:r>
        <w:rPr>
          <w:rFonts w:ascii="宋体" w:hAnsi="宋体" w:eastAsia="宋体" w:cs="宋体"/>
          <w:color w:val="000"/>
          <w:sz w:val="28"/>
          <w:szCs w:val="28"/>
        </w:rPr>
        <w:t xml:space="preserve">勒庞应该也是个精英主义者。在书中，他毫不掩饰对安德鲁撒克逊民族的崇拜，深为认同后者个人主义的民族特性。而他却多次地将法国大革命归结于本民族群体意识的主导，失望之情可见一斑。</w:t>
      </w:r>
    </w:p>
    <w:p>
      <w:pPr>
        <w:ind w:left="0" w:right="0" w:firstLine="560"/>
        <w:spacing w:before="450" w:after="450" w:line="312" w:lineRule="auto"/>
      </w:pPr>
      <w:r>
        <w:rPr>
          <w:rFonts w:ascii="宋体" w:hAnsi="宋体" w:eastAsia="宋体" w:cs="宋体"/>
          <w:color w:val="000"/>
          <w:sz w:val="28"/>
          <w:szCs w:val="28"/>
        </w:rPr>
        <w:t xml:space="preserve">看书时不时被他武断、不加推导的结论所烦，认为其要是放在当代，可能连出版的机会都没有，或是很快就销声匿迹。然而，这本书之所以面世百年之后，还能被人所关注，被许多社会学家尊为“研究社会心理影响力最大的一本书”，必然有其独到之处。依本人拙见，还应归功其对于未来强大的预见能力。二十世纪世界的两次大战，不都是群体行为被诱导出、传染、放大后的结果吗？在看我们中国解放后的那场浩劫，不也是一场群体的狂欢吗？尽管勒庞的论证缺乏依据，但他仍能不无预见力地指出：“那些领袖们，杜撰一个模棱两可的词汇，描述一个伟大的图景，鼓动群体……而这些新东西不过是过去的专制换了张面孔……”正是群体最深层的无意识动机的稳定，人类一切看似美好的革命都像反复过去——看看半个世纪前的中国，和封建社会有什么区别？</w:t>
      </w:r>
    </w:p>
    <w:p>
      <w:pPr>
        <w:ind w:left="0" w:right="0" w:firstLine="560"/>
        <w:spacing w:before="450" w:after="450" w:line="312" w:lineRule="auto"/>
      </w:pPr>
      <w:r>
        <w:rPr>
          <w:rFonts w:ascii="宋体" w:hAnsi="宋体" w:eastAsia="宋体" w:cs="宋体"/>
          <w:color w:val="000"/>
          <w:sz w:val="28"/>
          <w:szCs w:val="28"/>
        </w:rPr>
        <w:t xml:space="preserve">就写这些吧，大多数感想还是要边看书边才能蹦出来的。最后勉励自己一句：保持自己的批判精神、怀疑精神，永远不要随波逐流。</w:t>
      </w:r>
    </w:p>
    <w:p>
      <w:pPr>
        <w:ind w:left="0" w:right="0" w:firstLine="560"/>
        <w:spacing w:before="450" w:after="450" w:line="312" w:lineRule="auto"/>
      </w:pPr>
      <w:r>
        <w:rPr>
          <w:rFonts w:ascii="宋体" w:hAnsi="宋体" w:eastAsia="宋体" w:cs="宋体"/>
          <w:color w:val="000"/>
          <w:sz w:val="28"/>
          <w:szCs w:val="28"/>
        </w:rPr>
        <w:t xml:space="preserve">《乌合之众》读后感6</w:t>
      </w:r>
    </w:p>
    <w:p>
      <w:pPr>
        <w:ind w:left="0" w:right="0" w:firstLine="560"/>
        <w:spacing w:before="450" w:after="450" w:line="312" w:lineRule="auto"/>
      </w:pPr>
      <w:r>
        <w:rPr>
          <w:rFonts w:ascii="宋体" w:hAnsi="宋体" w:eastAsia="宋体" w:cs="宋体"/>
          <w:color w:val="000"/>
          <w:sz w:val="28"/>
          <w:szCs w:val="28"/>
        </w:rPr>
        <w:t xml:space="preserve">《乌合之众》是法国著名社会心理学家、群体心理学创始人古斯塔夫？勒庞的名著，初次出版于1895年。该书深入浅出地剖析了群体的诸种特点及其成因。全书分为三卷（群体心理、群体的意见与信念、不一样群体的分类及？特点），依次分析了“群体的感情和道德观”，“群体的观念、推理与想象力”，“群体的意见”，“群体领袖”等，深入透视了社会服从和过度服从、趣味单一、群众的反叛、大众文化、受别人支配的自我、群众户外、人的自我异化、官僚化过程、以及无意识在社会行为中的作用。</w:t>
      </w:r>
    </w:p>
    <w:p>
      <w:pPr>
        <w:ind w:left="0" w:right="0" w:firstLine="560"/>
        <w:spacing w:before="450" w:after="450" w:line="312" w:lineRule="auto"/>
      </w:pPr>
      <w:r>
        <w:rPr>
          <w:rFonts w:ascii="宋体" w:hAnsi="宋体" w:eastAsia="宋体" w:cs="宋体"/>
          <w:color w:val="000"/>
          <w:sz w:val="28"/>
          <w:szCs w:val="28"/>
        </w:rPr>
        <w:t xml:space="preserve">这部着作在国际学术界有着十分广泛而深远的影响。弗洛伊德曾评价说：“勒庞的这本书是当之无愧的名著，他极为精致地描述了群众心态。”社会心理学家奥尔波特评价说：“在社会心理学领域已经写出的著作中，最有影响者，非勒庞的《乌合之众》莫属。”社会学家墨顿评价？：“勒庞这本书具有持久的影响力，是群体行为的研究者不可不读的文献。”与任何学术着作一样，该书也有其局限性，如作者因群体的非理性性质和表现而对它持鄙视和恐惧的态度。他说：“个人在群体影响下，思想和感觉中道德约束与礼貌方式突然消失，原始冲动、幼稚行为和犯罪倾向的突然爆发。”</w:t>
      </w:r>
    </w:p>
    <w:p>
      <w:pPr>
        <w:ind w:left="0" w:right="0" w:firstLine="560"/>
        <w:spacing w:before="450" w:after="450" w:line="312" w:lineRule="auto"/>
      </w:pPr>
      <w:r>
        <w:rPr>
          <w:rFonts w:ascii="宋体" w:hAnsi="宋体" w:eastAsia="宋体" w:cs="宋体"/>
          <w:color w:val="000"/>
          <w:sz w:val="28"/>
          <w:szCs w:val="28"/>
        </w:rPr>
        <w:t xml:space="preserve">但同时他又认为群体是一股不可阻挡的力量因而是世界潮流的引领者。但这种内在矛盾并未减损其思想学术价值，而是为之后者开启了更深入研究的空间。这部着作对于我们这天认识和研究各种政治、经济、文化现象依然有着重要的参考价值和启发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2025-06-22T03:10:50+08:00</dcterms:created>
  <dcterms:modified xsi:type="dcterms:W3CDTF">2025-06-22T03:10:50+08:00</dcterms:modified>
</cp:coreProperties>
</file>

<file path=docProps/custom.xml><?xml version="1.0" encoding="utf-8"?>
<Properties xmlns="http://schemas.openxmlformats.org/officeDocument/2006/custom-properties" xmlns:vt="http://schemas.openxmlformats.org/officeDocument/2006/docPropsVTypes"/>
</file>