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工作心得模板最新8篇</w:t>
      </w:r>
      <w:bookmarkEnd w:id="1"/>
    </w:p>
    <w:p>
      <w:pPr>
        <w:jc w:val="center"/>
        <w:spacing w:before="0" w:after="450"/>
      </w:pPr>
      <w:r>
        <w:rPr>
          <w:rFonts w:ascii="Arial" w:hAnsi="Arial" w:eastAsia="Arial" w:cs="Arial"/>
          <w:color w:val="999999"/>
          <w:sz w:val="20"/>
          <w:szCs w:val="20"/>
        </w:rPr>
        <w:t xml:space="preserve">来源：网络  作者：独酌月影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的书写方式相信大家一定都格外的熟悉了，心得体会就是将学习或者生活中的主观感受用文字记录下来的书面材料，下面是小编为您分享的工作心得模板最新8篇，感谢您的参阅。工作心得模板篇1爱岗敬业是任何一个平凡的岗位对工作人员最基本的要求。任何人都有...</w:t>
      </w:r>
    </w:p>
    <w:p>
      <w:pPr>
        <w:ind w:left="0" w:right="0" w:firstLine="560"/>
        <w:spacing w:before="450" w:after="450" w:line="312" w:lineRule="auto"/>
      </w:pPr>
      <w:r>
        <w:rPr>
          <w:rFonts w:ascii="宋体" w:hAnsi="宋体" w:eastAsia="宋体" w:cs="宋体"/>
          <w:color w:val="000"/>
          <w:sz w:val="28"/>
          <w:szCs w:val="28"/>
        </w:rPr>
        <w:t xml:space="preserve">心得的书写方式相信大家一定都格外的熟悉了，心得体会就是将学习或者生活中的主观感受用文字记录下来的书面材料，下面是小编为您分享的工作心得模板最新8篇，感谢您的参阅。</w:t>
      </w:r>
    </w:p>
    <w:p>
      <w:pPr>
        <w:ind w:left="0" w:right="0" w:firstLine="560"/>
        <w:spacing w:before="450" w:after="450" w:line="312" w:lineRule="auto"/>
      </w:pPr>
      <w:r>
        <w:rPr>
          <w:rFonts w:ascii="宋体" w:hAnsi="宋体" w:eastAsia="宋体" w:cs="宋体"/>
          <w:color w:val="000"/>
          <w:sz w:val="28"/>
          <w:szCs w:val="28"/>
        </w:rPr>
        <w:t xml:space="preserve">工作心得模板篇1</w:t>
      </w:r>
    </w:p>
    <w:p>
      <w:pPr>
        <w:ind w:left="0" w:right="0" w:firstLine="560"/>
        <w:spacing w:before="450" w:after="450" w:line="312" w:lineRule="auto"/>
      </w:pPr>
      <w:r>
        <w:rPr>
          <w:rFonts w:ascii="宋体" w:hAnsi="宋体" w:eastAsia="宋体" w:cs="宋体"/>
          <w:color w:val="000"/>
          <w:sz w:val="28"/>
          <w:szCs w:val="28"/>
        </w:rPr>
        <w:t xml:space="preserve">爱岗敬业是任何一个平凡的岗位对工作人员最基本的要求。任何人都有追求荣誉的天性，都希望最大限度地实现自我价值。而要把这种理想变成现实，靠的是什么?靠的就是在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是一种境界。曾举看到过这样一句话：工作的时间长了，就成了一份事业，事业经营得久了，就成了一种情怀。当我们将爱岗敬业当作人生追求的一种境界时，我们就会在工作上少一些计较，多一些奉献，少一些抱怨，多一些责任，少一些懒惰，多一些上进;享受工作给自己带来的快乐和充实感，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爱岗敬业是一种境界。曾举看到过这样一句话：工作的时间长了，就成了一份事业，事业经营得久了，就成了一种情怀。当我们将爱岗敬业当作人生追求的一种境界时，我们就会在工作上少一些计较，多一些奉献，少一些抱怨，多一些责任，少一些懒惰，多一些上进;享受工作给自己带来的快乐和充实感，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一个人对工作岗位的需求是随不断成长进步和社会的发展而变化的，某一个时期可能对某一个工作岗位感到比较满意，但随时事的变迁，其满意度就将会不断的发生着新的变化，现实与期望随时随地都会处在不平衡状态。</w:t>
      </w:r>
    </w:p>
    <w:p>
      <w:pPr>
        <w:ind w:left="0" w:right="0" w:firstLine="560"/>
        <w:spacing w:before="450" w:after="450" w:line="312" w:lineRule="auto"/>
      </w:pPr>
      <w:r>
        <w:rPr>
          <w:rFonts w:ascii="宋体" w:hAnsi="宋体" w:eastAsia="宋体" w:cs="宋体"/>
          <w:color w:val="000"/>
          <w:sz w:val="28"/>
          <w:szCs w:val="28"/>
        </w:rPr>
        <w:t xml:space="preserve">因此，要做到爱岗敬业，就必须要学会调整和处理好自己的理想期望与现实工作及生活之间的关系。</w:t>
      </w:r>
    </w:p>
    <w:p>
      <w:pPr>
        <w:ind w:left="0" w:right="0" w:firstLine="560"/>
        <w:spacing w:before="450" w:after="450" w:line="312" w:lineRule="auto"/>
      </w:pPr>
      <w:r>
        <w:rPr>
          <w:rFonts w:ascii="宋体" w:hAnsi="宋体" w:eastAsia="宋体" w:cs="宋体"/>
          <w:color w:val="000"/>
          <w:sz w:val="28"/>
          <w:szCs w:val="28"/>
        </w:rPr>
        <w:t xml:space="preserve">通过分析权衡，正确的认识自己，正确的对待工作，找准自己的定位，切实立足本职，安心于本职工作，在自己的岗位上尽心尽力，认真负责，干一行爱一行，发挥好自己应有的作用，争取把平凡的工作做出极致的效果，达到实现自己理想的目的。</w:t>
      </w:r>
    </w:p>
    <w:p>
      <w:pPr>
        <w:ind w:left="0" w:right="0" w:firstLine="560"/>
        <w:spacing w:before="450" w:after="450" w:line="312" w:lineRule="auto"/>
      </w:pPr>
      <w:r>
        <w:rPr>
          <w:rFonts w:ascii="宋体" w:hAnsi="宋体" w:eastAsia="宋体" w:cs="宋体"/>
          <w:color w:val="000"/>
          <w:sz w:val="28"/>
          <w:szCs w:val="28"/>
        </w:rPr>
        <w:t xml:space="preserve">其次，爱岗敬业要有高度的责任意识。</w:t>
      </w:r>
    </w:p>
    <w:p>
      <w:pPr>
        <w:ind w:left="0" w:right="0" w:firstLine="560"/>
        <w:spacing w:before="450" w:after="450" w:line="312" w:lineRule="auto"/>
      </w:pPr>
      <w:r>
        <w:rPr>
          <w:rFonts w:ascii="宋体" w:hAnsi="宋体" w:eastAsia="宋体" w:cs="宋体"/>
          <w:color w:val="000"/>
          <w:sz w:val="28"/>
          <w:szCs w:val="28"/>
        </w:rPr>
        <w:t xml:space="preserve">岗位赋予责任，有责要有为，有为才有位。工作岗位是一个单位的基本细胞，每个岗位都有相对应的责任。每一个人从踏入工作岗位的那一天起，肩上就扛起了一份职责。就好比整个社会是一台大机器，我们每一个工作者就是这台机器上的一个螺丝钉，如果其中某一个人懈怠了工作，那么这台机器就不能正常运转。因此作为一名国家工作人员，必须具有强烈的事业心和责任感，对待每项工作，承担每一项任务，一无论事情大小、任务轻重，都要以高度的责任感，一丝不苟、扎扎实实地做好，保证工作的质量和实效，以保证检验检疫工作正常开展。</w:t>
      </w:r>
    </w:p>
    <w:p>
      <w:pPr>
        <w:ind w:left="0" w:right="0" w:firstLine="560"/>
        <w:spacing w:before="450" w:after="450" w:line="312" w:lineRule="auto"/>
      </w:pPr>
      <w:r>
        <w:rPr>
          <w:rFonts w:ascii="宋体" w:hAnsi="宋体" w:eastAsia="宋体" w:cs="宋体"/>
          <w:color w:val="000"/>
          <w:sz w:val="28"/>
          <w:szCs w:val="28"/>
        </w:rPr>
        <w:t xml:space="preserve">第三，爱岗敬业必须爱护自己的团队。</w:t>
      </w:r>
    </w:p>
    <w:p>
      <w:pPr>
        <w:ind w:left="0" w:right="0" w:firstLine="560"/>
        <w:spacing w:before="450" w:after="450" w:line="312" w:lineRule="auto"/>
      </w:pPr>
      <w:r>
        <w:rPr>
          <w:rFonts w:ascii="宋体" w:hAnsi="宋体" w:eastAsia="宋体" w:cs="宋体"/>
          <w:color w:val="000"/>
          <w:sz w:val="28"/>
          <w:szCs w:val="28"/>
        </w:rPr>
        <w:t xml:space="preserve">随着社会分工的日益精细，我们的工作需要有自己的团队，在工作中必须学会爱护自己的工作的团队，并愿意为之付出自己的智慧和汗水，学会和队员们共同进步，逐渐养成主动自发做事，勇于承担责任的良好习惯。我推崇这样一句话：力量从团结来，智慧从劳动来，行动从思想来，荣誉从集体来。</w:t>
      </w:r>
    </w:p>
    <w:p>
      <w:pPr>
        <w:ind w:left="0" w:right="0" w:firstLine="560"/>
        <w:spacing w:before="450" w:after="450" w:line="312" w:lineRule="auto"/>
      </w:pPr>
      <w:r>
        <w:rPr>
          <w:rFonts w:ascii="宋体" w:hAnsi="宋体" w:eastAsia="宋体" w:cs="宋体"/>
          <w:color w:val="000"/>
          <w:sz w:val="28"/>
          <w:szCs w:val="28"/>
        </w:rPr>
        <w:t xml:space="preserve">第四，爱岗敬业必须与时俱进。</w:t>
      </w:r>
    </w:p>
    <w:p>
      <w:pPr>
        <w:ind w:left="0" w:right="0" w:firstLine="560"/>
        <w:spacing w:before="450" w:after="450" w:line="312" w:lineRule="auto"/>
      </w:pPr>
      <w:r>
        <w:rPr>
          <w:rFonts w:ascii="宋体" w:hAnsi="宋体" w:eastAsia="宋体" w:cs="宋体"/>
          <w:color w:val="000"/>
          <w:sz w:val="28"/>
          <w:szCs w:val="28"/>
        </w:rPr>
        <w:t xml:space="preserve">爱岗敬业要求我们时刻注重新知识的学习，努力提高自身素质，以避免时代的淘汰。社会的发展一日千里，我们必须时刻保持清醒的头脑，保持积极上进的心态，努力地不断的更新自己的知识体系和理论修为，自觉地掌握超强的岗位技能，以饱满的热情，热爱从事的职业，干一行、爱一行、专一行、精一行，使自己走在时代的前列，在本职岗位上为社会创造更大的财富。众所周知，一座桥梁，需要诸多桥墩的支撑，否则难以负载千车万人的流通;一个乐队，要想演奏出余音缭绕的华丽乐章，离不开乐队全体人员的共同努力;而一个单位的健康快速发展，同样需要我们每一位干部职工立足本职，脚踏实地，真抓实干，需要我们每个员工的爱岗敬业与激情奉献。只有爱岗敬业的人，才会在自己的工作岗位上勤勤恳恳，不断学习，精益求精，才会为社会、为单位发展作出贡献。也只有爱岗敬业的人，才是单位的栋梁之材和单位发展的希望所在。</w:t>
      </w:r>
    </w:p>
    <w:p>
      <w:pPr>
        <w:ind w:left="0" w:right="0" w:firstLine="560"/>
        <w:spacing w:before="450" w:after="450" w:line="312" w:lineRule="auto"/>
      </w:pPr>
      <w:r>
        <w:rPr>
          <w:rFonts w:ascii="宋体" w:hAnsi="宋体" w:eastAsia="宋体" w:cs="宋体"/>
          <w:color w:val="000"/>
          <w:sz w:val="28"/>
          <w:szCs w:val="28"/>
        </w:rPr>
        <w:t xml:space="preserve">总之，爱岗敬业不应是随口的一句话，不应是标榜自己的一个词语，它应该是一个无声的诺言，是一个高尚的理想和强劲的力量，我愿与大家一道，从我做起，从现在做起，践行这个诺言。</w:t>
      </w:r>
    </w:p>
    <w:p>
      <w:pPr>
        <w:ind w:left="0" w:right="0" w:firstLine="560"/>
        <w:spacing w:before="450" w:after="450" w:line="312" w:lineRule="auto"/>
      </w:pPr>
      <w:r>
        <w:rPr>
          <w:rFonts w:ascii="宋体" w:hAnsi="宋体" w:eastAsia="宋体" w:cs="宋体"/>
          <w:color w:val="000"/>
          <w:sz w:val="28"/>
          <w:szCs w:val="28"/>
        </w:rPr>
        <w:t xml:space="preserve">工作心得模板篇2</w:t>
      </w:r>
    </w:p>
    <w:p>
      <w:pPr>
        <w:ind w:left="0" w:right="0" w:firstLine="560"/>
        <w:spacing w:before="450" w:after="450" w:line="312" w:lineRule="auto"/>
      </w:pPr>
      <w:r>
        <w:rPr>
          <w:rFonts w:ascii="宋体" w:hAnsi="宋体" w:eastAsia="宋体" w:cs="宋体"/>
          <w:color w:val="000"/>
          <w:sz w:val="28"/>
          <w:szCs w:val="28"/>
        </w:rPr>
        <w:t xml:space="preserve">本学期即将结束，在这一学期里，我觉得自己在思想、工作、学习以及个人素质能力等各方面都有进一步提高。本人不断学习，努力进取，在自己的教学工作中努力突出艺术学科特色，把美的享受带给学生，让学生在音乐中得到熏陶，审美能力得到提高。现对自己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工作心得模板篇3</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一、加强学习，不断提高理论水平和业务素质。</w:t>
      </w:r>
    </w:p>
    <w:p>
      <w:pPr>
        <w:ind w:left="0" w:right="0" w:firstLine="560"/>
        <w:spacing w:before="450" w:after="450" w:line="312" w:lineRule="auto"/>
      </w:pPr>
      <w:r>
        <w:rPr>
          <w:rFonts w:ascii="宋体" w:hAnsi="宋体" w:eastAsia="宋体" w:cs="宋体"/>
          <w:color w:val="000"/>
          <w:sz w:val="28"/>
          <w:szCs w:val="28"/>
        </w:rPr>
        <w:t xml:space="preserve">具备良好的_和业务素质是做好本职工作的前提和必要条件，办公室工作涉及面广、如不注意加强学习和不断更新认识就无法胜任工作。作为一名新成员，我认识到自身的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在业务方面，通过近一个月的实践，我已经基本掌握了公文传阅的程序和规则，公文传阅是领导及时和正确决策的重要保_，每天的来文、来电我做到在第一时间内处理，保_了文件准确、及时发放、传送，使领导及时掌握最新情况。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托付办理的事，都要千方百计地去把它做好。社会在发展，历史在进步，做好新形势下办公室工作，必须认清形势，把握大局，立足大局，服务大局。增强责任感、紧迫感、使命感，提高工作的自觉_，主动_。为此就要解放思想、转变观念、敢于创新，面对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w:t>
      </w:r>
    </w:p>
    <w:p>
      <w:pPr>
        <w:ind w:left="0" w:right="0" w:firstLine="560"/>
        <w:spacing w:before="450" w:after="450" w:line="312" w:lineRule="auto"/>
      </w:pPr>
      <w:r>
        <w:rPr>
          <w:rFonts w:ascii="宋体" w:hAnsi="宋体" w:eastAsia="宋体" w:cs="宋体"/>
          <w:color w:val="000"/>
          <w:sz w:val="28"/>
          <w:szCs w:val="28"/>
        </w:rPr>
        <w:t xml:space="preserve">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w:t>
      </w:r>
    </w:p>
    <w:p>
      <w:pPr>
        <w:ind w:left="0" w:right="0" w:firstLine="560"/>
        <w:spacing w:before="450" w:after="450" w:line="312" w:lineRule="auto"/>
      </w:pPr>
      <w:r>
        <w:rPr>
          <w:rFonts w:ascii="宋体" w:hAnsi="宋体" w:eastAsia="宋体" w:cs="宋体"/>
          <w:color w:val="000"/>
          <w:sz w:val="28"/>
          <w:szCs w:val="28"/>
        </w:rPr>
        <w:t xml:space="preserve">到办公室的时间虽不长，但我深切体会到工作的重要和纷繁，也深为领导及同事们的积极向上、任劳任怨的工作态度所打动，尤其在第一次参加全体会上某总结前段工作时讲到有那么多的领导和同事为了工作舍小家、顾大家，克服种种困难高标准的完成工作任务时，我认识到我们的办公室是一个团结的集体，是一个务实、向上和集体，是一个有战斗力的集体。今后的工作中，要做到脑勤、眼勤、嘴勤、腿勤善于思考，勤于动脑。以工作为重以大局为重，肯吃苦，讲奉献，识大体、顾大局承继承和发扬办公室的良好的传统和务实的工作作风，不记个人得失，不骄不躁，甘于奉献。</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还有许多不足，一是工作主动_还不够，工作预见_有待提高;今后工作要增强超前意识，凡事想在前头，先行一步。二是对突发事件的应变能力需要提高;在今后的工作中，我还要继续加强学习，努力涉猎多方面知识，做到全面发展</w:t>
      </w:r>
    </w:p>
    <w:p>
      <w:pPr>
        <w:ind w:left="0" w:right="0" w:firstLine="560"/>
        <w:spacing w:before="450" w:after="450" w:line="312" w:lineRule="auto"/>
      </w:pPr>
      <w:r>
        <w:rPr>
          <w:rFonts w:ascii="宋体" w:hAnsi="宋体" w:eastAsia="宋体" w:cs="宋体"/>
          <w:color w:val="000"/>
          <w:sz w:val="28"/>
          <w:szCs w:val="28"/>
        </w:rPr>
        <w:t xml:space="preserve">工作心得模板篇4</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工作心得模板篇5</w:t>
      </w:r>
    </w:p>
    <w:p>
      <w:pPr>
        <w:ind w:left="0" w:right="0" w:firstLine="560"/>
        <w:spacing w:before="450" w:after="450" w:line="312" w:lineRule="auto"/>
      </w:pPr>
      <w:r>
        <w:rPr>
          <w:rFonts w:ascii="宋体" w:hAnsi="宋体" w:eastAsia="宋体" w:cs="宋体"/>
          <w:color w:val="000"/>
          <w:sz w:val="28"/>
          <w:szCs w:val="28"/>
        </w:rPr>
        <w:t xml:space="preserve">秘书的主要职责和任务，就是要当好参谋和助手，协助党委(党组)做好中心组理论学习的组织、管理和服务工作。近年来，__县委中心组理论学习为推进全县经济社会新跨越发挥了积极作用，其中一个重要的因素就是中心组秘书很好地履行了职责，注重了三个方面的创新。</w:t>
      </w:r>
    </w:p>
    <w:p>
      <w:pPr>
        <w:ind w:left="0" w:right="0" w:firstLine="560"/>
        <w:spacing w:before="450" w:after="450" w:line="312" w:lineRule="auto"/>
      </w:pPr>
      <w:r>
        <w:rPr>
          <w:rFonts w:ascii="宋体" w:hAnsi="宋体" w:eastAsia="宋体" w:cs="宋体"/>
          <w:color w:val="000"/>
          <w:sz w:val="28"/>
          <w:szCs w:val="28"/>
        </w:rPr>
        <w:t xml:space="preserve">一、学习组织上有新思维、新理念。</w:t>
      </w:r>
    </w:p>
    <w:p>
      <w:pPr>
        <w:ind w:left="0" w:right="0" w:firstLine="560"/>
        <w:spacing w:before="450" w:after="450" w:line="312" w:lineRule="auto"/>
      </w:pPr>
      <w:r>
        <w:rPr>
          <w:rFonts w:ascii="宋体" w:hAnsi="宋体" w:eastAsia="宋体" w:cs="宋体"/>
          <w:color w:val="000"/>
          <w:sz w:val="28"/>
          <w:szCs w:val="28"/>
        </w:rPr>
        <w:t xml:space="preserve">理论课具有概括性、抽象性和枯燥性的特点，如果只是灌输的被动式的接收，难以达到预期效果。为了提高学习的趣味性，学习秘书在学习组织上注意了“三个结合”。</w:t>
      </w:r>
    </w:p>
    <w:p>
      <w:pPr>
        <w:ind w:left="0" w:right="0" w:firstLine="560"/>
        <w:spacing w:before="450" w:after="450" w:line="312" w:lineRule="auto"/>
      </w:pPr>
      <w:r>
        <w:rPr>
          <w:rFonts w:ascii="宋体" w:hAnsi="宋体" w:eastAsia="宋体" w:cs="宋体"/>
          <w:color w:val="000"/>
          <w:sz w:val="28"/>
          <w:szCs w:val="28"/>
        </w:rPr>
        <w:t xml:space="preserve">一是授课辅导与中心发言相结合。除了坚持集中学习和个人自学相结合外，采用“先看相关电教片——然后请专家辅导——最后座谈交流研讨”的“三段式”学习方法，让中心组成员与专家学者直接交流。这样，变“被动”为“互动”，使理论学习更加生动活泼，并且促进了实际问题的解决。</w:t>
      </w:r>
    </w:p>
    <w:p>
      <w:pPr>
        <w:ind w:left="0" w:right="0" w:firstLine="560"/>
        <w:spacing w:before="450" w:after="450" w:line="312" w:lineRule="auto"/>
      </w:pPr>
      <w:r>
        <w:rPr>
          <w:rFonts w:ascii="宋体" w:hAnsi="宋体" w:eastAsia="宋体" w:cs="宋体"/>
          <w:color w:val="000"/>
          <w:sz w:val="28"/>
          <w:szCs w:val="28"/>
        </w:rPr>
        <w:t xml:space="preserve">二是“请进来”与“走出去”相结合。采取外出参观考察学习等形式，开展学习活动，聘请有关部门专家、学者及有关领导作辅导报告，有效地开拓领导干部的理论眼界。如去年组织中心组成员赴江浙、广东沿海等发达地区学习考察，进一步拓宽了视野，升华了境界。</w:t>
      </w:r>
    </w:p>
    <w:p>
      <w:pPr>
        <w:ind w:left="0" w:right="0" w:firstLine="560"/>
        <w:spacing w:before="450" w:after="450" w:line="312" w:lineRule="auto"/>
      </w:pPr>
      <w:r>
        <w:rPr>
          <w:rFonts w:ascii="宋体" w:hAnsi="宋体" w:eastAsia="宋体" w:cs="宋体"/>
          <w:color w:val="000"/>
          <w:sz w:val="28"/>
          <w:szCs w:val="28"/>
        </w:rPr>
        <w:t xml:space="preserve">三是专题讲座与网络学习相结合。利用网络开展理论学习具有很多优点，在时间安排上灵活自由，在内容选择上丰富多样，在经费开支上低廉节约。如红网“中心组页”、中国国学网等，里面既有顶级名家的讲课视频，又有文字讲稿，还有最新的理论动态，精彩纷呈。</w:t>
      </w:r>
    </w:p>
    <w:p>
      <w:pPr>
        <w:ind w:left="0" w:right="0" w:firstLine="560"/>
        <w:spacing w:before="450" w:after="450" w:line="312" w:lineRule="auto"/>
      </w:pPr>
      <w:r>
        <w:rPr>
          <w:rFonts w:ascii="宋体" w:hAnsi="宋体" w:eastAsia="宋体" w:cs="宋体"/>
          <w:color w:val="000"/>
          <w:sz w:val="28"/>
          <w:szCs w:val="28"/>
        </w:rPr>
        <w:t xml:space="preserve">二、学习管理上有新思路、新举措。</w:t>
      </w:r>
    </w:p>
    <w:p>
      <w:pPr>
        <w:ind w:left="0" w:right="0" w:firstLine="560"/>
        <w:spacing w:before="450" w:after="450" w:line="312" w:lineRule="auto"/>
      </w:pPr>
      <w:r>
        <w:rPr>
          <w:rFonts w:ascii="宋体" w:hAnsi="宋体" w:eastAsia="宋体" w:cs="宋体"/>
          <w:color w:val="000"/>
          <w:sz w:val="28"/>
          <w:szCs w:val="28"/>
        </w:rPr>
        <w:t xml:space="preserve">领导们的事情多，工作忙，工学矛盾突出。要让领导们都来参加学习，既要有激励机制，又要有约束机制;既要吸引领导来学，又要逼迫领导来学，做到“软硬兼施”。</w:t>
      </w:r>
    </w:p>
    <w:p>
      <w:pPr>
        <w:ind w:left="0" w:right="0" w:firstLine="560"/>
        <w:spacing w:before="450" w:after="450" w:line="312" w:lineRule="auto"/>
      </w:pPr>
      <w:r>
        <w:rPr>
          <w:rFonts w:ascii="宋体" w:hAnsi="宋体" w:eastAsia="宋体" w:cs="宋体"/>
          <w:color w:val="000"/>
          <w:sz w:val="28"/>
          <w:szCs w:val="28"/>
        </w:rPr>
        <w:t xml:space="preserve">一是以“制”促学。</w:t>
      </w:r>
    </w:p>
    <w:p>
      <w:pPr>
        <w:ind w:left="0" w:right="0" w:firstLine="560"/>
        <w:spacing w:before="450" w:after="450" w:line="312" w:lineRule="auto"/>
      </w:pPr>
      <w:r>
        <w:rPr>
          <w:rFonts w:ascii="宋体" w:hAnsi="宋体" w:eastAsia="宋体" w:cs="宋体"/>
          <w:color w:val="000"/>
          <w:sz w:val="28"/>
          <w:szCs w:val="28"/>
        </w:rPr>
        <w:t xml:space="preserve">为了强化县委中心组学习的外部约束机制，在严格遵守县委学习中心组理论学习“五项制度”的基础上，中心组秘书建议并拟写了《__县领导干部学习和调研制度》，《__县领导干部学习和调研制度》还被纳入《领导干部从政规范选编》一书。</w:t>
      </w:r>
    </w:p>
    <w:p>
      <w:pPr>
        <w:ind w:left="0" w:right="0" w:firstLine="560"/>
        <w:spacing w:before="450" w:after="450" w:line="312" w:lineRule="auto"/>
      </w:pPr>
      <w:r>
        <w:rPr>
          <w:rFonts w:ascii="宋体" w:hAnsi="宋体" w:eastAsia="宋体" w:cs="宋体"/>
          <w:color w:val="000"/>
          <w:sz w:val="28"/>
          <w:szCs w:val="28"/>
        </w:rPr>
        <w:t xml:space="preserve">二是以“考”促学。</w:t>
      </w:r>
    </w:p>
    <w:p>
      <w:pPr>
        <w:ind w:left="0" w:right="0" w:firstLine="560"/>
        <w:spacing w:before="450" w:after="450" w:line="312" w:lineRule="auto"/>
      </w:pPr>
      <w:r>
        <w:rPr>
          <w:rFonts w:ascii="宋体" w:hAnsi="宋体" w:eastAsia="宋体" w:cs="宋体"/>
          <w:color w:val="000"/>
          <w:sz w:val="28"/>
          <w:szCs w:val="28"/>
        </w:rPr>
        <w:t xml:space="preserve">1、考勤。集中学习时确因特殊公务和特殊理由不能参加者，必须向学习中心组组长请假，并报县委宣传部作考勤登记。县委中心组每次集中学习的情况由秘书整理后，通过电视媒体进行通报，带动了各级党委(党组)中心组学习。</w:t>
      </w:r>
    </w:p>
    <w:p>
      <w:pPr>
        <w:ind w:left="0" w:right="0" w:firstLine="560"/>
        <w:spacing w:before="450" w:after="450" w:line="312" w:lineRule="auto"/>
      </w:pPr>
      <w:r>
        <w:rPr>
          <w:rFonts w:ascii="宋体" w:hAnsi="宋体" w:eastAsia="宋体" w:cs="宋体"/>
          <w:color w:val="000"/>
          <w:sz w:val="28"/>
          <w:szCs w:val="28"/>
        </w:rPr>
        <w:t xml:space="preserve">2、考试。组织县委中心组成员参加全县干部理论考试。</w:t>
      </w:r>
    </w:p>
    <w:p>
      <w:pPr>
        <w:ind w:left="0" w:right="0" w:firstLine="560"/>
        <w:spacing w:before="450" w:after="450" w:line="312" w:lineRule="auto"/>
      </w:pPr>
      <w:r>
        <w:rPr>
          <w:rFonts w:ascii="宋体" w:hAnsi="宋体" w:eastAsia="宋体" w:cs="宋体"/>
          <w:color w:val="000"/>
          <w:sz w:val="28"/>
          <w:szCs w:val="28"/>
        </w:rPr>
        <w:t xml:space="preserve">3、考查。统一发放县委中心组成员学习笔记本，坚持年度调看一次学习记录本和调研记录本，并组织一次笔记本交流活动。</w:t>
      </w:r>
    </w:p>
    <w:p>
      <w:pPr>
        <w:ind w:left="0" w:right="0" w:firstLine="560"/>
        <w:spacing w:before="450" w:after="450" w:line="312" w:lineRule="auto"/>
      </w:pPr>
      <w:r>
        <w:rPr>
          <w:rFonts w:ascii="宋体" w:hAnsi="宋体" w:eastAsia="宋体" w:cs="宋体"/>
          <w:color w:val="000"/>
          <w:sz w:val="28"/>
          <w:szCs w:val="28"/>
        </w:rPr>
        <w:t xml:space="preserve">三是以“研”促学。</w:t>
      </w:r>
    </w:p>
    <w:p>
      <w:pPr>
        <w:ind w:left="0" w:right="0" w:firstLine="560"/>
        <w:spacing w:before="450" w:after="450" w:line="312" w:lineRule="auto"/>
      </w:pPr>
      <w:r>
        <w:rPr>
          <w:rFonts w:ascii="宋体" w:hAnsi="宋体" w:eastAsia="宋体" w:cs="宋体"/>
          <w:color w:val="000"/>
          <w:sz w:val="28"/>
          <w:szCs w:val="28"/>
        </w:rPr>
        <w:t xml:space="preserve">学理论、讲理论与用理论相结合，学习理论、研究理论与指导工作相结合。</w:t>
      </w:r>
    </w:p>
    <w:p>
      <w:pPr>
        <w:ind w:left="0" w:right="0" w:firstLine="560"/>
        <w:spacing w:before="450" w:after="450" w:line="312" w:lineRule="auto"/>
      </w:pPr>
      <w:r>
        <w:rPr>
          <w:rFonts w:ascii="宋体" w:hAnsi="宋体" w:eastAsia="宋体" w:cs="宋体"/>
          <w:color w:val="000"/>
          <w:sz w:val="28"/>
          <w:szCs w:val="28"/>
        </w:rPr>
        <w:t xml:space="preserve">如__年，围绕全县“工作落实年”组织全县在职县级领导和各乡镇(办事处)、县直副科以上单位党政一把手开展“干实事，求实效”理论研讨活动。这次活动共征得作品130余篇，并召开“__县‘干实事，求实效’理论研讨征文表彰暨交流大会”，会后，择优编辑出版专集《赢在落实》。同时，推出一批有特色、有份量的理论成果在省市主要报刊上发表。</w:t>
      </w:r>
    </w:p>
    <w:p>
      <w:pPr>
        <w:ind w:left="0" w:right="0" w:firstLine="560"/>
        <w:spacing w:before="450" w:after="450" w:line="312" w:lineRule="auto"/>
      </w:pPr>
      <w:r>
        <w:rPr>
          <w:rFonts w:ascii="宋体" w:hAnsi="宋体" w:eastAsia="宋体" w:cs="宋体"/>
          <w:color w:val="000"/>
          <w:sz w:val="28"/>
          <w:szCs w:val="28"/>
        </w:rPr>
        <w:t xml:space="preserve">三、在学习服务上有新方法、新手段。</w:t>
      </w:r>
    </w:p>
    <w:p>
      <w:pPr>
        <w:ind w:left="0" w:right="0" w:firstLine="560"/>
        <w:spacing w:before="450" w:after="450" w:line="312" w:lineRule="auto"/>
      </w:pPr>
      <w:r>
        <w:rPr>
          <w:rFonts w:ascii="宋体" w:hAnsi="宋体" w:eastAsia="宋体" w:cs="宋体"/>
          <w:color w:val="000"/>
          <w:sz w:val="28"/>
          <w:szCs w:val="28"/>
        </w:rPr>
        <w:t xml:space="preserve">为了确保中心组学习有效进行，对中心组成员提供学前、学中、学后“一条龙”、全方位服务，中心组秘书必须强化服务意识，创新服务方式。</w:t>
      </w:r>
    </w:p>
    <w:p>
      <w:pPr>
        <w:ind w:left="0" w:right="0" w:firstLine="560"/>
        <w:spacing w:before="450" w:after="450" w:line="312" w:lineRule="auto"/>
      </w:pPr>
      <w:r>
        <w:rPr>
          <w:rFonts w:ascii="宋体" w:hAnsi="宋体" w:eastAsia="宋体" w:cs="宋体"/>
          <w:color w:val="000"/>
          <w:sz w:val="28"/>
          <w:szCs w:val="28"/>
        </w:rPr>
        <w:t xml:space="preserve">一是选择学习专题要专心。</w:t>
      </w:r>
    </w:p>
    <w:p>
      <w:pPr>
        <w:ind w:left="0" w:right="0" w:firstLine="560"/>
        <w:spacing w:before="450" w:after="450" w:line="312" w:lineRule="auto"/>
      </w:pPr>
      <w:r>
        <w:rPr>
          <w:rFonts w:ascii="宋体" w:hAnsi="宋体" w:eastAsia="宋体" w:cs="宋体"/>
          <w:color w:val="000"/>
          <w:sz w:val="28"/>
          <w:szCs w:val="28"/>
        </w:rPr>
        <w:t xml:space="preserve">中心组秘书每次安排专题学习内容前，都要专心收集许多相关的文献资料，力求先学一步、多学一些、学深一点，从而做到比中心组成员相对专业。</w:t>
      </w:r>
    </w:p>
    <w:p>
      <w:pPr>
        <w:ind w:left="0" w:right="0" w:firstLine="560"/>
        <w:spacing w:before="450" w:after="450" w:line="312" w:lineRule="auto"/>
      </w:pPr>
      <w:r>
        <w:rPr>
          <w:rFonts w:ascii="宋体" w:hAnsi="宋体" w:eastAsia="宋体" w:cs="宋体"/>
          <w:color w:val="000"/>
          <w:sz w:val="28"/>
          <w:szCs w:val="28"/>
        </w:rPr>
        <w:t xml:space="preserve">二是挑选辅导老师要精心。</w:t>
      </w:r>
    </w:p>
    <w:p>
      <w:pPr>
        <w:ind w:left="0" w:right="0" w:firstLine="560"/>
        <w:spacing w:before="450" w:after="450" w:line="312" w:lineRule="auto"/>
      </w:pPr>
      <w:r>
        <w:rPr>
          <w:rFonts w:ascii="宋体" w:hAnsi="宋体" w:eastAsia="宋体" w:cs="宋体"/>
          <w:color w:val="000"/>
          <w:sz w:val="28"/>
          <w:szCs w:val="28"/>
        </w:rPr>
        <w:t xml:space="preserve">教员请的不好，无异于谋财害命。因此，从京城、省城精心挑选那些理论造诣深、实践经验丰富、表达能力强的领导或专家来县作专题辅导。他们站得高、看得远、讲得深，能拓宽理论视野，增强学习的吸引力。例如今年就邀请了省台办主任冯波同志讲授《两岸关系现状及发展趋势》，省委党校常务副校长徐晨光讲授《党的领导干部必须履行政治忠诚》等课，收到了良好的效果。</w:t>
      </w:r>
    </w:p>
    <w:p>
      <w:pPr>
        <w:ind w:left="0" w:right="0" w:firstLine="560"/>
        <w:spacing w:before="450" w:after="450" w:line="312" w:lineRule="auto"/>
      </w:pPr>
      <w:r>
        <w:rPr>
          <w:rFonts w:ascii="宋体" w:hAnsi="宋体" w:eastAsia="宋体" w:cs="宋体"/>
          <w:color w:val="000"/>
          <w:sz w:val="28"/>
          <w:szCs w:val="28"/>
        </w:rPr>
        <w:t xml:space="preserve">三是做好资料准备要细心。</w:t>
      </w:r>
    </w:p>
    <w:p>
      <w:pPr>
        <w:ind w:left="0" w:right="0" w:firstLine="560"/>
        <w:spacing w:before="450" w:after="450" w:line="312" w:lineRule="auto"/>
      </w:pPr>
      <w:r>
        <w:rPr>
          <w:rFonts w:ascii="宋体" w:hAnsi="宋体" w:eastAsia="宋体" w:cs="宋体"/>
          <w:color w:val="000"/>
          <w:sz w:val="28"/>
          <w:szCs w:val="28"/>
        </w:rPr>
        <w:t xml:space="preserve">除了为集中学习精心准备资料，还要主动为领导自学提供资料服务。要围绕年度学习内容经常性地为中心组成员提供新的理论信息，帮助中心组成员拓宽理论视野，优化知识结构。</w:t>
      </w:r>
    </w:p>
    <w:p>
      <w:pPr>
        <w:ind w:left="0" w:right="0" w:firstLine="560"/>
        <w:spacing w:before="450" w:after="450" w:line="312" w:lineRule="auto"/>
      </w:pPr>
      <w:r>
        <w:rPr>
          <w:rFonts w:ascii="宋体" w:hAnsi="宋体" w:eastAsia="宋体" w:cs="宋体"/>
          <w:color w:val="000"/>
          <w:sz w:val="28"/>
          <w:szCs w:val="28"/>
        </w:rPr>
        <w:t xml:space="preserve">此外，还要根据工作职责定期为中心组成员选购一些政治、经济、文化方面的最新书籍，供中心组成员自学参考。</w:t>
      </w:r>
    </w:p>
    <w:p>
      <w:pPr>
        <w:ind w:left="0" w:right="0" w:firstLine="560"/>
        <w:spacing w:before="450" w:after="450" w:line="312" w:lineRule="auto"/>
      </w:pPr>
      <w:r>
        <w:rPr>
          <w:rFonts w:ascii="宋体" w:hAnsi="宋体" w:eastAsia="宋体" w:cs="宋体"/>
          <w:color w:val="000"/>
          <w:sz w:val="28"/>
          <w:szCs w:val="28"/>
        </w:rPr>
        <w:t xml:space="preserve">总之，中心组学习无小事，只有不断改进、创新组织、管理和服务工作，才能使中心组学习真正取得实效。</w:t>
      </w:r>
    </w:p>
    <w:p>
      <w:pPr>
        <w:ind w:left="0" w:right="0" w:firstLine="560"/>
        <w:spacing w:before="450" w:after="450" w:line="312" w:lineRule="auto"/>
      </w:pPr>
      <w:r>
        <w:rPr>
          <w:rFonts w:ascii="宋体" w:hAnsi="宋体" w:eastAsia="宋体" w:cs="宋体"/>
          <w:color w:val="000"/>
          <w:sz w:val="28"/>
          <w:szCs w:val="28"/>
        </w:rPr>
        <w:t xml:space="preserve">工作心得模板篇6</w:t>
      </w:r>
    </w:p>
    <w:p>
      <w:pPr>
        <w:ind w:left="0" w:right="0" w:firstLine="560"/>
        <w:spacing w:before="450" w:after="450" w:line="312" w:lineRule="auto"/>
      </w:pPr>
      <w:r>
        <w:rPr>
          <w:rFonts w:ascii="宋体" w:hAnsi="宋体" w:eastAsia="宋体" w:cs="宋体"/>
          <w:color w:val="000"/>
          <w:sz w:val="28"/>
          <w:szCs w:val="28"/>
        </w:rPr>
        <w:t xml:space="preserve">我从事班主任工作已经有几年的时间了，而且前一段时间我还参加了班主任培训，通过学习培训，我对于班级管理工作我有一些自己的看法。面对11、12岁的儿童，工作更加繁重。我相信，任何一位班主任都希望胜任这项工作并把自己从繁重中尽量解脱出来，那么，如何开展小学班主任工作就至关重要。下面我谈谈自己本学期来工作的体会。</w:t>
      </w:r>
    </w:p>
    <w:p>
      <w:pPr>
        <w:ind w:left="0" w:right="0" w:firstLine="560"/>
        <w:spacing w:before="450" w:after="450" w:line="312" w:lineRule="auto"/>
      </w:pPr>
      <w:r>
        <w:rPr>
          <w:rFonts w:ascii="宋体" w:hAnsi="宋体" w:eastAsia="宋体" w:cs="宋体"/>
          <w:color w:val="000"/>
          <w:sz w:val="28"/>
          <w:szCs w:val="28"/>
        </w:rPr>
        <w:t xml:space="preserve">一、用爱心对待每一个学生。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接到本班学生以来，经我的一些了解，得知我班的王国银同学脑袋聪明，但是不爱做作业，我本想找一个时间对其进行教育。刚好那是一个上午的第四节，我发现王银同学的脸色仓白，一副很难受的样子，我便主动走过去询问情况，得知其原来是肚子痛，他说自己是饿了，于是我赶紧找了一个同学到校门外去给他买吃的，结果吃了以后便好了，放学后他高高兴兴地和同学们一块回家了。下午他还钱给我，我说：“算了吧”，他便放在了自己的口袋里，我随口说了一句话：“以后作业认真完成就可以了。”没想到一句不经意的话语引起了他的注意，从那以后，我发现王国银同学变了。</w:t>
      </w:r>
    </w:p>
    <w:p>
      <w:pPr>
        <w:ind w:left="0" w:right="0" w:firstLine="560"/>
        <w:spacing w:before="450" w:after="450" w:line="312" w:lineRule="auto"/>
      </w:pPr>
      <w:r>
        <w:rPr>
          <w:rFonts w:ascii="宋体" w:hAnsi="宋体" w:eastAsia="宋体" w:cs="宋体"/>
          <w:color w:val="000"/>
          <w:sz w:val="28"/>
          <w:szCs w:val="28"/>
        </w:rPr>
        <w:t xml:space="preserve">接到本班的这些学生，有的老师说:“你们班有很多问题学生。”我听了心中也凉了一大截，再想一下，这也已经是事实，是没有办法改变的，于是我就对这些问题学生特别注意，对于他们的学习，生活等及时予以帮助，对这些学生的性格对症下药。王建东、王万春、郜思钇、马乐彬这些学生在四年级时都是不做作业。对于王建东，我对其进行了一些教育，他不爱说话，但是数学成绩还不错，只是不爱学习文科，我对其进行一些文科知识的应用教育。告诉他学习文科的好处及用处，有一段时间，他的作业完成的还是相当及时的;郜思钇同学我针对其能力，给他安排了一个副班长的职务，使他能够约束自己，使自己树立一个好的榜样，所以上个学期其学习与四年级相比有了很大进步。还有其余一些问题学生都有一定的进行，而且有的学生还改掉了一些坏的学习习惯。</w:t>
      </w:r>
    </w:p>
    <w:p>
      <w:pPr>
        <w:ind w:left="0" w:right="0" w:firstLine="560"/>
        <w:spacing w:before="450" w:after="450" w:line="312" w:lineRule="auto"/>
      </w:pPr>
      <w:r>
        <w:rPr>
          <w:rFonts w:ascii="宋体" w:hAnsi="宋体" w:eastAsia="宋体" w:cs="宋体"/>
          <w:color w:val="000"/>
          <w:sz w:val="28"/>
          <w:szCs w:val="28"/>
        </w:rPr>
        <w:t xml:space="preserve">在研究学生的过程中，我们班主任要努力展现自身广博的文化与高尚的道德情操，使学生对你既新近又崇拜，既认定你是值得信赖的老师，又把你当作好朋友，</w:t>
      </w:r>
    </w:p>
    <w:p>
      <w:pPr>
        <w:ind w:left="0" w:right="0" w:firstLine="560"/>
        <w:spacing w:before="450" w:after="450" w:line="312" w:lineRule="auto"/>
      </w:pPr>
      <w:r>
        <w:rPr>
          <w:rFonts w:ascii="宋体" w:hAnsi="宋体" w:eastAsia="宋体" w:cs="宋体"/>
          <w:color w:val="000"/>
          <w:sz w:val="28"/>
          <w:szCs w:val="28"/>
        </w:rPr>
        <w:t xml:space="preserve">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二、建立良好的班级管理组织</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我班的班干部开始是由班级学生投票选举的，只有副班长是老师拟定的。这也是针对不同学生进行的一次个别调整。作为班干部自己首先要以身作则，有的班干部戴上这个头衔以后还可以约束自己的行为，改掉一些毛病。我班的班长：王美语，自己学习成绩优秀，而且还有一定的管理能力，对工作认真负责，有号召力，能得到全班学生的认可。同时我对其进行精心培养，大力发扬班干部的作用，指点他们一些工作方法，提高自身的各种能力。在平时开班会的时间指导他们先对本班工作进行自我总结。各个班干部对自己所管辖的工作范围的工作进行总结，然后发挥全班学生对各个班干部的工作能力进行评价，使全班每个学生都参与本班管理工作。及时进行批评与自我批评，使自己在日常的学习和生活中改正一些不良的习惯。</w:t>
      </w:r>
    </w:p>
    <w:p>
      <w:pPr>
        <w:ind w:left="0" w:right="0" w:firstLine="560"/>
        <w:spacing w:before="450" w:after="450" w:line="312" w:lineRule="auto"/>
      </w:pPr>
      <w:r>
        <w:rPr>
          <w:rFonts w:ascii="宋体" w:hAnsi="宋体" w:eastAsia="宋体" w:cs="宋体"/>
          <w:color w:val="000"/>
          <w:sz w:val="28"/>
          <w:szCs w:val="28"/>
        </w:rPr>
        <w:t xml:space="preserve">三、加强常规学习和合理对待一些问题学生</w:t>
      </w:r>
    </w:p>
    <w:p>
      <w:pPr>
        <w:ind w:left="0" w:right="0" w:firstLine="560"/>
        <w:spacing w:before="450" w:after="450" w:line="312" w:lineRule="auto"/>
      </w:pPr>
      <w:r>
        <w:rPr>
          <w:rFonts w:ascii="宋体" w:hAnsi="宋体" w:eastAsia="宋体" w:cs="宋体"/>
          <w:color w:val="000"/>
          <w:sz w:val="28"/>
          <w:szCs w:val="28"/>
        </w:rPr>
        <w:t xml:space="preserve">做有责任的班主任，就必须分析班内学生的优势与劣势，分析如何让学生扬长避短，如何把学生的劣势得到改变，这就要求我们班主任时时刻刻关注班中的每一位学生。了解班风、学风，了解全班主要的优缺点并分析其原因所在，了解家长对孩子的关心，及时了解并找到亟待纠正的弱点；二要研究学生的个性特征（包括能力、气质、性格、爱好等），了解个人的生活环境，掌握哪些是积极分子，哪些是特别需要注意的学生等等。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结合学校的校训对学生进行常规训练。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我班今年就有一个较调皮的学生王宁，这个学生爱说话，但是不分场合，无论什么都说。有一次在上课的时候，我提问了一个问题，别人都还没有想到，王宁就把手举得高高的，嘴里还不停地说：“老师，我知道。”看到他发言这么积极，我就把他点起来，让他回答，听了他的回答以后，班上的气氛活跃起来，为了使本堂课正常进行，我没有批评他，只是反问他一个问题，他这下哑口无言，同学们都笑了起来，这不仅活跃了课堂气氛，而树立了教师的威信。</w:t>
      </w:r>
    </w:p>
    <w:p>
      <w:pPr>
        <w:ind w:left="0" w:right="0" w:firstLine="560"/>
        <w:spacing w:before="450" w:after="450" w:line="312" w:lineRule="auto"/>
      </w:pPr>
      <w:r>
        <w:rPr>
          <w:rFonts w:ascii="宋体" w:hAnsi="宋体" w:eastAsia="宋体" w:cs="宋体"/>
          <w:color w:val="000"/>
          <w:sz w:val="28"/>
          <w:szCs w:val="28"/>
        </w:rPr>
        <w:t xml:space="preserve">俗话说：办法总比问题多。在班级管理的过程中，肯定会遇到这样或那样的问题，我们班主任就应该不是畏缩不前，而是勇往直前。当然，在处理学生的问题时，应该讲究方法，我们班主任应该采取贴近地皮、草根化的方法，即贴近学生，蹲下来与学生交谈，倾听学生的心声；班主任应把自己看成是长大的儿童，多到学生中去，多到班级中去，与学生一起实践，一起思考；班主任要以身作则，榜样的力量是无穷的，班主任的一言一行都会对学生产生潜移默化的影响，尤其是初中学生，他们的模仿能力很强，更应该为人师表。班主任要求学生做到了，自己首先应该做到，要求学生不做的，自己首先应该不做。</w:t>
      </w:r>
    </w:p>
    <w:p>
      <w:pPr>
        <w:ind w:left="0" w:right="0" w:firstLine="560"/>
        <w:spacing w:before="450" w:after="450" w:line="312" w:lineRule="auto"/>
      </w:pPr>
      <w:r>
        <w:rPr>
          <w:rFonts w:ascii="宋体" w:hAnsi="宋体" w:eastAsia="宋体" w:cs="宋体"/>
          <w:color w:val="000"/>
          <w:sz w:val="28"/>
          <w:szCs w:val="28"/>
        </w:rPr>
        <w:t xml:space="preserve">四、针对本班具体情况制定班级和个人目标</w:t>
      </w:r>
    </w:p>
    <w:p>
      <w:pPr>
        <w:ind w:left="0" w:right="0" w:firstLine="560"/>
        <w:spacing w:before="450" w:after="450" w:line="312" w:lineRule="auto"/>
      </w:pPr>
      <w:r>
        <w:rPr>
          <w:rFonts w:ascii="宋体" w:hAnsi="宋体" w:eastAsia="宋体" w:cs="宋体"/>
          <w:color w:val="000"/>
          <w:sz w:val="28"/>
          <w:szCs w:val="28"/>
        </w:rPr>
        <w:t xml:space="preserve">有目标才有动力。我班在开学初就制定了一些班级有奋斗目标，就是要积极学习，改掉一些问题学生的坏习惯，取得好的成绩，拉近与其他班级的差距。班主任要根据学校工作安排和本班实际情况，拟定全班与小组在知识、能力、情感等方面的目标，让每一个学生明确我们全班和小组正在努力奋斗的目标是什么，避免盲目、低效地学习和生活，从而增强集体的凝聚力和动力。然后，要引导每一个学生拟定切实的个人远、近期目标，将集体的动力落实到每个学生身，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开学初，让学生针对自己的能力，找一个自己相当熟悉的对手，同时制定一些自己能够达到的目标，并且采取一定的方法去实现这个目标，甚至超越这个目标，第一次考试就有部分同学实现了自己的目标。</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w:t>
      </w:r>
    </w:p>
    <w:p>
      <w:pPr>
        <w:ind w:left="0" w:right="0" w:firstLine="560"/>
        <w:spacing w:before="450" w:after="450" w:line="312" w:lineRule="auto"/>
      </w:pPr>
      <w:r>
        <w:rPr>
          <w:rFonts w:ascii="宋体" w:hAnsi="宋体" w:eastAsia="宋体" w:cs="宋体"/>
          <w:color w:val="000"/>
          <w:sz w:val="28"/>
          <w:szCs w:val="28"/>
        </w:rPr>
        <w:t xml:space="preserve">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所以，我们班现在就有一部分学生在竞争与评比中取得了一定的进步。如王维亚、王建东、杨盼。同时要给学生创造竞争的氛围和条件，对于在竞争中获得优秀成绩的学生要予以奖励，我对本班学生的承诺是每次考试综合成绩前5名班级位置自己挑选，进步10个名次的学生也可以自行挑选位置，且一定要兑现自己对学生的承诺，因此我班几次考试每次的前5名基本上都不是固定不变的，可见每个学生都不是一承不变的，只要给他们创造竞争的条件和提供一定的奖励，他们就一定会有出人意料的表现。学生是学习的主人，是课堂的主人。学生是班级的主人，更是班级管理的主人。</w:t>
      </w:r>
    </w:p>
    <w:p>
      <w:pPr>
        <w:ind w:left="0" w:right="0" w:firstLine="560"/>
        <w:spacing w:before="450" w:after="450" w:line="312" w:lineRule="auto"/>
      </w:pPr>
      <w:r>
        <w:rPr>
          <w:rFonts w:ascii="宋体" w:hAnsi="宋体" w:eastAsia="宋体" w:cs="宋体"/>
          <w:color w:val="000"/>
          <w:sz w:val="28"/>
          <w:szCs w:val="28"/>
        </w:rPr>
        <w:t xml:space="preserve">管理班级，就像学科教学一样，班主任不应该成为管理的主力，而应该是班级管理的引导者，监督者。从班级管理的实践来看，一个几十人的小学班级，仅靠一个或几个教师管理是不行的，关键是要教育和指导学生学会自我管理，使每个学生做到既是被管理的对象，又是实施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班主任工作是辛苦，也是光荣的，一分付出，一分回报。让我们共同的努力下，使班级的精神面貌发生了天翻地覆的变化，形成你追我赶，积极进取，团结友善，合作创新的良好风气，使全班学生在各方面都有了不同层度的提高。</w:t>
      </w:r>
    </w:p>
    <w:p>
      <w:pPr>
        <w:ind w:left="0" w:right="0" w:firstLine="560"/>
        <w:spacing w:before="450" w:after="450" w:line="312" w:lineRule="auto"/>
      </w:pPr>
      <w:r>
        <w:rPr>
          <w:rFonts w:ascii="宋体" w:hAnsi="宋体" w:eastAsia="宋体" w:cs="宋体"/>
          <w:color w:val="000"/>
          <w:sz w:val="28"/>
          <w:szCs w:val="28"/>
        </w:rPr>
        <w:t xml:space="preserve">工作心得模板篇7</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在抗“非典”时期，能够主动配合校园，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工作心得模板篇8</w:t>
      </w:r>
    </w:p>
    <w:p>
      <w:pPr>
        <w:ind w:left="0" w:right="0" w:firstLine="560"/>
        <w:spacing w:before="450" w:after="450" w:line="312" w:lineRule="auto"/>
      </w:pPr>
      <w:r>
        <w:rPr>
          <w:rFonts w:ascii="宋体" w:hAnsi="宋体" w:eastAsia="宋体" w:cs="宋体"/>
          <w:color w:val="000"/>
          <w:sz w:val="28"/>
          <w:szCs w:val="28"/>
        </w:rPr>
        <w:t xml:space="preserve">本人自20__年12月任中学二级教师以来，在张家口市涿鹿县涿鹿中学一直从事高中语文教学及班主任工作，同时担任语文教研组长。五年来，我尽职尽责完成本职工作，成绩虽小，感慨良多。下面我就对自己这五年来的工作做一番简单的回顾与总结。</w:t>
      </w:r>
    </w:p>
    <w:p>
      <w:pPr>
        <w:ind w:left="0" w:right="0" w:firstLine="560"/>
        <w:spacing w:before="450" w:after="450" w:line="312" w:lineRule="auto"/>
      </w:pPr>
      <w:r>
        <w:rPr>
          <w:rFonts w:ascii="宋体" w:hAnsi="宋体" w:eastAsia="宋体" w:cs="宋体"/>
          <w:color w:val="000"/>
          <w:sz w:val="28"/>
          <w:szCs w:val="28"/>
        </w:rPr>
        <w:t xml:space="preserve">一、做一个信仰型教师</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的教育，都能有不同程度的发展。教师的从教之日，正是重新学习之时。新时代要求教师具备的不只是操作技巧，还要有直面新情况、分析新问题、解决新矛盾的本领。在学校领导的指引下，我积极投身于学校教科研，被学校聘为教科组长。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二、做一个科研型教师</w:t>
      </w:r>
    </w:p>
    <w:p>
      <w:pPr>
        <w:ind w:left="0" w:right="0" w:firstLine="560"/>
        <w:spacing w:before="450" w:after="450" w:line="312" w:lineRule="auto"/>
      </w:pPr>
      <w:r>
        <w:rPr>
          <w:rFonts w:ascii="宋体" w:hAnsi="宋体" w:eastAsia="宋体" w:cs="宋体"/>
          <w:color w:val="000"/>
          <w:sz w:val="28"/>
          <w:szCs w:val="28"/>
        </w:rPr>
        <w:t xml:space="preserve">教学工作上，我担任二个教学班，学生人120余人，每周学时14节，年总学时560节，并受学校领导任命跨年级授课，曾经参加涿鹿县高一语文会课比赛并获得第一名，2024年参加张家口市教学设计大赛获得全市第二名，2024年参加张家口市高中语文说课评比活动中，荣获二等奖。任职以来，我对教学一丝不苟，对备课、上课、批改作业等教学环节勇于钻研、精心设计，因而很快成为我校骨干教师，并历任高三毕业班教学，在20__—20__学年第一学期张家口市期末统考中，成绩突出，获得学校奖励，并评为涿鹿中学优秀教师。</w:t>
      </w:r>
    </w:p>
    <w:p>
      <w:pPr>
        <w:ind w:left="0" w:right="0" w:firstLine="560"/>
        <w:spacing w:before="450" w:after="450" w:line="312" w:lineRule="auto"/>
      </w:pPr>
      <w:r>
        <w:rPr>
          <w:rFonts w:ascii="宋体" w:hAnsi="宋体" w:eastAsia="宋体" w:cs="宋体"/>
          <w:color w:val="000"/>
          <w:sz w:val="28"/>
          <w:szCs w:val="28"/>
        </w:rPr>
        <w:t xml:space="preserve">作为高一语文教研组长，我不仅带领本组教师积极开展教研活动，我自己还不断对教育教学进行总结提高，并写成论文。任现职以来，我共有四篇论文发表，其中三篇，一篇县级。20__年4月，我的论文《现代文阅读使用技巧总结》在刊物《考试报》专版第40期发表。20__年8月，我的教学论文《从高中语文看古代文人的坎坷仕途》在创新教育理论与实践研究征文中，获得二等奖并结集出版。20__年10月，我的论文《现代文阅读实用技巧、古诗十步阅读法》在第九届全国语文阅读研究论文评选中，获得二等奖。20__年1月，我的教学设计《子路、曾西、冉有、公西华侍坐》在涿鹿县教育局主办的《课改实验通讯》第32期发表。20__年10月，我的教学论文《激情语文教学模式探析》在刊物《中国教育研究论坛》发表，并经中国教育学术研究委员会组织专家评审，获得一等奖。20__年11月，在张家口市教育科学研究所主办的全市教学论文评比中，我的《琵琶行〈并序〉》获得优秀教学案例三等奖。在发表论文的同时，我还注重培养学生的各种能力，20__年我所教的学生在涿鹿县文联主办的作文大赛中获奖，20__年指导学生在全国中学生语文能力竞赛中，获高二年级二等奖。五年中，我积极参加学校和县市教育局主办的各项活动，20__年参加县教育局主办的立足岗位，发挥党员先锋模范作用演讲比赛，获三等奖。20__年9月参加张家口市教育局主办的青春的足迹征文活动，获二等奖。</w:t>
      </w:r>
    </w:p>
    <w:p>
      <w:pPr>
        <w:ind w:left="0" w:right="0" w:firstLine="560"/>
        <w:spacing w:before="450" w:after="450" w:line="312" w:lineRule="auto"/>
      </w:pPr>
      <w:r>
        <w:rPr>
          <w:rFonts w:ascii="宋体" w:hAnsi="宋体" w:eastAsia="宋体" w:cs="宋体"/>
          <w:color w:val="000"/>
          <w:sz w:val="28"/>
          <w:szCs w:val="28"/>
        </w:rPr>
        <w:t xml:space="preserve">三、做一个爱心型教师</w:t>
      </w:r>
    </w:p>
    <w:p>
      <w:pPr>
        <w:ind w:left="0" w:right="0" w:firstLine="560"/>
        <w:spacing w:before="450" w:after="450" w:line="312" w:lineRule="auto"/>
      </w:pPr>
      <w:r>
        <w:rPr>
          <w:rFonts w:ascii="宋体" w:hAnsi="宋体" w:eastAsia="宋体" w:cs="宋体"/>
          <w:color w:val="000"/>
          <w:sz w:val="28"/>
          <w:szCs w:val="28"/>
        </w:rPr>
        <w:t xml:space="preserve">班主任工作，自毕业至今，一直担任班主任工作，工作认真，管理有效，善待学生，讲求工作方法，转变传统教育观，及时有效地解决学生在学习和生活中存在的困难。几年来，我对学校布置的各项工作都能认真按时地完成，协调好班主任与其他部门之间的关系。同时，教育管理也有一定的成效，特别是在教育学生方面，我善于用赏识的眼光去看待学生，并注意以情动人。学生犯错误时，我常像魏书生那样让学生写说明书，而非检讨书，我的班级先后多次评为校、县级优秀班集体，20__年5月，本人获得张家口市优秀班主任荣誉称号，同时我加强自己的理论知识学习，我撰写的论文《情到深处自成歌》被评为涿鹿中学德育工作研究会首届年会暨20__年班主任工作论坛优秀奖，并在大会上交流，2024年我的论文《让学生感受阳光》获得第二届年会班主任工作论坛优秀论文。</w:t>
      </w:r>
    </w:p>
    <w:p>
      <w:pPr>
        <w:ind w:left="0" w:right="0" w:firstLine="560"/>
        <w:spacing w:before="450" w:after="450" w:line="312" w:lineRule="auto"/>
      </w:pPr>
      <w:r>
        <w:rPr>
          <w:rFonts w:ascii="宋体" w:hAnsi="宋体" w:eastAsia="宋体" w:cs="宋体"/>
          <w:color w:val="000"/>
          <w:sz w:val="28"/>
          <w:szCs w:val="28"/>
        </w:rPr>
        <w:t xml:space="preserve">四、做一个学者型教师</w:t>
      </w:r>
    </w:p>
    <w:p>
      <w:pPr>
        <w:ind w:left="0" w:right="0" w:firstLine="560"/>
        <w:spacing w:before="450" w:after="450" w:line="312" w:lineRule="auto"/>
      </w:pPr>
      <w:r>
        <w:rPr>
          <w:rFonts w:ascii="宋体" w:hAnsi="宋体" w:eastAsia="宋体" w:cs="宋体"/>
          <w:color w:val="000"/>
          <w:sz w:val="28"/>
          <w:szCs w:val="28"/>
        </w:rPr>
        <w:t xml:space="preserve">教研工作上，20__年我担任教研组长，20__年是河北省开展新课标的一年，20__年6月，我参加市教科所组织的语文新课标培训，通过培训我丰富了教学经验，新课标对教学提出了更高的要求，在语文教学中，教师要善于引导学生提高思想认识、道德修养、文化品位和审美能力。要重视发展学生的思维能力，尤其是创造性思维能力，重视提高学生的思维品质。</w:t>
      </w:r>
    </w:p>
    <w:p>
      <w:pPr>
        <w:ind w:left="0" w:right="0" w:firstLine="560"/>
        <w:spacing w:before="450" w:after="450" w:line="312" w:lineRule="auto"/>
      </w:pPr>
      <w:r>
        <w:rPr>
          <w:rFonts w:ascii="宋体" w:hAnsi="宋体" w:eastAsia="宋体" w:cs="宋体"/>
          <w:color w:val="000"/>
          <w:sz w:val="28"/>
          <w:szCs w:val="28"/>
        </w:rPr>
        <w:t xml:space="preserve">重视语文知识与能力的整合，重视积累、感悟、熏陶和语感的培养，以有利于学生语文素养的整体提高。要大力倡导自主、合作、探究的学习方式。应重视学生的实践活动，尊重学生的个体差异，引导他们选择适合自己的学习策略。要重视师生之间的平等对话和心灵沟通。教师要善于激发学生的学习兴趣，创造性地开展多种形式的教学活动，努力形成教学个性。</w:t>
      </w:r>
    </w:p>
    <w:p>
      <w:pPr>
        <w:ind w:left="0" w:right="0" w:firstLine="560"/>
        <w:spacing w:before="450" w:after="450" w:line="312" w:lineRule="auto"/>
      </w:pPr>
      <w:r>
        <w:rPr>
          <w:rFonts w:ascii="宋体" w:hAnsi="宋体" w:eastAsia="宋体" w:cs="宋体"/>
          <w:color w:val="000"/>
          <w:sz w:val="28"/>
          <w:szCs w:val="28"/>
        </w:rPr>
        <w:t xml:space="preserve">要密切联系社会生活，加强课内外的沟通，注意开发现实生活中的语文教学资源，在生活中学语文、用语文。开展多种教学评价手段，为学生提供更广阔的思考空间，同时担任涿鹿中学新课程改革领导机构成员，负责为高中新课程实施的决策、执行、监控提供咨询服务和专业支持，组织相关教师对实施过程中的问题进行研究，负责学科教师的培训，组织相关学科的实施。</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廉洁从教，自觉拒绝社会不良风气影响，从未利用职务之便谋私利，模范地带动新教师，通过言传身教，帮助新教师成长。遵守社会公德，爱岗敬业，教书育人，尽职尽责。出勤好，从不迟到、早退，五年来无事假，身体健康。在工作中，深化教育改革，全面推进素质教育，我不断努力学习文化知识、钻研业务，努力探索教育教学方法，竭尽全力，满腔热忱地投入本职工作。学无止境，教无定法，无将尽自身的微薄之力，为祖国为家乡的教育事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2025-06-22T11:23:29+08:00</dcterms:created>
  <dcterms:modified xsi:type="dcterms:W3CDTF">2025-06-22T11:23:29+08:00</dcterms:modified>
</cp:coreProperties>
</file>

<file path=docProps/custom.xml><?xml version="1.0" encoding="utf-8"?>
<Properties xmlns="http://schemas.openxmlformats.org/officeDocument/2006/custom-properties" xmlns:vt="http://schemas.openxmlformats.org/officeDocument/2006/docPropsVTypes"/>
</file>