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教数学心得体会7篇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其实心得体会的格式要求不严格，不过里面的逻辑要严谨，不管写什么类型的心得体会，都要明确表达出自己的想法和感受，以下是小编精心为您推荐的教数学心得体会7篇，供大家参考。教数学心得体会篇1为期5天的英语培训即将落下帷幕，在这紧张、充实而又快乐的...</w:t>
      </w:r>
    </w:p>
    <w:p>
      <w:pPr>
        <w:ind w:left="0" w:right="0" w:firstLine="560"/>
        <w:spacing w:before="450" w:after="450" w:line="312" w:lineRule="auto"/>
      </w:pPr>
      <w:r>
        <w:rPr>
          <w:rFonts w:ascii="宋体" w:hAnsi="宋体" w:eastAsia="宋体" w:cs="宋体"/>
          <w:color w:val="000"/>
          <w:sz w:val="28"/>
          <w:szCs w:val="28"/>
        </w:rPr>
        <w:t xml:space="preserve">其实心得体会的格式要求不严格，不过里面的逻辑要严谨，不管写什么类型的心得体会，都要明确表达出自己的想法和感受，以下是小编精心为您推荐的教数学心得体会7篇，供大家参考。</w:t>
      </w:r>
    </w:p>
    <w:p>
      <w:pPr>
        <w:ind w:left="0" w:right="0" w:firstLine="560"/>
        <w:spacing w:before="450" w:after="450" w:line="312" w:lineRule="auto"/>
      </w:pPr>
      <w:r>
        <w:rPr>
          <w:rFonts w:ascii="宋体" w:hAnsi="宋体" w:eastAsia="宋体" w:cs="宋体"/>
          <w:color w:val="000"/>
          <w:sz w:val="28"/>
          <w:szCs w:val="28"/>
        </w:rPr>
        <w:t xml:space="preserve">教数学心得体会篇1</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宋立泽和郑岚峰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宋体" w:hAnsi="宋体" w:eastAsia="宋体" w:cs="宋体"/>
          <w:color w:val="000"/>
          <w:sz w:val="28"/>
          <w:szCs w:val="28"/>
        </w:rPr>
        <w:t xml:space="preserve">教数学心得体会篇2</w:t>
      </w:r>
    </w:p>
    <w:p>
      <w:pPr>
        <w:ind w:left="0" w:right="0" w:firstLine="560"/>
        <w:spacing w:before="450" w:after="450" w:line="312" w:lineRule="auto"/>
      </w:pPr>
      <w:r>
        <w:rPr>
          <w:rFonts w:ascii="宋体" w:hAnsi="宋体" w:eastAsia="宋体" w:cs="宋体"/>
          <w:color w:val="000"/>
          <w:sz w:val="28"/>
          <w:szCs w:val="28"/>
        </w:rPr>
        <w:t xml:space="preserve">本次为期六天的x期培训，对于我来说是一次难忘的充电机会。这几天集中学习并有幸聆听了几位小学数学专家的报告，专家们以鲜活的案例和丰富的知识内涵，给了我具体的操作指导，让我从理论到实践上认识什么是新课标，什么是新课堂，使我的教育理念得到提升。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8月21日上午，全校教师一起认真聆听了各位领导的报告。首先，吴校长带着大家重温了“备课、作业的基本要求”，从各个方面对教师备课及学生作业进行认真细致的指导。接着花主任汇报了“教科研考核奖励办法”，要求年轻教师要积极投身教科研中，不断提高自己的教科研水平。最后徐主任带着大家共同学习“教学常规、工作质量考核方案”。作为一名年轻教师，我们更应该时时刻刻谨记领导们的教诲，认真备好课，踏踏实实完成教学工作，积极参加学校的各项教科研活动。</w:t>
      </w:r>
    </w:p>
    <w:p>
      <w:pPr>
        <w:ind w:left="0" w:right="0" w:firstLine="560"/>
        <w:spacing w:before="450" w:after="450" w:line="312" w:lineRule="auto"/>
      </w:pPr>
      <w:r>
        <w:rPr>
          <w:rFonts w:ascii="宋体" w:hAnsi="宋体" w:eastAsia="宋体" w:cs="宋体"/>
          <w:color w:val="000"/>
          <w:sz w:val="28"/>
          <w:szCs w:val="28"/>
        </w:rPr>
        <w:t xml:space="preserve">8月22、23日，分组学习了《新课程标准》，全体数学教师一起聆听孙校长对小学数学课标的解读。听了孙校长的报告，我们知道了新课标的修订过程，掌握修订课标的新特点，明白了数学思想方法的四大育人功能，学会了对学生学习过程的评价和基础知识和技能的评价。专家们花了这么多心血为我们教师制定新的课程标准，我们自然要用新课标来规范我们的教学。作为一线的小学数学教师，我最大的感受就是教学目标更明确了。</w:t>
      </w:r>
    </w:p>
    <w:p>
      <w:pPr>
        <w:ind w:left="0" w:right="0" w:firstLine="560"/>
        <w:spacing w:before="450" w:after="450" w:line="312" w:lineRule="auto"/>
      </w:pPr>
      <w:r>
        <w:rPr>
          <w:rFonts w:ascii="宋体" w:hAnsi="宋体" w:eastAsia="宋体" w:cs="宋体"/>
          <w:color w:val="000"/>
          <w:sz w:val="28"/>
          <w:szCs w:val="28"/>
        </w:rPr>
        <w:t xml:space="preserve">带着激情和期待，8月24、25日我们迎来了贡校长、杨校长的两场讲座。两位专家的报告深入浅出，理论联系实际，让人听了意犹未尽。其中贡校长提出一个观点“教学生终生不忘得数学”让我感触颇深。如何让学生学会的数学知识终生不忘呢？我们在教学基础知识和基础技能时，不能只是灌输，更要注重数学基本活动的体验，让学生真正积累基本活动经验。只有让每位同学真正体验过后，他才能终生不忘。就用三年级下册“认识千米”来举例，在教学1千米有多长时，由于条件限制，课前让学生在跑道上走1千米来体验，结果在跑道上绕着始终不能直观感知1千米到底有多长。课堂我让学生来说说，一位同学双臂侧平举时大约1米，那么10位同学手拉着手大约长多少米呢？100位同学呢？1000位呢？这时学生会惊叹1千米很长很长，但却也无法真正直观感知1千米到底有多长。而对这一节课的教学，贡校长他们东桥中心小学就做的很好，课前教师们在学校前的一条笔直的公路上量好1千米做好标记，然后在教师和领导的组织下，三年级的所有学生一起到公路上从1千米的一头排到另一头。让学生在各自的位置上去体验1千米到底有多长，接着让几位同学从1千米的一头走到另一头，其他同学原地用手表记时，看看同学走完1千米要花多长时间，然后再让老师分别骑着自行车，电动自行车从1千米的一头走到另一头，同学原地用手表记时，看看骑车走完1千米要花多长时间。最后让学生到另一处体验弯曲的1千米。放学回家让学生根据自己记得时间再去体验1千米到底有多远。经过这一系列的数学活动的体验，学生怎么能不知道1千米到底有多远，怎么能忘记1千米到底有多长呢？</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我们更要时刻提醒自己要不断充电，才能适应我们的教育发展。校本培训与时俱进，给我们照亮了前进的方向，当然，有些理论知识还需我们在以后的工作中细细琢磨、思考。我相信只要我们用心，就一定能进步！</w:t>
      </w:r>
    </w:p>
    <w:p>
      <w:pPr>
        <w:ind w:left="0" w:right="0" w:firstLine="560"/>
        <w:spacing w:before="450" w:after="450" w:line="312" w:lineRule="auto"/>
      </w:pPr>
      <w:r>
        <w:rPr>
          <w:rFonts w:ascii="宋体" w:hAnsi="宋体" w:eastAsia="宋体" w:cs="宋体"/>
          <w:color w:val="000"/>
          <w:sz w:val="28"/>
          <w:szCs w:val="28"/>
        </w:rPr>
        <w:t xml:space="preserve">教数学心得体会篇3</w:t>
      </w:r>
    </w:p>
    <w:p>
      <w:pPr>
        <w:ind w:left="0" w:right="0" w:firstLine="560"/>
        <w:spacing w:before="450" w:after="450" w:line="312" w:lineRule="auto"/>
      </w:pPr>
      <w:r>
        <w:rPr>
          <w:rFonts w:ascii="宋体" w:hAnsi="宋体" w:eastAsia="宋体" w:cs="宋体"/>
          <w:color w:val="000"/>
          <w:sz w:val="28"/>
          <w:szCs w:val="28"/>
        </w:rPr>
        <w:t xml:space="preserve">这段时间学习了尹志锦老师的&gt;，我对课堂教学的即时评价有了更深一层的认识。以前在教学过程对这种评价不怎么重视，对学生的对与错只是简单的加以表扬与批评。现在认识到了这种评价的重要性，并对这种评价有如下几点心得体会。第一 ，“即时评价”作为师生之间交流的一种及时、有效的方式而贯穿于数学课堂教学的始终。及时、准确、积极、有效的“即时评价”方式，不仅对数学课堂教学起着重要的导向和激励作用，同时也对学生认识自我、建立自信起着良好的促进作用，更能高效地促进学生的发展。不仅如此，课堂中良好的“即时评价”因增添了许多情感和人文因素，而使得课堂生动、活泼了起来。</w:t>
      </w:r>
    </w:p>
    <w:p>
      <w:pPr>
        <w:ind w:left="0" w:right="0" w:firstLine="560"/>
        <w:spacing w:before="450" w:after="450" w:line="312" w:lineRule="auto"/>
      </w:pPr>
      <w:r>
        <w:rPr>
          <w:rFonts w:ascii="宋体" w:hAnsi="宋体" w:eastAsia="宋体" w:cs="宋体"/>
          <w:color w:val="000"/>
          <w:sz w:val="28"/>
          <w:szCs w:val="28"/>
        </w:rPr>
        <w:t xml:space="preserve">第二，“即时评价”重视对学生在一节课中各个环节的评价。要选择恰当的语言，适时的时机，评价学生对基础知识和基本技能的理解和掌握程度，以及对待数学学习的态度； “即时评价”有着及其深远的意义和广泛的使用价值，激励学生的学习热情，促进学生的全面发展，也是教师反思和改进教学的有力手段，最大受益者是学生，同时也有利于教师课堂教学水平的发挥和自身业务的提升。</w:t>
      </w:r>
    </w:p>
    <w:p>
      <w:pPr>
        <w:ind w:left="0" w:right="0" w:firstLine="560"/>
        <w:spacing w:before="450" w:after="450" w:line="312" w:lineRule="auto"/>
      </w:pPr>
      <w:r>
        <w:rPr>
          <w:rFonts w:ascii="宋体" w:hAnsi="宋体" w:eastAsia="宋体" w:cs="宋体"/>
          <w:color w:val="000"/>
          <w:sz w:val="28"/>
          <w:szCs w:val="28"/>
        </w:rPr>
        <w:t xml:space="preserve">第三，“即时评价” 要关注学生学习的结果，更要关注他们学习的过程；要关注学生数学学习的水平，更要关注他们在数学活动中所表现出来的情感与态度，帮助学生认识自我，建立信心。在评价中我们要遵循激励性、真实性、时效性、多维性等这些原则 。对学生的日常表现，应以鼓励表扬等积极的评价为主，采用激励性的评语，尽量从正面引导。对学生的表扬要有标准，要有分寸，要得体，要一视同仁。我们的评价越真实，越有“透明度”，就越容易得到学生的认可。我们教师从怎样的角度、用怎样的语言、在怎样的时候进行评价，学生的优点是什么，问题在哪里，怎样评价，这样不仅对回答问题的学生有很好的激励作用，还对其他听课的学生也有很好的警示作用。只有把握好评价的最佳契机，才能真正积极地推动学生的发展。</w:t>
      </w:r>
    </w:p>
    <w:p>
      <w:pPr>
        <w:ind w:left="0" w:right="0" w:firstLine="560"/>
        <w:spacing w:before="450" w:after="450" w:line="312" w:lineRule="auto"/>
      </w:pPr>
      <w:r>
        <w:rPr>
          <w:rFonts w:ascii="宋体" w:hAnsi="宋体" w:eastAsia="宋体" w:cs="宋体"/>
          <w:color w:val="000"/>
          <w:sz w:val="28"/>
          <w:szCs w:val="28"/>
        </w:rPr>
        <w:t xml:space="preserve">总之，我们教师应不断提升自身的修养，认真做好“即时评价”，只有在课堂教学实践中不断探索，才能运用自如，才能使“即时评价”真正起到促进学生的全面发展的作用。</w:t>
      </w:r>
    </w:p>
    <w:p>
      <w:pPr>
        <w:ind w:left="0" w:right="0" w:firstLine="560"/>
        <w:spacing w:before="450" w:after="450" w:line="312" w:lineRule="auto"/>
      </w:pPr>
      <w:r>
        <w:rPr>
          <w:rFonts w:ascii="宋体" w:hAnsi="宋体" w:eastAsia="宋体" w:cs="宋体"/>
          <w:color w:val="000"/>
          <w:sz w:val="28"/>
          <w:szCs w:val="28"/>
        </w:rPr>
        <w:t xml:space="preserve">教数学心得体会篇4</w:t>
      </w:r>
    </w:p>
    <w:p>
      <w:pPr>
        <w:ind w:left="0" w:right="0" w:firstLine="560"/>
        <w:spacing w:before="450" w:after="450" w:line="312" w:lineRule="auto"/>
      </w:pPr>
      <w:r>
        <w:rPr>
          <w:rFonts w:ascii="宋体" w:hAnsi="宋体" w:eastAsia="宋体" w:cs="宋体"/>
          <w:color w:val="000"/>
          <w:sz w:val="28"/>
          <w:szCs w:val="28"/>
        </w:rPr>
        <w:t xml:space="preserve">1、这些课在教学过程中创设的情境，目的明确，为教学服务。</w:t>
      </w:r>
    </w:p>
    <w:p>
      <w:pPr>
        <w:ind w:left="0" w:right="0" w:firstLine="560"/>
        <w:spacing w:before="450" w:after="450" w:line="312" w:lineRule="auto"/>
      </w:pPr>
      <w:r>
        <w:rPr>
          <w:rFonts w:ascii="宋体" w:hAnsi="宋体" w:eastAsia="宋体" w:cs="宋体"/>
          <w:color w:val="000"/>
          <w:sz w:val="28"/>
          <w:szCs w:val="28"/>
        </w:rPr>
        <w:t xml:space="preserve">在这一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w:t>
      </w:r>
    </w:p>
    <w:p>
      <w:pPr>
        <w:ind w:left="0" w:right="0" w:firstLine="560"/>
        <w:spacing w:before="450" w:after="450" w:line="312" w:lineRule="auto"/>
      </w:pPr>
      <w:r>
        <w:rPr>
          <w:rFonts w:ascii="宋体" w:hAnsi="宋体" w:eastAsia="宋体" w:cs="宋体"/>
          <w:color w:val="000"/>
          <w:sz w:val="28"/>
          <w:szCs w:val="28"/>
        </w:rPr>
        <w:t xml:space="preserve">2、多表扬，少批评，提高学习积极性。</w:t>
      </w:r>
    </w:p>
    <w:p>
      <w:pPr>
        <w:ind w:left="0" w:right="0" w:firstLine="560"/>
        <w:spacing w:before="450" w:after="450" w:line="312" w:lineRule="auto"/>
      </w:pPr>
      <w:r>
        <w:rPr>
          <w:rFonts w:ascii="宋体" w:hAnsi="宋体" w:eastAsia="宋体" w:cs="宋体"/>
          <w:color w:val="000"/>
          <w:sz w:val="28"/>
          <w:szCs w:val="28"/>
        </w:rPr>
        <w:t xml:space="preserve">在教学中，各位老师充分关注学生情感态度变化，采取积极的评价，较多地运用激励性的语言。如：很好！说得真好！你懂得真多！你的想象非常丰富！真聪明！你的解法非常棒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3、在做中学，加强学生的自主学习能力，培养学生合作意识及数学语言表达能力。</w:t>
      </w:r>
    </w:p>
    <w:p>
      <w:pPr>
        <w:ind w:left="0" w:right="0" w:firstLine="560"/>
        <w:spacing w:before="450" w:after="450" w:line="312" w:lineRule="auto"/>
      </w:pPr>
      <w:r>
        <w:rPr>
          <w:rFonts w:ascii="宋体" w:hAnsi="宋体" w:eastAsia="宋体" w:cs="宋体"/>
          <w:color w:val="000"/>
          <w:sz w:val="28"/>
          <w:szCs w:val="28"/>
        </w:rPr>
        <w:t xml:space="preserve">做中学的基本形式是教师提出问题学生独立思考分组讨论得出并介绍小组的成果结论小组互相评定,它与课改的思想观念是不谋而同的。</w:t>
      </w:r>
    </w:p>
    <w:p>
      <w:pPr>
        <w:ind w:left="0" w:right="0" w:firstLine="560"/>
        <w:spacing w:before="450" w:after="450" w:line="312" w:lineRule="auto"/>
      </w:pPr>
      <w:r>
        <w:rPr>
          <w:rFonts w:ascii="宋体" w:hAnsi="宋体" w:eastAsia="宋体" w:cs="宋体"/>
          <w:color w:val="000"/>
          <w:sz w:val="28"/>
          <w:szCs w:val="28"/>
        </w:rPr>
        <w:t xml:space="preserve">4、精心设计富有价值的练习</w:t>
      </w:r>
    </w:p>
    <w:p>
      <w:pPr>
        <w:ind w:left="0" w:right="0" w:firstLine="560"/>
        <w:spacing w:before="450" w:after="450" w:line="312" w:lineRule="auto"/>
      </w:pPr>
      <w:r>
        <w:rPr>
          <w:rFonts w:ascii="宋体" w:hAnsi="宋体" w:eastAsia="宋体" w:cs="宋体"/>
          <w:color w:val="000"/>
          <w:sz w:val="28"/>
          <w:szCs w:val="28"/>
        </w:rPr>
        <w:t xml:space="preserve">作为教师要想方设法为学生提供能激发其思维兴趣的舞台，要精心设计富有思维价值的练习，使学生遨游在广阔的思维空间，置身于知识的探究过程中。</w:t>
      </w:r>
    </w:p>
    <w:p>
      <w:pPr>
        <w:ind w:left="0" w:right="0" w:firstLine="560"/>
        <w:spacing w:before="450" w:after="450" w:line="312" w:lineRule="auto"/>
      </w:pPr>
      <w:r>
        <w:rPr>
          <w:rFonts w:ascii="宋体" w:hAnsi="宋体" w:eastAsia="宋体" w:cs="宋体"/>
          <w:color w:val="000"/>
          <w:sz w:val="28"/>
          <w:szCs w:val="28"/>
        </w:rPr>
        <w:t xml:space="preserve">总体来看，在这几位老师的课上，整个课堂老师给予了学生及时的评价，语言恰到好处，使人听起来舒服自然。这样的评价有利于学生的自主发展，让学生体验过程，享受成功，没有给学生过重的压力，但都有一定的质量。</w:t>
      </w:r>
    </w:p>
    <w:p>
      <w:pPr>
        <w:ind w:left="0" w:right="0" w:firstLine="560"/>
        <w:spacing w:before="450" w:after="450" w:line="312" w:lineRule="auto"/>
      </w:pPr>
      <w:r>
        <w:rPr>
          <w:rFonts w:ascii="宋体" w:hAnsi="宋体" w:eastAsia="宋体" w:cs="宋体"/>
          <w:color w:val="000"/>
          <w:sz w:val="28"/>
          <w:szCs w:val="28"/>
        </w:rPr>
        <w:t xml:space="preserve">对比自己的课堂，感觉自己在课堂教学方法上过于传统、拘禁。将问题留给学生探讨，总有一种不放心的感觉，长此以往，学生已习惯接受老师的灌输，成绩虽然好了，但学生自由发展的空间小了。今后还要加强学习，更新观念，大胆实践，构建一个灵活开放与生成发展的数学课堂，给学生更广阔的学习空间。</w:t>
      </w:r>
    </w:p>
    <w:p>
      <w:pPr>
        <w:ind w:left="0" w:right="0" w:firstLine="560"/>
        <w:spacing w:before="450" w:after="450" w:line="312" w:lineRule="auto"/>
      </w:pPr>
      <w:r>
        <w:rPr>
          <w:rFonts w:ascii="宋体" w:hAnsi="宋体" w:eastAsia="宋体" w:cs="宋体"/>
          <w:color w:val="000"/>
          <w:sz w:val="28"/>
          <w:szCs w:val="28"/>
        </w:rPr>
        <w:t xml:space="preserve">教数学心得体会篇5</w:t>
      </w:r>
    </w:p>
    <w:p>
      <w:pPr>
        <w:ind w:left="0" w:right="0" w:firstLine="560"/>
        <w:spacing w:before="450" w:after="450" w:line="312" w:lineRule="auto"/>
      </w:pPr>
      <w:r>
        <w:rPr>
          <w:rFonts w:ascii="宋体" w:hAnsi="宋体" w:eastAsia="宋体" w:cs="宋体"/>
          <w:color w:val="000"/>
          <w:sz w:val="28"/>
          <w:szCs w:val="28"/>
        </w:rPr>
        <w:t xml:space="preserve">为了继续开展 “三公开”活动，抓实小学数学课堂教学，切实提高小学数学课堂教学效率。西丰县教师进修学校小教部于4月1日在西丰县陶然小学召开“打造小学数学高效课堂”教学研讨会。</w:t>
      </w:r>
    </w:p>
    <w:p>
      <w:pPr>
        <w:ind w:left="0" w:right="0" w:firstLine="560"/>
        <w:spacing w:before="450" w:after="450" w:line="312" w:lineRule="auto"/>
      </w:pPr>
      <w:r>
        <w:rPr>
          <w:rFonts w:ascii="宋体" w:hAnsi="宋体" w:eastAsia="宋体" w:cs="宋体"/>
          <w:color w:val="000"/>
          <w:sz w:val="28"/>
          <w:szCs w:val="28"/>
        </w:rPr>
        <w:t xml:space="preserve">本次活动受到西丰县教师进修学校及全县各小学的高度重视。参加本次活动的有西丰县教师进修学校小教部主任王法琴及小教部全体教研员，全县各小学一名主管教学领导、2名数学教师共70余人。研讨会由县教师进修学校小教部数学教研员董杰主持。</w:t>
      </w:r>
    </w:p>
    <w:p>
      <w:pPr>
        <w:ind w:left="0" w:right="0" w:firstLine="560"/>
        <w:spacing w:before="450" w:after="450" w:line="312" w:lineRule="auto"/>
      </w:pPr>
      <w:r>
        <w:rPr>
          <w:rFonts w:ascii="宋体" w:hAnsi="宋体" w:eastAsia="宋体" w:cs="宋体"/>
          <w:color w:val="000"/>
          <w:sz w:val="28"/>
          <w:szCs w:val="28"/>
        </w:rPr>
        <w:t xml:space="preserve">大会安排两节示范课，一节常规课。会议首先抽签产生第三节授课教师（因为一周前就要求与会教师做好准备）。第一节是陶然小学曾光上的五年级“分数的意义”；第二节是德兴小学王庆云的四年级“三角形的分类”；第三节是柏榆小学崔佳的二年级的“数学广角---推理”。前两节示范课上的特别成功，教师教材理解透彻，授课条理清晰，教法灵活，学生乐学，课堂气氛非常活跃，教学效果很好。可以说这两节课真正体现了小学数学的高效课堂，确实是两节标准的示范课。值得一提的是第三节授课教师，由于参会前有准备，所以这节课也是一节成功的数学课，教师素质非常好，特别是与学生配合很融洽。总之三节课都很好的达到了预期效果。</w:t>
      </w:r>
    </w:p>
    <w:p>
      <w:pPr>
        <w:ind w:left="0" w:right="0" w:firstLine="560"/>
        <w:spacing w:before="450" w:after="450" w:line="312" w:lineRule="auto"/>
      </w:pPr>
      <w:r>
        <w:rPr>
          <w:rFonts w:ascii="宋体" w:hAnsi="宋体" w:eastAsia="宋体" w:cs="宋体"/>
          <w:color w:val="000"/>
          <w:sz w:val="28"/>
          <w:szCs w:val="28"/>
        </w:rPr>
        <w:t xml:space="preserve">授课结束后，与会教师互动研讨。这个环节教师积极发言，各抒己见，气氛活跃。数学教研员董杰老师做了“打造小学数学高效课堂”的专业引领。与会者对于如何打造高效课堂的思路更加明晰。</w:t>
      </w:r>
    </w:p>
    <w:p>
      <w:pPr>
        <w:ind w:left="0" w:right="0" w:firstLine="560"/>
        <w:spacing w:before="450" w:after="450" w:line="312" w:lineRule="auto"/>
      </w:pPr>
      <w:r>
        <w:rPr>
          <w:rFonts w:ascii="宋体" w:hAnsi="宋体" w:eastAsia="宋体" w:cs="宋体"/>
          <w:color w:val="000"/>
          <w:sz w:val="28"/>
          <w:szCs w:val="28"/>
        </w:rPr>
        <w:t xml:space="preserve">最后，王法琴主任做了总结讲话。对本次活动给予高度评价，特别肯定了第三节抽签上课的可取之处，体现了真正的教研。</w:t>
      </w:r>
    </w:p>
    <w:p>
      <w:pPr>
        <w:ind w:left="0" w:right="0" w:firstLine="560"/>
        <w:spacing w:before="450" w:after="450" w:line="312" w:lineRule="auto"/>
      </w:pPr>
      <w:r>
        <w:rPr>
          <w:rFonts w:ascii="宋体" w:hAnsi="宋体" w:eastAsia="宋体" w:cs="宋体"/>
          <w:color w:val="000"/>
          <w:sz w:val="28"/>
          <w:szCs w:val="28"/>
        </w:rPr>
        <w:t xml:space="preserve">本次活动圆满成功，与会者都感到受益匪浅，基层教师与领导满意而归。</w:t>
      </w:r>
    </w:p>
    <w:p>
      <w:pPr>
        <w:ind w:left="0" w:right="0" w:firstLine="560"/>
        <w:spacing w:before="450" w:after="450" w:line="312" w:lineRule="auto"/>
      </w:pPr>
      <w:r>
        <w:rPr>
          <w:rFonts w:ascii="宋体" w:hAnsi="宋体" w:eastAsia="宋体" w:cs="宋体"/>
          <w:color w:val="000"/>
          <w:sz w:val="28"/>
          <w:szCs w:val="28"/>
        </w:rPr>
        <w:t xml:space="preserve">教数学心得体会篇6</w:t>
      </w:r>
    </w:p>
    <w:p>
      <w:pPr>
        <w:ind w:left="0" w:right="0" w:firstLine="560"/>
        <w:spacing w:before="450" w:after="450" w:line="312" w:lineRule="auto"/>
      </w:pPr>
      <w:r>
        <w:rPr>
          <w:rFonts w:ascii="宋体" w:hAnsi="宋体" w:eastAsia="宋体" w:cs="宋体"/>
          <w:color w:val="000"/>
          <w:sz w:val="28"/>
          <w:szCs w:val="28"/>
        </w:rPr>
        <w:t xml:space="preserve">数学课程标准中指出：“数学教学是数学活动的教学。教师要紧密联系学生的生活环境，从学生的经验和已有的知识出发，创设生动的数学情境……”同时还指出：“要重视从学生的生活实践经验和已有的知识中学习数学和理解数学。”学习数学的兴趣和学习数学的信心对学生来说是十分重要的问题，教师就应该将学生的生活与数学学习结合起来，让学生熟知。亲近。现实的生活数学走进学生视野，进入数学课堂，使数学教材变的具体。生动。直观，使学生感悟，发现数学的作用与意义，学会用数学的眼光观察周围的客观世界，增强数学作用意识。</w:t>
      </w:r>
    </w:p>
    <w:p>
      <w:pPr>
        <w:ind w:left="0" w:right="0" w:firstLine="560"/>
        <w:spacing w:before="450" w:after="450" w:line="312" w:lineRule="auto"/>
      </w:pPr>
      <w:r>
        <w:rPr>
          <w:rFonts w:ascii="宋体" w:hAnsi="宋体" w:eastAsia="宋体" w:cs="宋体"/>
          <w:color w:val="000"/>
          <w:sz w:val="28"/>
          <w:szCs w:val="28"/>
        </w:rPr>
        <w:t xml:space="preserve">—、例题生活化，学生易懂易学。</w:t>
      </w:r>
    </w:p>
    <w:p>
      <w:pPr>
        <w:ind w:left="0" w:right="0" w:firstLine="560"/>
        <w:spacing w:before="450" w:after="450" w:line="312" w:lineRule="auto"/>
      </w:pPr>
      <w:r>
        <w:rPr>
          <w:rFonts w:ascii="宋体" w:hAnsi="宋体" w:eastAsia="宋体" w:cs="宋体"/>
          <w:color w:val="000"/>
          <w:sz w:val="28"/>
          <w:szCs w:val="28"/>
        </w:rPr>
        <w:t xml:space="preserve">荷兰数学教育家汉斯。弗赖登塔尔认为：“数学来源与现实，存在于现实，并且应用与现实，数学过程应该是帮助学生把现实问题转化为数学问题的过程。”因此，在数学过程中，教师应该充分利用学生的认知规律，已有的生活经验和数学的实际，转化“以教材为本”的旧观念，灵活处理教材，根据实际需要对原材料进行优化组合。</w:t>
      </w:r>
    </w:p>
    <w:p>
      <w:pPr>
        <w:ind w:left="0" w:right="0" w:firstLine="560"/>
        <w:spacing w:before="450" w:after="450" w:line="312" w:lineRule="auto"/>
      </w:pPr>
      <w:r>
        <w:rPr>
          <w:rFonts w:ascii="宋体" w:hAnsi="宋体" w:eastAsia="宋体" w:cs="宋体"/>
          <w:color w:val="000"/>
          <w:sz w:val="28"/>
          <w:szCs w:val="28"/>
        </w:rPr>
        <w:t xml:space="preserve">二、导入生活化，激发学习兴趣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教师要善于发现生活中的数学问题，在教学中，要从孩子的心里特点出发，设计孩子感兴趣的生活素材以丰富多采的形式展观给学生。如讲故事，做游戏，表演等，以激发学生的求知欲，让学生学习数学的乐趣，例如“教学分数基本性质”时借助录音机讲了一个生活中的故事：“我去超市买了三瓶可口可乐，我喝了一瓶的，孩子喝了一瓶的，侄子喝了一瓶的，请同学们猜一猜，我三个谁喝的多？通过类似与生活密切相关的问题，可以帮助学生认识到数学与生活有着密切的联系，从而体会到学好数学对于我们的生活有很大的帮助，无形当中产生了学习数学的动力。</w:t>
      </w:r>
    </w:p>
    <w:p>
      <w:pPr>
        <w:ind w:left="0" w:right="0" w:firstLine="560"/>
        <w:spacing w:before="450" w:after="450" w:line="312" w:lineRule="auto"/>
      </w:pPr>
      <w:r>
        <w:rPr>
          <w:rFonts w:ascii="宋体" w:hAnsi="宋体" w:eastAsia="宋体" w:cs="宋体"/>
          <w:color w:val="000"/>
          <w:sz w:val="28"/>
          <w:szCs w:val="28"/>
        </w:rPr>
        <w:t xml:space="preserve">三、练习生活化，做到学以致用。</w:t>
      </w:r>
    </w:p>
    <w:p>
      <w:pPr>
        <w:ind w:left="0" w:right="0" w:firstLine="560"/>
        <w:spacing w:before="450" w:after="450" w:line="312" w:lineRule="auto"/>
      </w:pPr>
      <w:r>
        <w:rPr>
          <w:rFonts w:ascii="宋体" w:hAnsi="宋体" w:eastAsia="宋体" w:cs="宋体"/>
          <w:color w:val="000"/>
          <w:sz w:val="28"/>
          <w:szCs w:val="28"/>
        </w:rPr>
        <w:t xml:space="preserve">?数学课程标准》中指出：“学生能够认识到数学存在于现实生活中，并被广泛应用于现实世界，才能切实体会到数学的应用价值。”学习数学知识，是为了便于更好地去服务生活。应用与生活，学习致用。因此，每一次学完新课后，我就编一些实际应用的题目，让学生练习，培养学生运用的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1、与实践活动相结合</w:t>
      </w:r>
    </w:p>
    <w:p>
      <w:pPr>
        <w:ind w:left="0" w:right="0" w:firstLine="560"/>
        <w:spacing w:before="450" w:after="450" w:line="312" w:lineRule="auto"/>
      </w:pPr>
      <w:r>
        <w:rPr>
          <w:rFonts w:ascii="宋体" w:hAnsi="宋体" w:eastAsia="宋体" w:cs="宋体"/>
          <w:color w:val="000"/>
          <w:sz w:val="28"/>
          <w:szCs w:val="28"/>
        </w:rPr>
        <w:t xml:space="preserve">教学中，教师要有目的，有计划的组织学生参与具有生活实际背景的数学实践活动中，这样做不仅巩固学生所学的数学知识，又能开阔学生的数学视野，培养学生的实践能力，体验数学的实践性。例如，在教学：“你喜欢什么电视节目？”的实践活动课中，事先真正让学生了解周围的人们都喜欢什么节目，初步让学生体会到收集，整理信息方式，了解某些具有倾向性的现象，明白男生比女生更喜欢体育节目，学生比家长更喜欢挑战800等。通过这样的活动，提高学生收集信息的能力，在数据整理中，获得了更多的信息，同时，班内回报交流过程，也是数学交流提高过程。</w:t>
      </w:r>
    </w:p>
    <w:p>
      <w:pPr>
        <w:ind w:left="0" w:right="0" w:firstLine="560"/>
        <w:spacing w:before="450" w:after="450" w:line="312" w:lineRule="auto"/>
      </w:pPr>
      <w:r>
        <w:rPr>
          <w:rFonts w:ascii="宋体" w:hAnsi="宋体" w:eastAsia="宋体" w:cs="宋体"/>
          <w:color w:val="000"/>
          <w:sz w:val="28"/>
          <w:szCs w:val="28"/>
        </w:rPr>
        <w:t xml:space="preserve">2、与生活问题相结合。</w:t>
      </w:r>
    </w:p>
    <w:p>
      <w:pPr>
        <w:ind w:left="0" w:right="0" w:firstLine="560"/>
        <w:spacing w:before="450" w:after="450" w:line="312" w:lineRule="auto"/>
      </w:pPr>
      <w:r>
        <w:rPr>
          <w:rFonts w:ascii="宋体" w:hAnsi="宋体" w:eastAsia="宋体" w:cs="宋体"/>
          <w:color w:val="000"/>
          <w:sz w:val="28"/>
          <w:szCs w:val="28"/>
        </w:rPr>
        <w:t xml:space="preserve">?数学课程标准》中明确提出：“教学中，教学应该努力发掘出有价值的实习作业，让学生在现实中寻求解决方案。”数学练习要引进相关的生活问题，使学生学用结合。例如：在教学：长方体和正方体表面积”后，我要学生测量一下教室的长和宽，及门窗黑板的长和宽，然后利用所学的知识，测算教室要粉刷的面积。通过学生具体搜索信息，并多信息加以分析，找出解决问题的办法，整个过程都是学生学习长方体表面积的真实体验。有利于学生数学知识的理解、消化。。</w:t>
      </w:r>
    </w:p>
    <w:p>
      <w:pPr>
        <w:ind w:left="0" w:right="0" w:firstLine="560"/>
        <w:spacing w:before="450" w:after="450" w:line="312" w:lineRule="auto"/>
      </w:pPr>
      <w:r>
        <w:rPr>
          <w:rFonts w:ascii="宋体" w:hAnsi="宋体" w:eastAsia="宋体" w:cs="宋体"/>
          <w:color w:val="000"/>
          <w:sz w:val="28"/>
          <w:szCs w:val="28"/>
        </w:rPr>
        <w:t xml:space="preserve">3、与课外活动相结合。</w:t>
      </w:r>
    </w:p>
    <w:p>
      <w:pPr>
        <w:ind w:left="0" w:right="0" w:firstLine="560"/>
        <w:spacing w:before="450" w:after="450" w:line="312" w:lineRule="auto"/>
      </w:pPr>
      <w:r>
        <w:rPr>
          <w:rFonts w:ascii="宋体" w:hAnsi="宋体" w:eastAsia="宋体" w:cs="宋体"/>
          <w:color w:val="000"/>
          <w:sz w:val="28"/>
          <w:szCs w:val="28"/>
        </w:rPr>
        <w:t xml:space="preserve">课外活动对于知识的掌握，理解和熟练应用起着重要的作用，任何知识只有亲身体验，才会理解深刻，运用自如。所以要培养学生应用数学知识的能力，还要加强课外活动。例如：教学“步测和目测”后，我有意识地让学生到操场测量一下，体验步测和目测。这样做加强了学生对数学知识的理解，体味到了解决问题的一种享受。</w:t>
      </w:r>
    </w:p>
    <w:p>
      <w:pPr>
        <w:ind w:left="0" w:right="0" w:firstLine="560"/>
        <w:spacing w:before="450" w:after="450" w:line="312" w:lineRule="auto"/>
      </w:pPr>
      <w:r>
        <w:rPr>
          <w:rFonts w:ascii="宋体" w:hAnsi="宋体" w:eastAsia="宋体" w:cs="宋体"/>
          <w:color w:val="000"/>
          <w:sz w:val="28"/>
          <w:szCs w:val="28"/>
        </w:rPr>
        <w:t xml:space="preserve">实践证明，数学知识来源于生活，教师要积极的创造条件，在教学中为学生创设生动有趣的生活问题情景来帮助学生学习，鼓励学生善于去发现生活中的数学问题，养成运用数学的态度观察和分析周围的事物，并学会运用所学的数学知识解决实际问题，让学生学习有用的数学。</w:t>
      </w:r>
    </w:p>
    <w:p>
      <w:pPr>
        <w:ind w:left="0" w:right="0" w:firstLine="560"/>
        <w:spacing w:before="450" w:after="450" w:line="312" w:lineRule="auto"/>
      </w:pPr>
      <w:r>
        <w:rPr>
          <w:rFonts w:ascii="宋体" w:hAnsi="宋体" w:eastAsia="宋体" w:cs="宋体"/>
          <w:color w:val="000"/>
          <w:sz w:val="28"/>
          <w:szCs w:val="28"/>
        </w:rPr>
        <w:t xml:space="preserve">教数学心得体会篇7</w:t>
      </w:r>
    </w:p>
    <w:p>
      <w:pPr>
        <w:ind w:left="0" w:right="0" w:firstLine="560"/>
        <w:spacing w:before="450" w:after="450" w:line="312" w:lineRule="auto"/>
      </w:pPr>
      <w:r>
        <w:rPr>
          <w:rFonts w:ascii="宋体" w:hAnsi="宋体" w:eastAsia="宋体" w:cs="宋体"/>
          <w:color w:val="000"/>
          <w:sz w:val="28"/>
          <w:szCs w:val="28"/>
        </w:rPr>
        <w:t xml:space="preserve">今天有幸聆听了侯正海和黄为良两位专家的讲学，受益匪浅。通过培训，我们清醒地意识到教师要专业地读懂教材，要用心地读懂学生，要智慧地读懂课堂，这样的课堂才会充满活力。通过培训，更加细致地了解到苏教版小学数学教材的特点。</w:t>
      </w:r>
    </w:p>
    <w:p>
      <w:pPr>
        <w:ind w:left="0" w:right="0" w:firstLine="560"/>
        <w:spacing w:before="450" w:after="450" w:line="312" w:lineRule="auto"/>
      </w:pPr>
      <w:r>
        <w:rPr>
          <w:rFonts w:ascii="宋体" w:hAnsi="宋体" w:eastAsia="宋体" w:cs="宋体"/>
          <w:color w:val="000"/>
          <w:sz w:val="28"/>
          <w:szCs w:val="28"/>
        </w:rPr>
        <w:t xml:space="preserve">一。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条件，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二。提供丰富的解决问题的方法，体现解决问题方法的多样性。为了培养学生解决问题的能力，实现问题解决的课程目标，修订教材大大丰富了解决问题方法的教学内容。</w:t>
      </w:r>
    </w:p>
    <w:p>
      <w:pPr>
        <w:ind w:left="0" w:right="0" w:firstLine="560"/>
        <w:spacing w:before="450" w:after="450" w:line="312" w:lineRule="auto"/>
      </w:pPr>
      <w:r>
        <w:rPr>
          <w:rFonts w:ascii="宋体" w:hAnsi="宋体" w:eastAsia="宋体" w:cs="宋体"/>
          <w:color w:val="000"/>
          <w:sz w:val="28"/>
          <w:szCs w:val="28"/>
        </w:rPr>
        <w:t xml:space="preserve">三。运用所学知识解决问题教学内容的选择与编排，注意题材广泛、联系实际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这次培训对今后的教学能起到很好的指导作用，给我提供了更为科学的教学理论和教学方法。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2025-07-08T02:45:24+08:00</dcterms:created>
  <dcterms:modified xsi:type="dcterms:W3CDTF">2025-07-08T02:45:24+08:00</dcterms:modified>
</cp:coreProperties>
</file>

<file path=docProps/custom.xml><?xml version="1.0" encoding="utf-8"?>
<Properties xmlns="http://schemas.openxmlformats.org/officeDocument/2006/custom-properties" xmlns:vt="http://schemas.openxmlformats.org/officeDocument/2006/docPropsVTypes"/>
</file>