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脑二自我鉴定最新5篇</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高质量的自我鉴定能让我们的综合能力得到明显加强，通过自我鉴定可以让我们清楚的知晓自己的不足之处，下面是小编为您分享的脑二自我鉴定最新5篇，感谢您的参阅。脑二自我鉴定篇1有位哲人说过:无法回味的感觉才是最美的感觉。对于军训，有些感受真的不能言...</w:t>
      </w:r>
    </w:p>
    <w:p>
      <w:pPr>
        <w:ind w:left="0" w:right="0" w:firstLine="560"/>
        <w:spacing w:before="450" w:after="450" w:line="312" w:lineRule="auto"/>
      </w:pPr>
      <w:r>
        <w:rPr>
          <w:rFonts w:ascii="宋体" w:hAnsi="宋体" w:eastAsia="宋体" w:cs="宋体"/>
          <w:color w:val="000"/>
          <w:sz w:val="28"/>
          <w:szCs w:val="28"/>
        </w:rPr>
        <w:t xml:space="preserve">高质量的自我鉴定能让我们的综合能力得到明显加强，通过自我鉴定可以让我们清楚的知晓自己的不足之处，下面是小编为您分享的脑二自我鉴定最新5篇，感谢您的参阅。</w:t>
      </w:r>
    </w:p>
    <w:p>
      <w:pPr>
        <w:ind w:left="0" w:right="0" w:firstLine="560"/>
        <w:spacing w:before="450" w:after="450" w:line="312" w:lineRule="auto"/>
      </w:pPr>
      <w:r>
        <w:rPr>
          <w:rFonts w:ascii="宋体" w:hAnsi="宋体" w:eastAsia="宋体" w:cs="宋体"/>
          <w:color w:val="000"/>
          <w:sz w:val="28"/>
          <w:szCs w:val="28"/>
        </w:rPr>
        <w:t xml:space="preserve">脑二自我鉴定篇1</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的感觉。对于军训，有些感受真的不能言传，只能意会中回味。军训，对于每个人，都别有一番滋味在心头。而对于我，军训，在某种程度上，已经超越了其中本身的单纯上的意义，它已经成为一种宝贵的经历，写进我的记忆中。它已经成为一种力量，一种在困难时给我的动力，一种生命的\'支持力。而军训给我最美好的记忆，是同学们和老师、教官之间纯洁淳朴充满人生的关系。</w:t>
      </w:r>
    </w:p>
    <w:p>
      <w:pPr>
        <w:ind w:left="0" w:right="0" w:firstLine="560"/>
        <w:spacing w:before="450" w:after="450" w:line="312" w:lineRule="auto"/>
      </w:pPr>
      <w:r>
        <w:rPr>
          <w:rFonts w:ascii="宋体" w:hAnsi="宋体" w:eastAsia="宋体" w:cs="宋体"/>
          <w:color w:val="000"/>
          <w:sz w:val="28"/>
          <w:szCs w:val="28"/>
        </w:rPr>
        <w:t xml:space="preserve">军训很累，而且有算算的感觉。军训带给我的不仅是站军姿，走正步，连队形，二是磨练我们的一种意识，一种遵守纪律的意识!其实这些已经太多太多，足以让我们一生享用。虽然军训只有短短的十几天，但我深信军训给了我很多，军训不仅锻炼了我虚弱多年的身体，也给我迎难而上的勇气，同时也让我明白了只有坚持才能胜利的真谛。也让我体会到了军人辛苦与艰辛，我终于知道，军人的唯物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就应该向军人那样，站如松，坐如钟，走如风。如果说人生是一本书，那么，军训的生活便是书中最美的彩页;如果说人生是一台戏，那么，军训的生活便是戏中最精彩的一幕。军训，就如梦一样，匆匆的来，又在我没有细细品味那份感觉的时候悄然而逝，几天的疲劳在肩头隐隐作痛，但我内心确实满足的，或许这就是军训最独特的魅影吧。</w:t>
      </w:r>
    </w:p>
    <w:p>
      <w:pPr>
        <w:ind w:left="0" w:right="0" w:firstLine="560"/>
        <w:spacing w:before="450" w:after="450" w:line="312" w:lineRule="auto"/>
      </w:pPr>
      <w:r>
        <w:rPr>
          <w:rFonts w:ascii="宋体" w:hAnsi="宋体" w:eastAsia="宋体" w:cs="宋体"/>
          <w:color w:val="000"/>
          <w:sz w:val="28"/>
          <w:szCs w:val="28"/>
        </w:rPr>
        <w:t xml:space="preserve">脑二自我鉴定篇2</w:t>
      </w:r>
    </w:p>
    <w:p>
      <w:pPr>
        <w:ind w:left="0" w:right="0" w:firstLine="560"/>
        <w:spacing w:before="450" w:after="450" w:line="312" w:lineRule="auto"/>
      </w:pPr>
      <w:r>
        <w:rPr>
          <w:rFonts w:ascii="宋体" w:hAnsi="宋体" w:eastAsia="宋体" w:cs="宋体"/>
          <w:color w:val="000"/>
          <w:sz w:val="28"/>
          <w:szCs w:val="28"/>
        </w:rPr>
        <w:t xml:space="preserve">站在讲台上将自己所擅长的东西教给学生，感受与孩子们在一起的快乐是我的梦想，20xx年毕业后我很荣幸的成为xx中学特岗教师中的一员。时间过得真快，我来法官中学已经三年了，在xx中学的\'日子里，让我感同身受的是来自每一位领导和老师给予我的信任、关心、支持和帮助，我也在xx中学这个优秀的大家庭中慢慢成长，回顾这三年，有过失败的悲伤，也有过成功的喜悦，但不论怎样，我都积极的反思和学习，不断改进自己教学和工作的方式方法，从而使自己逐渐的成长为一个合格的人民教师，现在我将三年来的工作做一个自我鉴定：</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时刻牢记为学生服务的宗旨，明白自己所肩负的责任，在工作中要起到模范带头作用，同时，认真学习相关业务知识，不断提高自己的理论水平和综合素质。把自己的精力、能力全部用于学校的教学过程中，并能自觉遵守职业道德，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20xx至20xx学年度我担任九年级(1)至(5)班思想品德课教学工作;在20xx至20xx学年度担任七年级(2)班班主任及七年级(1)至(5)班思想品德课教学;20xx至20xx学年度担任八年级(2)班班主任及八年级(1)至(5)班思想品德教学工作。</w:t>
      </w:r>
    </w:p>
    <w:p>
      <w:pPr>
        <w:ind w:left="0" w:right="0" w:firstLine="560"/>
        <w:spacing w:before="450" w:after="450" w:line="312" w:lineRule="auto"/>
      </w:pPr>
      <w:r>
        <w:rPr>
          <w:rFonts w:ascii="宋体" w:hAnsi="宋体" w:eastAsia="宋体" w:cs="宋体"/>
          <w:color w:val="000"/>
          <w:sz w:val="28"/>
          <w:szCs w:val="28"/>
        </w:rPr>
        <w:t xml:space="preserve">在教学中，根据教材内容及学生的实际，设计课的类型，拟定采用的教学方法，并对教学过程的程序及时间安排都作了详细的记录，认真写好教案。每一课都做到有备而来，并认真搜集每课的知识要点，课后及时对该课作出总结。每节课都以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在教学中，我注重让学生课前收集信息，课上展示、交流信息，课后实践，通过学生之间的合作讨论，并结合课堂的小故事、小品、情景研讨，课后的社会调查、小报制作、写感想、演讲稿等形式多样的活动，使学生更多地是通过实际参与活动，动手动脑，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在班级管理方面，我们班的班训是：我敬、我助、我快乐!我思、我学、我拼搏!树立团结、守纪、求实、进取的班级风气，以整体环境来影响每一个班级成员。我以身作则，带头遵守班级纪律，并以积极饱满的热情来感化每一个同学，用鼓励和微笑来使同学自信、热爱生活、热爱班级，拉近心理距离，和学生成为交心的朋友。积极督促学生学习，履行学生在校的学习使命，利用班会课开展主题教育活动，让他们认识到学习对今后人生的重要性;组织学生利用闲余时间读、写语文、英语等重点知识，加强薄弱学科的学习;进步的学生及时表扬奖励，严肃批评不交作业，上课违反纪律的学生;成立优秀成员团，对他们进行精心辅导，成为班级的学习骨干，然后一帮一，辅导后进生。督促学生学习，特别是学习成绩差的不要放弃学习，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来，我遵守学校的各项规章制度，在工作中勤勤恳恳，任劳任怨，从没有因为个人的原因而落下工作，从没有旷工、旷课现象，也没有迟到早退现象。精神饱满的面对每一天的工作。积极参加各种会议，认真听课。作为一名普通的教师，我能认真参加每一次的业务学习、教研学习，并做详尽的记录;平时参考成功教案结合本班特点创造性的备课，认真开展教育活动。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四、工作从成绩方面：</w:t>
      </w:r>
    </w:p>
    <w:p>
      <w:pPr>
        <w:ind w:left="0" w:right="0" w:firstLine="560"/>
        <w:spacing w:before="450" w:after="450" w:line="312" w:lineRule="auto"/>
      </w:pPr>
      <w:r>
        <w:rPr>
          <w:rFonts w:ascii="宋体" w:hAnsi="宋体" w:eastAsia="宋体" w:cs="宋体"/>
          <w:color w:val="000"/>
          <w:sz w:val="28"/>
          <w:szCs w:val="28"/>
        </w:rPr>
        <w:t xml:space="preserve">春花秋实，在教书育人的道路上我付出的是汗水和泪水，而我收获的却是那一份充实，那沉甸甸的情感。三年以来在各级组织的质量检测当中均取得了良好的成绩。所代20xx届毕业生重点高中上线人数创历史新高，经过三年的学习和实践，无论是班级管理，还是教育教学，我自信我已经能够担当教师这一称号，三年特岗期满，我希望继续把爱留给所有的学生。教育是崇高的事业，我为自己能从事这种绵延亘古，传递未来的职业而骄傲和自豪!我更为能在xx这个教育大县从事这一事业而加倍骄傲和自豪!</w:t>
      </w:r>
    </w:p>
    <w:p>
      <w:pPr>
        <w:ind w:left="0" w:right="0" w:firstLine="560"/>
        <w:spacing w:before="450" w:after="450" w:line="312" w:lineRule="auto"/>
      </w:pPr>
      <w:r>
        <w:rPr>
          <w:rFonts w:ascii="宋体" w:hAnsi="宋体" w:eastAsia="宋体" w:cs="宋体"/>
          <w:color w:val="000"/>
          <w:sz w:val="28"/>
          <w:szCs w:val="28"/>
        </w:rPr>
        <w:t xml:space="preserve">脑二自我鉴定篇3</w:t>
      </w:r>
    </w:p>
    <w:p>
      <w:pPr>
        <w:ind w:left="0" w:right="0" w:firstLine="560"/>
        <w:spacing w:before="450" w:after="450" w:line="312" w:lineRule="auto"/>
      </w:pPr>
      <w:r>
        <w:rPr>
          <w:rFonts w:ascii="宋体" w:hAnsi="宋体" w:eastAsia="宋体" w:cs="宋体"/>
          <w:color w:val="000"/>
          <w:sz w:val="28"/>
          <w:szCs w:val="28"/>
        </w:rPr>
        <w:t xml:space="preserve">军训是我们学生锻炼自己身体和精神的一个非常有益的活动，也是我们每一次升上一个学习阶段所要必经的道路，在初中的那一次军训就让我有了非常深刻的印象，并且对于军训的也有了那种既期待又惧怕的复杂心态。</w:t>
      </w:r>
    </w:p>
    <w:p>
      <w:pPr>
        <w:ind w:left="0" w:right="0" w:firstLine="560"/>
        <w:spacing w:before="450" w:after="450" w:line="312" w:lineRule="auto"/>
      </w:pPr>
      <w:r>
        <w:rPr>
          <w:rFonts w:ascii="宋体" w:hAnsi="宋体" w:eastAsia="宋体" w:cs="宋体"/>
          <w:color w:val="000"/>
          <w:sz w:val="28"/>
          <w:szCs w:val="28"/>
        </w:rPr>
        <w:t xml:space="preserve">而在初中军训三年后的现在，我又经历了一次军训，这高中的军训确实不是初中可以比拟的，不管是从持续时间还是训练强度都比之前要强上太多，我在这次军训中也学到了很多的东西，现在将我在本次军训中的情况自我鉴定如下。</w:t>
      </w:r>
    </w:p>
    <w:p>
      <w:pPr>
        <w:ind w:left="0" w:right="0" w:firstLine="560"/>
        <w:spacing w:before="450" w:after="450" w:line="312" w:lineRule="auto"/>
      </w:pPr>
      <w:r>
        <w:rPr>
          <w:rFonts w:ascii="宋体" w:hAnsi="宋体" w:eastAsia="宋体" w:cs="宋体"/>
          <w:color w:val="000"/>
          <w:sz w:val="28"/>
          <w:szCs w:val="28"/>
        </w:rPr>
        <w:t xml:space="preserve">在这次军训中，实话说我吃了不少的苦，虽说以前也受过军训，但是毕竟相隔较远，而且这次的训练强度又比较高，所以在刚刚开始的时候，着实是吃了不少亏。别的不说，就光是站军姿这么一个普通的训练，随着天气越来越热和持续时间越来越长，照样能够让我这样常锻炼的年轻人吃尽苦头。</w:t>
      </w:r>
    </w:p>
    <w:p>
      <w:pPr>
        <w:ind w:left="0" w:right="0" w:firstLine="560"/>
        <w:spacing w:before="450" w:after="450" w:line="312" w:lineRule="auto"/>
      </w:pPr>
      <w:r>
        <w:rPr>
          <w:rFonts w:ascii="宋体" w:hAnsi="宋体" w:eastAsia="宋体" w:cs="宋体"/>
          <w:color w:val="000"/>
          <w:sz w:val="28"/>
          <w:szCs w:val="28"/>
        </w:rPr>
        <w:t xml:space="preserve">我身上的军训服自从开始军训以后就没有干净过，汗水蒸发后留下的白色痕迹一层又一层，虽然我不是很闻得到，但是想来军训后我整个人应该都臭了不少。幸好大家都差不多，谁也不会笑话谁，吃饭的时候一起狼吞虎咽，休息的时候一起或坐或躺缩在树荫底下，辛苦狼狈的同时倒是让我们关系好了许多，从一开始的互不相识，到后面的勾肩搭背，我们一共也没花上两天，从这里就可以看出军训这样辛苦的活动多么促进友谊了。</w:t>
      </w:r>
    </w:p>
    <w:p>
      <w:pPr>
        <w:ind w:left="0" w:right="0" w:firstLine="560"/>
        <w:spacing w:before="450" w:after="450" w:line="312" w:lineRule="auto"/>
      </w:pPr>
      <w:r>
        <w:rPr>
          <w:rFonts w:ascii="宋体" w:hAnsi="宋体" w:eastAsia="宋体" w:cs="宋体"/>
          <w:color w:val="000"/>
          <w:sz w:val="28"/>
          <w:szCs w:val="28"/>
        </w:rPr>
        <w:t xml:space="preserve">而且站军姿还是这些训练之中最最基础最最简单的一项，相比起后面我们联系的齐步走转向之类的可以说完全是小巫见大巫，只是因为是第一个经历的训练项目所以才让我们的印象最深刻而已。</w:t>
      </w:r>
    </w:p>
    <w:p>
      <w:pPr>
        <w:ind w:left="0" w:right="0" w:firstLine="560"/>
        <w:spacing w:before="450" w:after="450" w:line="312" w:lineRule="auto"/>
      </w:pPr>
      <w:r>
        <w:rPr>
          <w:rFonts w:ascii="宋体" w:hAnsi="宋体" w:eastAsia="宋体" w:cs="宋体"/>
          <w:color w:val="000"/>
          <w:sz w:val="28"/>
          <w:szCs w:val="28"/>
        </w:rPr>
        <w:t xml:space="preserve">在后期的训练里，高强度的训练加高温完全让我们都傻掉了，脑中什么都没去想，光想着怎么做好训练怎么去休息了。但是偏偏是这样专注的状态，让我们获得的收获最多。这种全神贯注的状态如果我们能够用在学习上的话，那该是多么让人激动的学习速度啊。</w:t>
      </w:r>
    </w:p>
    <w:p>
      <w:pPr>
        <w:ind w:left="0" w:right="0" w:firstLine="560"/>
        <w:spacing w:before="450" w:after="450" w:line="312" w:lineRule="auto"/>
      </w:pPr>
      <w:r>
        <w:rPr>
          <w:rFonts w:ascii="宋体" w:hAnsi="宋体" w:eastAsia="宋体" w:cs="宋体"/>
          <w:color w:val="000"/>
          <w:sz w:val="28"/>
          <w:szCs w:val="28"/>
        </w:rPr>
        <w:t xml:space="preserve">所以在军训结束以后，我就有想着将我在军训中所锻炼出来的精神和意志运用在学习中去，让我的学习也能够跟军训一样，辛苦中透着乐趣，让人又爱又恨。</w:t>
      </w:r>
    </w:p>
    <w:p>
      <w:pPr>
        <w:ind w:left="0" w:right="0" w:firstLine="560"/>
        <w:spacing w:before="450" w:after="450" w:line="312" w:lineRule="auto"/>
      </w:pPr>
      <w:r>
        <w:rPr>
          <w:rFonts w:ascii="宋体" w:hAnsi="宋体" w:eastAsia="宋体" w:cs="宋体"/>
          <w:color w:val="000"/>
          <w:sz w:val="28"/>
          <w:szCs w:val="28"/>
        </w:rPr>
        <w:t xml:space="preserve">总的来说，这一次的军训我从一个经过假期而变得懒散的学生，重新变回了那个认真负责的好学生，甚至在军训的作用下再上一层楼，不管是个人还是集体，我们都获得了非常大的进步，这种进步最终会体现在我们的考试成绩上，让老师和家人为我们骄傲。</w:t>
      </w:r>
    </w:p>
    <w:p>
      <w:pPr>
        <w:ind w:left="0" w:right="0" w:firstLine="560"/>
        <w:spacing w:before="450" w:after="450" w:line="312" w:lineRule="auto"/>
      </w:pPr>
      <w:r>
        <w:rPr>
          <w:rFonts w:ascii="宋体" w:hAnsi="宋体" w:eastAsia="宋体" w:cs="宋体"/>
          <w:color w:val="000"/>
          <w:sz w:val="28"/>
          <w:szCs w:val="28"/>
        </w:rPr>
        <w:t xml:space="preserve">脑二自我鉴定篇4</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w:t>
      </w:r>
    </w:p>
    <w:p>
      <w:pPr>
        <w:ind w:left="0" w:right="0" w:firstLine="560"/>
        <w:spacing w:before="450" w:after="450" w:line="312" w:lineRule="auto"/>
      </w:pPr>
      <w:r>
        <w:rPr>
          <w:rFonts w:ascii="宋体" w:hAnsi="宋体" w:eastAsia="宋体" w:cs="宋体"/>
          <w:color w:val="000"/>
          <w:sz w:val="28"/>
          <w:szCs w:val="28"/>
        </w:rPr>
        <w:t xml:space="preserve">自我鉴定范文参考</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某某大学某系某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脑二自我鉴定篇5</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三年的时光如流水一般匆匆逝去，回首往事，在这多姿的季节里，我自己取得了一些成绩，在往后的日子里，希望我自己能做得更好。</w:t>
      </w:r>
    </w:p>
    <w:p>
      <w:pPr>
        <w:ind w:left="0" w:right="0" w:firstLine="560"/>
        <w:spacing w:before="450" w:after="450" w:line="312" w:lineRule="auto"/>
      </w:pPr>
      <w:r>
        <w:rPr>
          <w:rFonts w:ascii="宋体" w:hAnsi="宋体" w:eastAsia="宋体" w:cs="宋体"/>
          <w:color w:val="000"/>
          <w:sz w:val="28"/>
          <w:szCs w:val="28"/>
        </w:rPr>
        <w:t xml:space="preserve">我自己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我自己勤学好问，在高中三年学习生活中取得了较大进步，并做到了各科的均衡发展。在完成课业学习任务的同时，我自己积极参加了化学学科的夏令营和竞赛活动，拓宽了自己的课外知识面。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自己具有一定的组织才能，高一时曾成功地主持了一次主题班会，在全校性评比中获得了第一名。我自己爱好书法，具有一定的基础，曾在高二年学校组织的\'“迎香港回归书法现场表演赛”中获三等奖，我自己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自己爱好文学，先后担任《青年文学报》和《南国诗报》的特约记者和撰稿人，一些文学作品也曾在报上发表。高一、高二年时，我自己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自己爱好球类运动，达到了国家规定的体育锻炼标准。高一年在校田径运动会上曾获得了男子乙组跳高比赛第三名。高二年时，我自己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自己也存在一些缺点。例如：在学习上刻苦钻研精神还较欠缺，花在学习以外的时间相对较多，对自己的要求没能定在一个较高的位置。但是我自己仍然具有一定的潜力，若能够进一步努力，我自己相信自己的综合实力还会再上一个层次。以上是我自己对自己高中三年学习生活的总结。面对过去，展望未来，我自己一定要用自己的努力和汗水使自己的明天变得更加辉煌，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2025-07-10T10:57:24+08:00</dcterms:created>
  <dcterms:modified xsi:type="dcterms:W3CDTF">2025-07-10T10:57:24+08:00</dcterms:modified>
</cp:coreProperties>
</file>

<file path=docProps/custom.xml><?xml version="1.0" encoding="utf-8"?>
<Properties xmlns="http://schemas.openxmlformats.org/officeDocument/2006/custom-properties" xmlns:vt="http://schemas.openxmlformats.org/officeDocument/2006/docPropsVTypes"/>
</file>