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毕业生工作总结范文最新5篇</w:t>
      </w:r>
      <w:bookmarkEnd w:id="1"/>
    </w:p>
    <w:p>
      <w:pPr>
        <w:jc w:val="center"/>
        <w:spacing w:before="0" w:after="450"/>
      </w:pPr>
      <w:r>
        <w:rPr>
          <w:rFonts w:ascii="Arial" w:hAnsi="Arial" w:eastAsia="Arial" w:cs="Arial"/>
          <w:color w:val="999999"/>
          <w:sz w:val="20"/>
          <w:szCs w:val="20"/>
        </w:rPr>
        <w:t xml:space="preserve">来源：网络  作者：紫陌红尘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想要了解自己在工作中的不足，我们要定期写工作总结，工作总结都是工作结束之后才写的，仔细回顾自己的工作经历很重要，以下是小编精心为您推荐的毕业生工作总结范文最新5篇，供大家参考。毕业生工作总结范文篇1这次实习，除了让我对商业企业的基本业务有了...</w:t>
      </w:r>
    </w:p>
    <w:p>
      <w:pPr>
        <w:ind w:left="0" w:right="0" w:firstLine="560"/>
        <w:spacing w:before="450" w:after="450" w:line="312" w:lineRule="auto"/>
      </w:pPr>
      <w:r>
        <w:rPr>
          <w:rFonts w:ascii="宋体" w:hAnsi="宋体" w:eastAsia="宋体" w:cs="宋体"/>
          <w:color w:val="000"/>
          <w:sz w:val="28"/>
          <w:szCs w:val="28"/>
        </w:rPr>
        <w:t xml:space="preserve">想要了解自己在工作中的不足，我们要定期写工作总结，工作总结都是工作结束之后才写的，仔细回顾自己的工作经历很重要，以下是小编精心为您推荐的毕业生工作总结范文最新5篇，供大家参考。</w:t>
      </w:r>
    </w:p>
    <w:p>
      <w:pPr>
        <w:ind w:left="0" w:right="0" w:firstLine="560"/>
        <w:spacing w:before="450" w:after="450" w:line="312" w:lineRule="auto"/>
      </w:pPr>
      <w:r>
        <w:rPr>
          <w:rFonts w:ascii="宋体" w:hAnsi="宋体" w:eastAsia="宋体" w:cs="宋体"/>
          <w:color w:val="000"/>
          <w:sz w:val="28"/>
          <w:szCs w:val="28"/>
        </w:rPr>
        <w:t xml:space="preserve">毕业生工作总结范文篇1</w:t>
      </w:r>
    </w:p>
    <w:p>
      <w:pPr>
        <w:ind w:left="0" w:right="0" w:firstLine="560"/>
        <w:spacing w:before="450" w:after="450" w:line="312" w:lineRule="auto"/>
      </w:pPr>
      <w:r>
        <w:rPr>
          <w:rFonts w:ascii="宋体" w:hAnsi="宋体" w:eastAsia="宋体" w:cs="宋体"/>
          <w:color w:val="000"/>
          <w:sz w:val="28"/>
          <w:szCs w:val="28"/>
        </w:rPr>
        <w:t xml:space="preserve">这次实习，除了让我对商业企业的基本业务有了必须了解，并且能进行基本操作外，我觉得自己在其他方面的收获也是挺大的.作为一名一向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务必要有很强的职责心.在工作岗位上，我们务必要有强烈的职责感，要对自己的岗位负责，要对自己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己的职业道德和努力提高自己的职业素养，正所谓做一行就要懂一行的行规.在这一点上我从实习单位同事那里深有体会.比如，有的事务办理需要工作证件，虽然对方可能是自己认识的人，他们也会要求对方出示证件，而当对方有所微词时，他们也总是耐心的解释为什么务必得这么做.此刻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因此，我体会到，如果将我们在大学里所学的知识与更多的实践结合在一齐，用实践来检验真理，使一个本科生具备较强的处理基本实务的潜力与比较系统的专业知识，这才是我们实习的真正目的.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宋体" w:hAnsi="宋体" w:eastAsia="宋体" w:cs="宋体"/>
          <w:color w:val="000"/>
          <w:sz w:val="28"/>
          <w:szCs w:val="28"/>
        </w:rPr>
        <w:t xml:space="preserve">毕业生工作总结范文篇2</w:t>
      </w:r>
    </w:p>
    <w:p>
      <w:pPr>
        <w:ind w:left="0" w:right="0" w:firstLine="560"/>
        <w:spacing w:before="450" w:after="450" w:line="312" w:lineRule="auto"/>
      </w:pPr>
      <w:r>
        <w:rPr>
          <w:rFonts w:ascii="宋体" w:hAnsi="宋体" w:eastAsia="宋体" w:cs="宋体"/>
          <w:color w:val="000"/>
          <w:sz w:val="28"/>
          <w:szCs w:val="28"/>
        </w:rPr>
        <w:t xml:space="preserve">经历4个月的实习最后结束了，在__公司工作的这段时间，我和公司的职工及领导都相处得十分融洽，大家对我也关心，时常给我鼓励和帮忙;我工作的时候也是认真谨慎，不仅仅顺利完成工作任务，工作之余还经常总结经验教训，不断提高工作效率，虽说工作中我也会犯一些错误，从而受到领导批评，但我认为这些错误和批评是能极大的促进我的工作热情，让我能在以后的工作中更加的谨慎和留意，提高工作效率。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第一：在与别人打交道时必须要用心主动。我自己本身是个相比较较内向的`人，不擅长主动和别人交流打交道，在此次实习中我也发现了自己的不足和缺点。比如在刚开始实习的几天内，我比较怯生。起初和公司的几位同事打过招呼后就没在说什么了，下班后也是一个人玩手机，没有主动和大家进行沟通。由于和他们年龄有较大差距，怕跟他们交流不来，也因为不了解工作环境和工作流程不能很好的交流和沟通。我也认识到了自己沟通上的不足，应对沉默不语的尴尬，自己有职责和义务去与别人主动交流。在公司里一个新的职工到来时很平常的，老师傅们也没有必要主动和一个新职工主动打交道，这时候你就就应主动去和别人交流，介绍介绍自己啊，拉拉家常，关心一下工作啊，都会让大家认识你，了解你，对你留下良好的印象。在之后的实习中慢慢的在一齐时间久了，大家也就对彼此多少有些熟悉了，渐渐地能和大家一齐愉快的交流，就是出于自己的用心主动。</w:t>
      </w:r>
    </w:p>
    <w:p>
      <w:pPr>
        <w:ind w:left="0" w:right="0" w:firstLine="560"/>
        <w:spacing w:before="450" w:after="450" w:line="312" w:lineRule="auto"/>
      </w:pPr>
      <w:r>
        <w:rPr>
          <w:rFonts w:ascii="宋体" w:hAnsi="宋体" w:eastAsia="宋体" w:cs="宋体"/>
          <w:color w:val="000"/>
          <w:sz w:val="28"/>
          <w:szCs w:val="28"/>
        </w:rPr>
        <w:t xml:space="preserve">在工作的时候同样也要用心主动地和别人交流。在今后的社会工作中，工作不再是一个人所能完成的，那是几个人或是一个团队的工作，而且你还务必去帮忙别人或是理解别人的帮忙已完成工作，就是的团队合作的精神。因此你不能期望你自己一个人就能完成任务，或是看到别人有困难也不去帮忙。虽然此次我是来实习的，由于开始对生产的不了解以及专业知识的不熟悉，只能够在领导的安排下进行一些相对简单的工作，但是我也很用心地去帮忙别人完成自己力所能及的工作。就比如在实习中，在我提前完成领导分配的任务后，我就常主动询问周围的员工有没有需要帮忙的，有时候别人也不好意思麻烦我，我就主动承担他们的工作。这样貌不仅仅锻炼了自己，帮忙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必须要一丝不苟，认真仔细。一个职员在公司的大部分时间都是在工作的，这就要求他在这段时间内必须要留意谨慎，一丝不苟，不能总是出错。有时候一个失误不仅仅仅使你自己的工作进程受阻，还会影响他人的工作，化工生产的任何一个环节出错就会影响下面的工作，严重点就会造成很大的经济损失。老板也会批评责备甚至处罚，因此认认真真地做每一件事情就显得尤其重要。为了不使自己的努力前功尽弃，我们在刚开始工作的时候必须要慎之又慎，对自己的工作要十分重视，工作结束后必须要检验自己的工作结果，以确保自己所做的万无一失，时常就应反省自己最近一段时间的工作状况。在你对工作开始了解并熟练后，你会发现自己已能不用检验就能保证工作的质量了。虽然如此，也不能骄傲，不能对自己有所懈怠，还是要对自己的工作认真对待，以免造成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虽然多数不是很严重的错误。比如说领导交给我的生产任务，我在流程中添加固化剂时未等温度降至60℃以下就加入，导致白乳胶浓度不足。领导批评了我，我也为自己的错误懊悔不已。还有一次是将两种原材料顺序加反，还好是两个辅助材料对产品质量影响不大，都是自己大意所造成的。这次的失误又一次给我敲醒了警钟，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第三：在工作岗位上必须要勤于思考，不断改善工作方法，提高工作效率。公司的日常工作都会比较繁琐，而且几天下来也会比较枯燥，就是需要你多动脑筋，不断地想方设法改善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第二个反应釜升温时，以前做法是升温锅炉能加满冷水重头开始烧水至沸腾，再利用蒸汽加热反应釜。改善方法是在第一个反应釜加热完毕后，加热锅炉内分多次加入冷水，持续总有足够的气压用。对加热过程进行了优化，提高了工作效率，减少了工作时间。同时我也充分使用时间差来提高自己的工作效率，使工作进程提高很多，减少近一个小时的工作时间。</w:t>
      </w:r>
    </w:p>
    <w:p>
      <w:pPr>
        <w:ind w:left="0" w:right="0" w:firstLine="560"/>
        <w:spacing w:before="450" w:after="450" w:line="312" w:lineRule="auto"/>
      </w:pPr>
      <w:r>
        <w:rPr>
          <w:rFonts w:ascii="宋体" w:hAnsi="宋体" w:eastAsia="宋体" w:cs="宋体"/>
          <w:color w:val="000"/>
          <w:sz w:val="28"/>
          <w:szCs w:val="28"/>
        </w:rPr>
        <w:t xml:space="preserve">第四：要有丰富而扎实的专业知识和专业技能，这会使你的工作更加得心应手。一个人在自己的职位上有所作为，必须要对自己职业的专业知识十分熟悉，对自己业务所在范围内的业务技能也要熟练的掌握，这样你才算是一位合格的工作人员。在工作的时候，拥有丰富专业知识和较高业务水平的你将会发现自己在工作时左右逢源，在处理各种难题和困难都能迎刃而解。</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己已掌握了必须化工专业的知识，但是到了公司实习后，我才发现自己离专业工作还有一些距离，且不说自己所学的都是些基础、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同时在工作中公司还会经常进行操作技巧交流等，就像在我实习过程中就有客户来公司提货或者询问一些困难的解决办法。客户提出的看似普通的问题，实际上是操作人员经常遇到而且很重要的资料，甚至是一些日常工作的死角，务必掌握了业务知识才能顺利回答这些问题。一个人的内在素质在工作中但是十分重要的。</w:t>
      </w:r>
    </w:p>
    <w:p>
      <w:pPr>
        <w:ind w:left="0" w:right="0" w:firstLine="560"/>
        <w:spacing w:before="450" w:after="450" w:line="312" w:lineRule="auto"/>
      </w:pPr>
      <w:r>
        <w:rPr>
          <w:rFonts w:ascii="宋体" w:hAnsi="宋体" w:eastAsia="宋体" w:cs="宋体"/>
          <w:color w:val="000"/>
          <w:sz w:val="28"/>
          <w:szCs w:val="28"/>
        </w:rPr>
        <w:t xml:space="preserve">在四个月的实习我还了解和总结了一些关于公司管理的小经验，对于小公司的类似家庭作坊的管理不是最重要的，重要的是给员工合理分配任务，而不是规定性的死任务。让员工能够靠团队合作完成生产。对于正规化的大公司管理就务必明确，规章制度要约束到每个员工，让大家能在一个良好的环境下用心主动的工作。对于一个企业来说员工是企业的灵魂，因为所有的产品都出自员工之手，所以作为管理者不要总是忽略了企业的灵魂。对员工要多奖励，少惩罚;多关心，少冷漠;多体谅，少埋怨，多鼓励，少责骂。让员工每一天都一个良好的精神状态去工作，这样员工有才能更加认真负责的圆满完成任务。</w:t>
      </w:r>
    </w:p>
    <w:p>
      <w:pPr>
        <w:ind w:left="0" w:right="0" w:firstLine="560"/>
        <w:spacing w:before="450" w:after="450" w:line="312" w:lineRule="auto"/>
      </w:pPr>
      <w:r>
        <w:rPr>
          <w:rFonts w:ascii="宋体" w:hAnsi="宋体" w:eastAsia="宋体" w:cs="宋体"/>
          <w:color w:val="000"/>
          <w:sz w:val="28"/>
          <w:szCs w:val="28"/>
        </w:rPr>
        <w:t xml:space="preserve">此次实习体会很深，不管是对专业知识、实际操作技能、人际交流、企业管理等等方面都学到了许多。从中了解了很多道理，也总结了很多小经验，这些都是在学校无法学到、看到、体会到的。虽然实习结束了，但这仅仅是我的社会生涯的开始，我会从此次实习中吸取经验教训，认真规划我的人生，让我在将来的人生道路上越走越好。</w:t>
      </w:r>
    </w:p>
    <w:p>
      <w:pPr>
        <w:ind w:left="0" w:right="0" w:firstLine="560"/>
        <w:spacing w:before="450" w:after="450" w:line="312" w:lineRule="auto"/>
      </w:pPr>
      <w:r>
        <w:rPr>
          <w:rFonts w:ascii="宋体" w:hAnsi="宋体" w:eastAsia="宋体" w:cs="宋体"/>
          <w:color w:val="000"/>
          <w:sz w:val="28"/>
          <w:szCs w:val="28"/>
        </w:rPr>
        <w:t xml:space="preserve">毕业生工作总结范文篇3</w:t>
      </w:r>
    </w:p>
    <w:p>
      <w:pPr>
        <w:ind w:left="0" w:right="0" w:firstLine="560"/>
        <w:spacing w:before="450" w:after="450" w:line="312" w:lineRule="auto"/>
      </w:pPr>
      <w:r>
        <w:rPr>
          <w:rFonts w:ascii="宋体" w:hAnsi="宋体" w:eastAsia="宋体" w:cs="宋体"/>
          <w:color w:val="000"/>
          <w:sz w:val="28"/>
          <w:szCs w:val="28"/>
        </w:rPr>
        <w:t xml:space="preserve">三年的大学生活，在5月15日结束了，开始了我们为期六周的实习生涯。生活在象牙塔的我们，感受到的是校园栏杆内的限制、自由和安全，然而却不懂得外边的世界是充满着无限的诱惑与罪恶。社会如果是大海，我们就是海中的鱼，遨游其中。如若，只顾风景，不懂危机，必然会被大浪起卷后拍死在海岸边上，等待烈日的烧烤，直到化为灰烬。社会是把双刃剑，充满危机、竞争的同时，又给我们带来了无限的生机，在有限的时间内，抓住时机，必然会促使我们自身的飞跃，但是这个飞跃又是有条件的，那就是我们的工作经验、能力以及我们自身的学历。</w:t>
      </w:r>
    </w:p>
    <w:p>
      <w:pPr>
        <w:ind w:left="0" w:right="0" w:firstLine="560"/>
        <w:spacing w:before="450" w:after="450" w:line="312" w:lineRule="auto"/>
      </w:pPr>
      <w:r>
        <w:rPr>
          <w:rFonts w:ascii="宋体" w:hAnsi="宋体" w:eastAsia="宋体" w:cs="宋体"/>
          <w:color w:val="000"/>
          <w:sz w:val="28"/>
          <w:szCs w:val="28"/>
        </w:rPr>
        <w:t xml:space="preserve">在节目《__》中，评委__曾说过“学历代表你的过去，财力代表现在的努力，学习能力代表将来的成就。大多数人都想要改造这个世界，但却罕有人想改造自己。无论你在好单位还是一时不得志，都请你保持学习，这是你未来立足之本”。一如实习生的我，当我真正以一名实习生的身份着手工作时，我才发现，在以往的校园生活中，对办公软件操作熟练的自己，在单位却变得愚笨木讷，不知所措，领导问其所，我却变得哑口无言了。从此，我便晓得“学习”依旧要继续，而不是停滞!</w:t>
      </w:r>
    </w:p>
    <w:p>
      <w:pPr>
        <w:ind w:left="0" w:right="0" w:firstLine="560"/>
        <w:spacing w:before="450" w:after="450" w:line="312" w:lineRule="auto"/>
      </w:pPr>
      <w:r>
        <w:rPr>
          <w:rFonts w:ascii="宋体" w:hAnsi="宋体" w:eastAsia="宋体" w:cs="宋体"/>
          <w:color w:val="000"/>
          <w:sz w:val="28"/>
          <w:szCs w:val="28"/>
        </w:rPr>
        <w:t xml:space="preserve">在如今当浪淘沙的社会里，许多人认为自己就是一匹千里马，只是没有遇到真正的伯乐，所以才会暂时的碌碌无为。那么，真的是那样吗?对于我来说，其实不然，在本次的实习过程中，带领我们的徐主任年轻有为，他每每交给我们的工作都似乎非常放心，不曾问过我们是否遇到过棘手的问题，是否需要他的帮助。同时，身为班干的我们，也自以为是的认为，有些工作都是平常的再熟悉不过的了，却不知我们的大意给工作带来的多大的不便。例如，我们负责的“纪念郭守敬诞辰780周年书画”收集工作——“收集”不就是把书法家、书画家的作品收好，集中起来吗?这，只是我们的想当然!一项看起来简单的工作，却蕴含着千丝万缕的问题。收集不简单的是收好、集中，更重要的是作为一名行政文秘人员在处理一些文件时应熟悉的去掌握工作流程，即：收集、整理、登记、收存、存档、封锁。那么，从此便很清晰的看到，我们的粗心、大意，如果不是徐主任的发觉，我们依旧浑噩度日，实习不知事态严重性。也经过这件事，我明白了一个道理，我们不能否认自己不是千里马，也不能否认我们不曾遇见过伯乐，只是，我们遇见了伯乐的同时，却没有在细微之处留意过自己的缺点，没有及时的改正，以至于我们错过了伯乐!</w:t>
      </w:r>
    </w:p>
    <w:p>
      <w:pPr>
        <w:ind w:left="0" w:right="0" w:firstLine="560"/>
        <w:spacing w:before="450" w:after="450" w:line="312" w:lineRule="auto"/>
      </w:pPr>
      <w:r>
        <w:rPr>
          <w:rFonts w:ascii="宋体" w:hAnsi="宋体" w:eastAsia="宋体" w:cs="宋体"/>
          <w:color w:val="000"/>
          <w:sz w:val="28"/>
          <w:szCs w:val="28"/>
        </w:rPr>
        <w:t xml:space="preserve">也许，在领导看来，一项任务的完成，只重于结果，不在于过程，然而，对于下属、实习生的我们，必须要重视每项工作过程，在多项过程的汇总中，发觉自身的不足，及时弥补改正，并时刻提醒自己，同时，在工作中，我们会遇到许多难题，我们不仅要沉着应对，更要坚持着自己的信念，步步为营，不抛弃、不放弃，为最终取得胜利的果实而努力拼搏!</w:t>
      </w:r>
    </w:p>
    <w:p>
      <w:pPr>
        <w:ind w:left="0" w:right="0" w:firstLine="560"/>
        <w:spacing w:before="450" w:after="450" w:line="312" w:lineRule="auto"/>
      </w:pPr>
      <w:r>
        <w:rPr>
          <w:rFonts w:ascii="宋体" w:hAnsi="宋体" w:eastAsia="宋体" w:cs="宋体"/>
          <w:color w:val="000"/>
          <w:sz w:val="28"/>
          <w:szCs w:val="28"/>
        </w:rPr>
        <w:t xml:space="preserve">实习生活不仅仅锻炼了我们的体魄，更锻炼了我们坚强的意志，每项工作的顺利完成都是我们坚持、努力的结果，一分耕耘一分收获!</w:t>
      </w:r>
    </w:p>
    <w:p>
      <w:pPr>
        <w:ind w:left="0" w:right="0" w:firstLine="560"/>
        <w:spacing w:before="450" w:after="450" w:line="312" w:lineRule="auto"/>
      </w:pPr>
      <w:r>
        <w:rPr>
          <w:rFonts w:ascii="宋体" w:hAnsi="宋体" w:eastAsia="宋体" w:cs="宋体"/>
          <w:color w:val="000"/>
          <w:sz w:val="28"/>
          <w:szCs w:val="28"/>
        </w:rPr>
        <w:t xml:space="preserve">毕业生工作总结范文篇4</w:t>
      </w:r>
    </w:p>
    <w:p>
      <w:pPr>
        <w:ind w:left="0" w:right="0" w:firstLine="560"/>
        <w:spacing w:before="450" w:after="450" w:line="312" w:lineRule="auto"/>
      </w:pPr>
      <w:r>
        <w:rPr>
          <w:rFonts w:ascii="宋体" w:hAnsi="宋体" w:eastAsia="宋体" w:cs="宋体"/>
          <w:color w:val="000"/>
          <w:sz w:val="28"/>
          <w:szCs w:val="28"/>
        </w:rPr>
        <w:t xml:space="preserve">实习目的:通过进厂实地实习,了解企业生产经营组织过程,企业的组织结构,加强管理理论与实践的结合.</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1. 企业介绍</w:t>
      </w:r>
    </w:p>
    <w:p>
      <w:pPr>
        <w:ind w:left="0" w:right="0" w:firstLine="560"/>
        <w:spacing w:before="450" w:after="450" w:line="312" w:lineRule="auto"/>
      </w:pPr>
      <w:r>
        <w:rPr>
          <w:rFonts w:ascii="宋体" w:hAnsi="宋体" w:eastAsia="宋体" w:cs="宋体"/>
          <w:color w:val="000"/>
          <w:sz w:val="28"/>
          <w:szCs w:val="28"/>
        </w:rPr>
        <w:t xml:space="preserve">1. 浙江瑞鹏汽车电器有限公司</w:t>
      </w:r>
    </w:p>
    <w:p>
      <w:pPr>
        <w:ind w:left="0" w:right="0" w:firstLine="560"/>
        <w:spacing w:before="450" w:after="450" w:line="312" w:lineRule="auto"/>
      </w:pPr>
      <w:r>
        <w:rPr>
          <w:rFonts w:ascii="宋体" w:hAnsi="宋体" w:eastAsia="宋体" w:cs="宋体"/>
          <w:color w:val="000"/>
          <w:sz w:val="28"/>
          <w:szCs w:val="28"/>
        </w:rPr>
        <w:t xml:space="preserve">浙江瑞鹏汽车电器有限公司是一家以专业生产汽车雨刮器总成、暖风电机总成、鼓风电机总成、风扇电机总成、玻璃升降器总成、暖风水箱、喇叭等产品为主的股份合作制企业。公司先后通过了iso9002、qs9000&amp;vda6.1国际质量体系认证。</w:t>
      </w:r>
    </w:p>
    <w:p>
      <w:pPr>
        <w:ind w:left="0" w:right="0" w:firstLine="560"/>
        <w:spacing w:before="450" w:after="450" w:line="312" w:lineRule="auto"/>
      </w:pPr>
      <w:r>
        <w:rPr>
          <w:rFonts w:ascii="宋体" w:hAnsi="宋体" w:eastAsia="宋体" w:cs="宋体"/>
          <w:color w:val="000"/>
          <w:sz w:val="28"/>
          <w:szCs w:val="28"/>
        </w:rPr>
        <w:t xml:space="preserve">公司创建于1997年，位于中国汽摩配之都--浙江省瑞安市，并于20xx年在吉林成立吉林瑞鹏汽车电器有限公司，形成以汽车暖风机总成为主产品的生产基地。公司总占地面积4897m2，建筑面积9800m2，现有职员400余人，其中大专以上学历100人，技术人员150人，高中级技术职称40人，产值达8000余万元，集产品开发、试制、生产和销售为一体。</w:t>
      </w:r>
    </w:p>
    <w:p>
      <w:pPr>
        <w:ind w:left="0" w:right="0" w:firstLine="560"/>
        <w:spacing w:before="450" w:after="450" w:line="312" w:lineRule="auto"/>
      </w:pPr>
      <w:r>
        <w:rPr>
          <w:rFonts w:ascii="宋体" w:hAnsi="宋体" w:eastAsia="宋体" w:cs="宋体"/>
          <w:color w:val="000"/>
          <w:sz w:val="28"/>
          <w:szCs w:val="28"/>
        </w:rPr>
        <w:t xml:space="preserve">公司主要产品能满足重型、轻型、微型卡车以及各类轿车的需求，不仅定点配套销往一汽集团、重汽集团、天津一汽、一汽吉轻、陕西重汽、沈阳金杯华晨、南京长安公司、一汽红塔等20多家企业，同时，公司生产的直流电机、玻璃升降器电机、按摩器电机、日用电机、柴油输油电机及电动门升降机等产品畅销全国各地，并出口欧美、澳大利亚、东南亚、中东等20余个国家，公司拥有进出口自主经营权。</w:t>
      </w:r>
    </w:p>
    <w:p>
      <w:pPr>
        <w:ind w:left="0" w:right="0" w:firstLine="560"/>
        <w:spacing w:before="450" w:after="450" w:line="312" w:lineRule="auto"/>
      </w:pPr>
      <w:r>
        <w:rPr>
          <w:rFonts w:ascii="宋体" w:hAnsi="宋体" w:eastAsia="宋体" w:cs="宋体"/>
          <w:color w:val="000"/>
          <w:sz w:val="28"/>
          <w:szCs w:val="28"/>
        </w:rPr>
        <w:t xml:space="preserve">经过多年的发展，公司已形成了自己的市场优势、技术优势、人才优势和地理优势。为了在激烈的市场竞争中立于不败之地，公司不断完善创新机制，构筑人才平台，建立和谐的客户关系以及提高产品质量和做好全方位的服务，使公司在新产品的研制和市场开发等方面处于国内同行业领先地位。公司以优惠的价格、可靠的质量，高度的信誉获得国内外客户的一致好评与青睐。20xx年，公司被一汽联合销售集体列为首届理事会单位。20xx年，被中国汽车零部件联合销售集团评为名优产品生产企业。被全国汽车零部件双百推展委员会列入全国双百汽车零部件推展品牌企业。20xx年，被瑞安市命名为中国汽摩配之都功勋企业。</w:t>
      </w:r>
    </w:p>
    <w:p>
      <w:pPr>
        <w:ind w:left="0" w:right="0" w:firstLine="560"/>
        <w:spacing w:before="450" w:after="450" w:line="312" w:lineRule="auto"/>
      </w:pPr>
      <w:r>
        <w:rPr>
          <w:rFonts w:ascii="宋体" w:hAnsi="宋体" w:eastAsia="宋体" w:cs="宋体"/>
          <w:color w:val="000"/>
          <w:sz w:val="28"/>
          <w:szCs w:val="28"/>
        </w:rPr>
        <w:t xml:space="preserve">回顾过去，创业维艰，展望未来，任重道远。为各类汽车生产优良品质的配件，以真诚的服务赢得用户的满意是瑞鹏的经营理念。瑞鹏人愿与国内外朋友携手并进，共创辉煌!</w:t>
      </w:r>
    </w:p>
    <w:p>
      <w:pPr>
        <w:ind w:left="0" w:right="0" w:firstLine="560"/>
        <w:spacing w:before="450" w:after="450" w:line="312" w:lineRule="auto"/>
      </w:pPr>
      <w:r>
        <w:rPr>
          <w:rFonts w:ascii="宋体" w:hAnsi="宋体" w:eastAsia="宋体" w:cs="宋体"/>
          <w:color w:val="000"/>
          <w:sz w:val="28"/>
          <w:szCs w:val="28"/>
        </w:rPr>
        <w:t xml:space="preserve">2.台州开元大酒店</w:t>
      </w:r>
    </w:p>
    <w:p>
      <w:pPr>
        <w:ind w:left="0" w:right="0" w:firstLine="560"/>
        <w:spacing w:before="450" w:after="450" w:line="312" w:lineRule="auto"/>
      </w:pPr>
      <w:r>
        <w:rPr>
          <w:rFonts w:ascii="宋体" w:hAnsi="宋体" w:eastAsia="宋体" w:cs="宋体"/>
          <w:color w:val="000"/>
          <w:sz w:val="28"/>
          <w:szCs w:val="28"/>
        </w:rPr>
        <w:t xml:space="preserve">台州开元大酒店是开元旅业集团踌地区连锁发展的第七家酒店,酒店地处台州经济开发区中心,位于台州市东环大道458号,毗邻台州市政府,距离黄岩机杨10公里,距离甬台温高速公路黄岩出口20公里,交通便利,酒店部投资2.2亿元.按四星级标准设计建造.20xx年5月,台州开元大酒店建成并开始试营业,酒店占地24亩,建筑面积4万余平方米,楼高9层,共拥有各类豪华客房372套,大小餐厅7个,可容纳1000余人同时就餐,康体娱乐设施齐全,包括大剧场,ktv包厢,棋牌室,健身房,桑拿中心等数十个娱乐项目,拥有不同规模的会议室11个,多功能配备八声道同声传译,酒店目前为台州市档次最高,规模最大,设施最齐全的旅游涉外饭店之一,酒店所在地区集江.海,山于一体,无论商务会议,旅游观光,休闲度假均能令宾客倍感尊荣与舒适.</w:t>
      </w:r>
    </w:p>
    <w:p>
      <w:pPr>
        <w:ind w:left="0" w:right="0" w:firstLine="560"/>
        <w:spacing w:before="450" w:after="450" w:line="312" w:lineRule="auto"/>
      </w:pPr>
      <w:r>
        <w:rPr>
          <w:rFonts w:ascii="宋体" w:hAnsi="宋体" w:eastAsia="宋体" w:cs="宋体"/>
          <w:color w:val="000"/>
          <w:sz w:val="28"/>
          <w:szCs w:val="28"/>
        </w:rPr>
        <w:t xml:space="preserve">酒店管理实行部经理负责制,酒店总经理对酒店整体的经营管理活动统一领导,全面负责,酒店的重大方针,政策由总经理提交店务会议讨论决定,报集团公司批准后实施,酒店设总经理,副总经理以及各部门经理,经理助理,领班组成酒店的管理层,酒店下设10个部门,分别为人力资源部,财务部,安全部,工程部,客房部,前厅部,康乐部,餐饮部,公关部,销售部. 台州开元大酒店在开元旅业集团的间接领导下,本着以服务为基础,以人本为宗旨,以品牌为核心,以连锁为模式,以市场为先导,以学习为动力,以绿色为形象,以文化为风骨的经营观念,依托集团公司的综合管理和投资平台,以饭店业为主导产业,塑造强势品牌,实施连锁化经营,积极发展房地产产业,形成具有竞争力的房地产业特色,导入导入和孵化相关产业,强化产业结合优势构建产业联动发展体系,力争在未来5年内,构建高效运行的综合管理和投融资平台,拥有15家以上的饭店的国内一流的饭店管理公司和省内最具特色和长性的房地产公司,形成总销售收入超过20亿的全国性企业集团.</w:t>
      </w:r>
    </w:p>
    <w:p>
      <w:pPr>
        <w:ind w:left="0" w:right="0" w:firstLine="560"/>
        <w:spacing w:before="450" w:after="450" w:line="312" w:lineRule="auto"/>
      </w:pPr>
      <w:r>
        <w:rPr>
          <w:rFonts w:ascii="宋体" w:hAnsi="宋体" w:eastAsia="宋体" w:cs="宋体"/>
          <w:color w:val="000"/>
          <w:sz w:val="28"/>
          <w:szCs w:val="28"/>
        </w:rPr>
        <w:t xml:space="preserve">台州开元大酒店在开元旅业集团的间接领导下,本着以服务为基础,以人本为宗旨,以品牌为核心,以连锁为模式,以市场为先导,以学习为动力,以绿色为形象,以文化为风骨的经营观念,依托集团公司的综合管理和投资平台,以饭店业为主导产业,塑造强势品牌,实施连锁化经营,积极发展房地产产业,形成具有竞争力的房地产业特色,导入导入和孵化相关产业,强化产业结合优势构建产业联动发展体系,力争在未来5年内,构建高效运行的综合管理和投融资平台,拥有15家以上的饭店的国内一流的饭店管理公司和省内最具特色和长性的房地产公司,形成总销售收入超过20亿的全国性企业集团.</w:t>
      </w:r>
    </w:p>
    <w:p>
      <w:pPr>
        <w:ind w:left="0" w:right="0" w:firstLine="560"/>
        <w:spacing w:before="450" w:after="450" w:line="312" w:lineRule="auto"/>
      </w:pPr>
      <w:r>
        <w:rPr>
          <w:rFonts w:ascii="宋体" w:hAnsi="宋体" w:eastAsia="宋体" w:cs="宋体"/>
          <w:color w:val="000"/>
          <w:sz w:val="28"/>
          <w:szCs w:val="28"/>
        </w:rPr>
        <w:t xml:space="preserve">二.简要分析</w:t>
      </w:r>
    </w:p>
    <w:p>
      <w:pPr>
        <w:ind w:left="0" w:right="0" w:firstLine="560"/>
        <w:spacing w:before="450" w:after="450" w:line="312" w:lineRule="auto"/>
      </w:pPr>
      <w:r>
        <w:rPr>
          <w:rFonts w:ascii="宋体" w:hAnsi="宋体" w:eastAsia="宋体" w:cs="宋体"/>
          <w:color w:val="000"/>
          <w:sz w:val="28"/>
          <w:szCs w:val="28"/>
        </w:rPr>
        <w:t xml:space="preserve">改革开放以来,深圳,珠海等经济开发以及浙江等沿海省份经济得到迅速发展,人均收入一直在全国遥遥领先的广东省20xx,20xx年两年来连续被浙江省所赶超,浙江经济发展为国人所瞩目,甚至有报道称,漫步温州市区街头,每5分钟你可以见到一部奔驰或宝马通过,台州市位于浙江省沿海中部,北接宁波,绍兴,西南连温州,西邻金华,丽水,东南濒东海,交通便利发达,为浙江省少数几个经济最发达的地区之一.台州开元酒店就座落在台州经济新开发区,这里四周高楼,别墅林立,厂房星罗棋布,道路四通八达.不管是从经济上考虑,还是从地理位置上考察,在此建设经营大型星级酒店都不失为良好的选择,这里的餐饮业较内地更为发达,与内地城市相比,其客源不仅来自世界各地的商人,旅游观光者,而且其本地的客人也占了相当大的比例,这与其当地人民的生活收入水平是密切相关的,当地遍处甚至各家各户都办有加工厂,大到几百人,小到三五人,即使是普通农民,也可以出售田地使用权于投资者而收入菲薄,像这样的本地客户几乎都是常客,有的甚至携带全家长住酒店.这种优势是内地城市的酒店无可比拟的.</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1.绿色酒店:</w:t>
      </w:r>
    </w:p>
    <w:p>
      <w:pPr>
        <w:ind w:left="0" w:right="0" w:firstLine="560"/>
        <w:spacing w:before="450" w:after="450" w:line="312" w:lineRule="auto"/>
      </w:pPr>
      <w:r>
        <w:rPr>
          <w:rFonts w:ascii="宋体" w:hAnsi="宋体" w:eastAsia="宋体" w:cs="宋体"/>
          <w:color w:val="000"/>
          <w:sz w:val="28"/>
          <w:szCs w:val="28"/>
        </w:rPr>
        <w:t xml:space="preserve">崇尚自然，保护环境，已经越来越受到人们的关注。而随着我国对环保工作的?厥樱?喽街捶?χ鹊募哟螅?缁峄肪骋馐兜奶岣撸?褐诓斡牖繁9ぷ鞯娜惹橐苍嚼丛礁撸?肪潮;ひ咽且?悸躺押头?竦囊恢止?适鄙泻统绷鳌7沟暌底魑?桓龊挠么罅孔试吹男幸担写绰袒疃唇?绿色饭店\"就成了可持续发展的必然选择。而创绿活动对饭店自身来说，在以成本控制为核心的基础上，能使管理水准有了一个新的提高，经营理念有了质的飞跃，同时提高酒店的公众形象和知名度，标志着饭店的档次和品位。</w:t>
      </w:r>
    </w:p>
    <w:p>
      <w:pPr>
        <w:ind w:left="0" w:right="0" w:firstLine="560"/>
        <w:spacing w:before="450" w:after="450" w:line="312" w:lineRule="auto"/>
      </w:pPr>
      <w:r>
        <w:rPr>
          <w:rFonts w:ascii="宋体" w:hAnsi="宋体" w:eastAsia="宋体" w:cs="宋体"/>
          <w:color w:val="000"/>
          <w:sz w:val="28"/>
          <w:szCs w:val="28"/>
        </w:rPr>
        <w:t xml:space="preserve">虽然有部分饭店是以接待商务、会议等客人为主，对旅游业的依赖并不十分明显，但总的来说，饭店业的发展是离不开旅游业的发展的，而旅游业的发展离不开环境的保护，同时饭店业也为旅游业提供支撑。饭店对旅游业的支撑作用表现在两个方面：一是饭店为旅游业提供了必要的基础设施，满足旅游者住宿、餐饮等的基本需要;二是为旅游业的发展而维持和改进环境质量，满足旅游者观赏、休闲、娱乐的需要。从目前的发展看，饭店业对旅游业的支撑在第一个层面上表现得比较明显，而在第二个层面的支撑上则不够有力，有许多饭店不但没有起支撑作用，反而由于建设和经营造成景区环境污染，使景区风景质量骤降。而环境的破坏，最终也是对破坏饭店业自身的破坏!</w:t>
      </w:r>
    </w:p>
    <w:p>
      <w:pPr>
        <w:ind w:left="0" w:right="0" w:firstLine="560"/>
        <w:spacing w:before="450" w:after="450" w:line="312" w:lineRule="auto"/>
      </w:pPr>
      <w:r>
        <w:rPr>
          <w:rFonts w:ascii="宋体" w:hAnsi="宋体" w:eastAsia="宋体" w:cs="宋体"/>
          <w:color w:val="000"/>
          <w:sz w:val="28"/>
          <w:szCs w:val="28"/>
        </w:rPr>
        <w:t xml:space="preserve">所以，我们呼唤保护环境，不仅是呼唤意识的觉醒，更是呼唤坚实的行动。</w:t>
      </w:r>
    </w:p>
    <w:p>
      <w:pPr>
        <w:ind w:left="0" w:right="0" w:firstLine="560"/>
        <w:spacing w:before="450" w:after="450" w:line="312" w:lineRule="auto"/>
      </w:pPr>
      <w:r>
        <w:rPr>
          <w:rFonts w:ascii="宋体" w:hAnsi="宋体" w:eastAsia="宋体" w:cs="宋体"/>
          <w:color w:val="000"/>
          <w:sz w:val="28"/>
          <w:szCs w:val="28"/>
        </w:rPr>
        <w:t xml:space="preserve">2.服务质量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3.酒店文化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4.网络营??</w:t>
      </w:r>
    </w:p>
    <w:p>
      <w:pPr>
        <w:ind w:left="0" w:right="0" w:firstLine="560"/>
        <w:spacing w:before="450" w:after="450" w:line="312" w:lineRule="auto"/>
      </w:pPr>
      <w:r>
        <w:rPr>
          <w:rFonts w:ascii="宋体" w:hAnsi="宋体" w:eastAsia="宋体" w:cs="宋体"/>
          <w:color w:val="000"/>
          <w:sz w:val="28"/>
          <w:szCs w:val="28"/>
        </w:rPr>
        <w:t xml:space="preserve">互联网给酒店营销带来了什么?</w:t>
      </w:r>
    </w:p>
    <w:p>
      <w:pPr>
        <w:ind w:left="0" w:right="0" w:firstLine="560"/>
        <w:spacing w:before="450" w:after="450" w:line="312" w:lineRule="auto"/>
      </w:pPr>
      <w:r>
        <w:rPr>
          <w:rFonts w:ascii="宋体" w:hAnsi="宋体" w:eastAsia="宋体" w:cs="宋体"/>
          <w:color w:val="000"/>
          <w:sz w:val="28"/>
          <w:szCs w:val="28"/>
        </w:rPr>
        <w:t xml:space="preserve">它是一个很好的信息平台。在信息量丰富、实时沟通、市场呈加速度变化的资讯时代，酒店再也不能以昨天的方式来思考或解决今天的问题，不能以过去传统的手法来操作今天的事业。互联网加快了人与人之间的沟通与了解，信息变得空前重要，谁先一步掌握信息，谁就领先于市场。酒店通过互联网宣传企业形象，比以往的宣传方式更快捷、更清晰、更全面、更互动，使无形服务有形化。酒店可以利用多媒体技术，把酒店整体的设施设备、内部环境装饰、各种特色服务等在互联网上动态地表现出来。客人可以更快、更便捷地了解酒店，他们足不出户便可以在自己的家里或办公室里得到视觉上的形象化的享受，获得身临其境的感觉。酒店可以更细致、更周到地在第一时间反馈客人所需要的信息，双方达成互动。但酒店在宣传的同时，要做到诚实。酒店在网上的图片、宣传资料也要与客人在酒店亲眼看到的一致，甚至超出他们的期望。酒店在互联网上公布的价格要与在其它各个途径的报价保持一致，让客人对酒店产生信任感。</w:t>
      </w:r>
    </w:p>
    <w:p>
      <w:pPr>
        <w:ind w:left="0" w:right="0" w:firstLine="560"/>
        <w:spacing w:before="450" w:after="450" w:line="312" w:lineRule="auto"/>
      </w:pPr>
      <w:r>
        <w:rPr>
          <w:rFonts w:ascii="宋体" w:hAnsi="宋体" w:eastAsia="宋体" w:cs="宋体"/>
          <w:color w:val="000"/>
          <w:sz w:val="28"/>
          <w:szCs w:val="28"/>
        </w:rPr>
        <w:t xml:space="preserve">它为酒店增加了一种富有竞争力的营销手段。</w:t>
      </w:r>
    </w:p>
    <w:p>
      <w:pPr>
        <w:ind w:left="0" w:right="0" w:firstLine="560"/>
        <w:spacing w:before="450" w:after="450" w:line="312" w:lineRule="auto"/>
      </w:pPr>
      <w:r>
        <w:rPr>
          <w:rFonts w:ascii="宋体" w:hAnsi="宋体" w:eastAsia="宋体" w:cs="宋体"/>
          <w:color w:val="000"/>
          <w:sz w:val="28"/>
          <w:szCs w:val="28"/>
        </w:rPr>
        <w:t xml:space="preserve">酒店的网站，是酒店在互联网上的一个窗口，类似于传统名片的作用，但又是一个比传统的杂志、电视、报纸和其它广告形式更有成本效益的广告方式。</w:t>
      </w:r>
    </w:p>
    <w:p>
      <w:pPr>
        <w:ind w:left="0" w:right="0" w:firstLine="560"/>
        <w:spacing w:before="450" w:after="450" w:line="312" w:lineRule="auto"/>
      </w:pPr>
      <w:r>
        <w:rPr>
          <w:rFonts w:ascii="宋体" w:hAnsi="宋体" w:eastAsia="宋体" w:cs="宋体"/>
          <w:color w:val="000"/>
          <w:sz w:val="28"/>
          <w:szCs w:val="28"/>
        </w:rPr>
        <w:t xml:space="preserve">酒店集团的网站，可以让客人在网站上看到集团不同地区各个酒店的情况，了解 每个酒店的客房及价格信息，进行网上预订，为集团提供的一站式服务而感到满意，集团各酒店更是可以达到网上资源共享。互联网营销对单体酒店的帮助更大。在没有互联网之前，连锁酒店有分布在全球各地的销售网络，有其独立的订房系统，在客源上有一定范围的垄断优势。此时，单体酒店缺乏竞争力，但有了互联网，单体酒店可以通过跟各订房网合作，同样实现资源共享，利益共享。另外，单体酒店能在面对市场变化时表现得更灵活，能根据市场的变化快速调整应对策略。相对连锁酒店虽然有整体的营销模式和策略，能形成轰动效应，但它不可能适合所有的市场，往往容易患水土不服综合症。</w:t>
      </w:r>
    </w:p>
    <w:p>
      <w:pPr>
        <w:ind w:left="0" w:right="0" w:firstLine="560"/>
        <w:spacing w:before="450" w:after="450" w:line="312" w:lineRule="auto"/>
      </w:pPr>
      <w:r>
        <w:rPr>
          <w:rFonts w:ascii="宋体" w:hAnsi="宋体" w:eastAsia="宋体" w:cs="宋体"/>
          <w:color w:val="000"/>
          <w:sz w:val="28"/>
          <w:szCs w:val="28"/>
        </w:rPr>
        <w:t xml:space="preserve">它让酒店看到很多新的机会。</w:t>
      </w:r>
    </w:p>
    <w:p>
      <w:pPr>
        <w:ind w:left="0" w:right="0" w:firstLine="560"/>
        <w:spacing w:before="450" w:after="450" w:line="312" w:lineRule="auto"/>
      </w:pPr>
      <w:r>
        <w:rPr>
          <w:rFonts w:ascii="宋体" w:hAnsi="宋体" w:eastAsia="宋体" w:cs="宋体"/>
          <w:color w:val="000"/>
          <w:sz w:val="28"/>
          <w:szCs w:val="28"/>
        </w:rPr>
        <w:t xml:space="preserve">互联网的到来，给酒店带来了很多便利。它效率更高、成本更低、信息更准确、沟通变得更互动。互联网有利于酒店拓展潜在客户市场，使全球营销成为可能。互联网打破了时间和空间的限制，覆盖了整个世界。酒店通过互联网可以将自己的信息迅速传送到世界各地。世界各地的客户也可以通过网上浏览，马上获得酒店的所有信息，甚至立即完成网上购买。互联网营销扩大了酒店的市场范围，大大提高了酒店的营销能力.</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通过这次为期一个月的短期驻地实习和走访实习,使我比较全面地直观地了解了企业的生产经营过程,认识到管理实践的重要性.为今后的理论学习进一步打下坚实础.同时,在实习的过程中,也结识了很多同事和朋友.</w:t>
      </w:r>
    </w:p>
    <w:p>
      <w:pPr>
        <w:ind w:left="0" w:right="0" w:firstLine="560"/>
        <w:spacing w:before="450" w:after="450" w:line="312" w:lineRule="auto"/>
      </w:pPr>
      <w:r>
        <w:rPr>
          <w:rFonts w:ascii="宋体" w:hAnsi="宋体" w:eastAsia="宋体" w:cs="宋体"/>
          <w:color w:val="000"/>
          <w:sz w:val="28"/>
          <w:szCs w:val="28"/>
        </w:rPr>
        <w:t xml:space="preserve">毕业生工作总结范文篇5</w:t>
      </w:r>
    </w:p>
    <w:p>
      <w:pPr>
        <w:ind w:left="0" w:right="0" w:firstLine="560"/>
        <w:spacing w:before="450" w:after="450" w:line="312" w:lineRule="auto"/>
      </w:pPr>
      <w:r>
        <w:rPr>
          <w:rFonts w:ascii="宋体" w:hAnsi="宋体" w:eastAsia="宋体" w:cs="宋体"/>
          <w:color w:val="000"/>
          <w:sz w:val="28"/>
          <w:szCs w:val="28"/>
        </w:rPr>
        <w:t xml:space="preserve">直到今天，才有心情重新翻开自己的毕业设计，整理一下自己的辛勤劳动的成果。在此之前，我的毕业设计说明书曾被无数次勒令修改格式，从刚开始的对诸位老师的严谨认真态度的肯定，到后来各位老师吹毛求疵的不满，再到最后反正已经改了这么多回了，不在乎这最后的一半次的心情。说明书的版本号也从刚开始的第一版，第二版，到后来只能根据修改日期来确定，这其中的滋味，不足为外人道也。</w:t>
      </w:r>
    </w:p>
    <w:p>
      <w:pPr>
        <w:ind w:left="0" w:right="0" w:firstLine="560"/>
        <w:spacing w:before="450" w:after="450" w:line="312" w:lineRule="auto"/>
      </w:pPr>
      <w:r>
        <w:rPr>
          <w:rFonts w:ascii="宋体" w:hAnsi="宋体" w:eastAsia="宋体" w:cs="宋体"/>
          <w:color w:val="000"/>
          <w:sz w:val="28"/>
          <w:szCs w:val="28"/>
        </w:rPr>
        <w:t xml:space="preserve">设计导师是挺严厉一名教授，老师结合我的工作背景给我出了个新题目，所以，我的毕业设计任务书变成了一张龙飞凤舞的草稿纸。</w:t>
      </w:r>
    </w:p>
    <w:p>
      <w:pPr>
        <w:ind w:left="0" w:right="0" w:firstLine="560"/>
        <w:spacing w:before="450" w:after="450" w:line="312" w:lineRule="auto"/>
      </w:pPr>
      <w:r>
        <w:rPr>
          <w:rFonts w:ascii="宋体" w:hAnsi="宋体" w:eastAsia="宋体" w:cs="宋体"/>
          <w:color w:val="000"/>
          <w:sz w:val="28"/>
          <w:szCs w:val="28"/>
        </w:rPr>
        <w:t xml:space="preserve">设计之初的目的是实现一个视频采集与叠加融合的系统，这令我不由得联想到了我所熟悉的arm，那么，arm能实现导师所描述的功能么?</w:t>
      </w:r>
    </w:p>
    <w:p>
      <w:pPr>
        <w:ind w:left="0" w:right="0" w:firstLine="560"/>
        <w:spacing w:before="450" w:after="450" w:line="312" w:lineRule="auto"/>
      </w:pPr>
      <w:r>
        <w:rPr>
          <w:rFonts w:ascii="宋体" w:hAnsi="宋体" w:eastAsia="宋体" w:cs="宋体"/>
          <w:color w:val="000"/>
          <w:sz w:val="28"/>
          <w:szCs w:val="28"/>
        </w:rPr>
        <w:t xml:space="preserve">答案是肯定的，arm作为mcu中功能强大而设计完善的主控芯片，实现视频的叠加融合应该不难。以此为基础，我进行了历时三个多月的艰辛探索。最后终于在毕设答辩之前，完成了导师交给我的基本功能。</w:t>
      </w:r>
    </w:p>
    <w:p>
      <w:pPr>
        <w:ind w:left="0" w:right="0" w:firstLine="560"/>
        <w:spacing w:before="450" w:after="450" w:line="312" w:lineRule="auto"/>
      </w:pPr>
      <w:r>
        <w:rPr>
          <w:rFonts w:ascii="宋体" w:hAnsi="宋体" w:eastAsia="宋体" w:cs="宋体"/>
          <w:color w:val="000"/>
          <w:sz w:val="28"/>
          <w:szCs w:val="28"/>
        </w:rPr>
        <w:t xml:space="preserve">系统的实现包括以下硬件环境：以arm11为主控芯片的s3c6410开发板，u转串数据线，电源线，用于tftp数据传输的网线一根;软件环境有：ubuntu系统，完整的交叉编译工具，minicom。</w:t>
      </w:r>
    </w:p>
    <w:p>
      <w:pPr>
        <w:ind w:left="0" w:right="0" w:firstLine="560"/>
        <w:spacing w:before="450" w:after="450" w:line="312" w:lineRule="auto"/>
      </w:pPr>
      <w:r>
        <w:rPr>
          <w:rFonts w:ascii="宋体" w:hAnsi="宋体" w:eastAsia="宋体" w:cs="宋体"/>
          <w:color w:val="000"/>
          <w:sz w:val="28"/>
          <w:szCs w:val="28"/>
        </w:rPr>
        <w:t xml:space="preserve">代码包括：lcd_pic01(lcd_pic01,lcd_pic02,lcd_pic03,lcd_pic04)，括号中代码为不同升级版本;mkpic(bmp,jpeg)，支持这两种图片的格式转换。</w:t>
      </w:r>
    </w:p>
    <w:p>
      <w:pPr>
        <w:ind w:left="0" w:right="0" w:firstLine="560"/>
        <w:spacing w:before="450" w:after="450" w:line="312" w:lineRule="auto"/>
      </w:pPr>
      <w:r>
        <w:rPr>
          <w:rFonts w:ascii="宋体" w:hAnsi="宋体" w:eastAsia="宋体" w:cs="宋体"/>
          <w:color w:val="000"/>
          <w:sz w:val="28"/>
          <w:szCs w:val="28"/>
        </w:rPr>
        <w:t xml:space="preserve">执行过程：</w:t>
      </w:r>
    </w:p>
    <w:p>
      <w:pPr>
        <w:ind w:left="0" w:right="0" w:firstLine="560"/>
        <w:spacing w:before="450" w:after="450" w:line="312" w:lineRule="auto"/>
      </w:pPr>
      <w:r>
        <w:rPr>
          <w:rFonts w:ascii="宋体" w:hAnsi="宋体" w:eastAsia="宋体" w:cs="宋体"/>
          <w:color w:val="000"/>
          <w:sz w:val="28"/>
          <w:szCs w:val="28"/>
        </w:rPr>
        <w:t xml:space="preserve">1、启动minicom，设置s3c6410用nand方式uboot启动;</w:t>
      </w:r>
    </w:p>
    <w:p>
      <w:pPr>
        <w:ind w:left="0" w:right="0" w:firstLine="560"/>
        <w:spacing w:before="450" w:after="450" w:line="312" w:lineRule="auto"/>
      </w:pPr>
      <w:r>
        <w:rPr>
          <w:rFonts w:ascii="宋体" w:hAnsi="宋体" w:eastAsia="宋体" w:cs="宋体"/>
          <w:color w:val="000"/>
          <w:sz w:val="28"/>
          <w:szCs w:val="28"/>
        </w:rPr>
        <w:t xml:space="preserve">2、在终端打开mkpic文件，其中mm与pic文件夹为图片库，编译后的mkpic可执行文件为图片的编解码程序，test.sh为批量转换图片库的脚本(./tesh.sh即可);</w:t>
      </w:r>
    </w:p>
    <w:p>
      <w:pPr>
        <w:ind w:left="0" w:right="0" w:firstLine="560"/>
        <w:spacing w:before="450" w:after="450" w:line="312" w:lineRule="auto"/>
      </w:pPr>
      <w:r>
        <w:rPr>
          <w:rFonts w:ascii="宋体" w:hAnsi="宋体" w:eastAsia="宋体" w:cs="宋体"/>
          <w:color w:val="000"/>
          <w:sz w:val="28"/>
          <w:szCs w:val="28"/>
        </w:rPr>
        <w:t xml:space="preserve">3、编译lcd_pic0x为可执行文件，并加载到tftpboot下;</w:t>
      </w:r>
    </w:p>
    <w:p>
      <w:pPr>
        <w:ind w:left="0" w:right="0" w:firstLine="560"/>
        <w:spacing w:before="450" w:after="450" w:line="312" w:lineRule="auto"/>
      </w:pPr>
      <w:r>
        <w:rPr>
          <w:rFonts w:ascii="宋体" w:hAnsi="宋体" w:eastAsia="宋体" w:cs="宋体"/>
          <w:color w:val="000"/>
          <w:sz w:val="28"/>
          <w:szCs w:val="28"/>
        </w:rPr>
        <w:t xml:space="preserve">4、配置相应网口号，使主机网口号符合arg下的配置，从而使用tftp工具加载相应代码;</w:t>
      </w:r>
    </w:p>
    <w:p>
      <w:pPr>
        <w:ind w:left="0" w:right="0" w:firstLine="560"/>
        <w:spacing w:before="450" w:after="450" w:line="312" w:lineRule="auto"/>
      </w:pPr>
      <w:r>
        <w:rPr>
          <w:rFonts w:ascii="宋体" w:hAnsi="宋体" w:eastAsia="宋体" w:cs="宋体"/>
          <w:color w:val="000"/>
          <w:sz w:val="28"/>
          <w:szCs w:val="28"/>
        </w:rPr>
        <w:t xml:space="preserve">5、tftp 54000000 back,tftp 53000000 image,tftp 50008000 lcd_pic0x.bin(内存54000000与53000000存放的是将要显示在前景与背景的图片数据段，50008000存放的是可执行代码，用来设置相应显示设置)。</w:t>
      </w:r>
    </w:p>
    <w:p>
      <w:pPr>
        <w:ind w:left="0" w:right="0" w:firstLine="560"/>
        <w:spacing w:before="450" w:after="450" w:line="312" w:lineRule="auto"/>
      </w:pPr>
      <w:r>
        <w:rPr>
          <w:rFonts w:ascii="宋体" w:hAnsi="宋体" w:eastAsia="宋体" w:cs="宋体"/>
          <w:color w:val="000"/>
          <w:sz w:val="28"/>
          <w:szCs w:val="28"/>
        </w:rPr>
        <w:t xml:space="preserve">设计在进行当中是存在客观问题的，时间不够用，能力有限等，所以导致现在回想起来的话，其实设计中还是有许多地方值得完善的：</w:t>
      </w:r>
    </w:p>
    <w:p>
      <w:pPr>
        <w:ind w:left="0" w:right="0" w:firstLine="560"/>
        <w:spacing w:before="450" w:after="450" w:line="312" w:lineRule="auto"/>
      </w:pPr>
      <w:r>
        <w:rPr>
          <w:rFonts w:ascii="宋体" w:hAnsi="宋体" w:eastAsia="宋体" w:cs="宋体"/>
          <w:color w:val="000"/>
          <w:sz w:val="28"/>
          <w:szCs w:val="28"/>
        </w:rPr>
        <w:t xml:space="preserve">1、没有进行视频采集;</w:t>
      </w:r>
    </w:p>
    <w:p>
      <w:pPr>
        <w:ind w:left="0" w:right="0" w:firstLine="560"/>
        <w:spacing w:before="450" w:after="450" w:line="312" w:lineRule="auto"/>
      </w:pPr>
      <w:r>
        <w:rPr>
          <w:rFonts w:ascii="宋体" w:hAnsi="宋体" w:eastAsia="宋体" w:cs="宋体"/>
          <w:color w:val="000"/>
          <w:sz w:val="28"/>
          <w:szCs w:val="28"/>
        </w:rPr>
        <w:t xml:space="preserve">2、没有进行视频信号的分析，编解码;</w:t>
      </w:r>
    </w:p>
    <w:p>
      <w:pPr>
        <w:ind w:left="0" w:right="0" w:firstLine="560"/>
        <w:spacing w:before="450" w:after="450" w:line="312" w:lineRule="auto"/>
      </w:pPr>
      <w:r>
        <w:rPr>
          <w:rFonts w:ascii="宋体" w:hAnsi="宋体" w:eastAsia="宋体" w:cs="宋体"/>
          <w:color w:val="000"/>
          <w:sz w:val="28"/>
          <w:szCs w:val="28"/>
        </w:rPr>
        <w:t xml:space="preserve">3、图片格式支持有限;</w:t>
      </w:r>
    </w:p>
    <w:p>
      <w:pPr>
        <w:ind w:left="0" w:right="0" w:firstLine="560"/>
        <w:spacing w:before="450" w:after="450" w:line="312" w:lineRule="auto"/>
      </w:pPr>
      <w:r>
        <w:rPr>
          <w:rFonts w:ascii="宋体" w:hAnsi="宋体" w:eastAsia="宋体" w:cs="宋体"/>
          <w:color w:val="000"/>
          <w:sz w:val="28"/>
          <w:szCs w:val="28"/>
        </w:rPr>
        <w:t xml:space="preserve">4、没能实现两个窗口的任意大小缩放;</w:t>
      </w:r>
    </w:p>
    <w:p>
      <w:pPr>
        <w:ind w:left="0" w:right="0" w:firstLine="560"/>
        <w:spacing w:before="450" w:after="450" w:line="312" w:lineRule="auto"/>
      </w:pPr>
      <w:r>
        <w:rPr>
          <w:rFonts w:ascii="宋体" w:hAnsi="宋体" w:eastAsia="宋体" w:cs="宋体"/>
          <w:color w:val="000"/>
          <w:sz w:val="28"/>
          <w:szCs w:val="28"/>
        </w:rPr>
        <w:t xml:space="preserve">5、没能完善按键控制模块。</w:t>
      </w:r>
    </w:p>
    <w:p>
      <w:pPr>
        <w:ind w:left="0" w:right="0" w:firstLine="560"/>
        <w:spacing w:before="450" w:after="450" w:line="312" w:lineRule="auto"/>
      </w:pPr>
      <w:r>
        <w:rPr>
          <w:rFonts w:ascii="宋体" w:hAnsi="宋体" w:eastAsia="宋体" w:cs="宋体"/>
          <w:color w:val="000"/>
          <w:sz w:val="28"/>
          <w:szCs w:val="28"/>
        </w:rPr>
        <w:t xml:space="preserve">无论如何，这次的毕业设计对我的职业帮助还是很大的，相信在未来的技术领域，我将继续努力，接到更有挑战的项目，做更完善的自己。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2025-07-10T10:37:39+08:00</dcterms:created>
  <dcterms:modified xsi:type="dcterms:W3CDTF">2025-07-10T10:37:39+08:00</dcterms:modified>
</cp:coreProperties>
</file>

<file path=docProps/custom.xml><?xml version="1.0" encoding="utf-8"?>
<Properties xmlns="http://schemas.openxmlformats.org/officeDocument/2006/custom-properties" xmlns:vt="http://schemas.openxmlformats.org/officeDocument/2006/docPropsVTypes"/>
</file>