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善在你我的演讲稿精选8篇</w:t>
      </w:r>
      <w:bookmarkEnd w:id="1"/>
    </w:p>
    <w:p>
      <w:pPr>
        <w:jc w:val="center"/>
        <w:spacing w:before="0" w:after="450"/>
      </w:pPr>
      <w:r>
        <w:rPr>
          <w:rFonts w:ascii="Arial" w:hAnsi="Arial" w:eastAsia="Arial" w:cs="Arial"/>
          <w:color w:val="999999"/>
          <w:sz w:val="20"/>
          <w:szCs w:val="20"/>
        </w:rPr>
        <w:t xml:space="preserve">来源：网络  作者：雪域冰心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演讲稿是一名演讲者的参考工具，可以在演讲过程中提供支持和方向，演讲稿是演讲者在演讲中自信的来源，因为我们知道我们有备而来，能够清晰地表达自己的观点，小编今天就为您带来了善在你我的演讲稿精选8篇，相信一定会对你有所帮助。善在你我的演讲稿篇1尊...</w:t>
      </w:r>
    </w:p>
    <w:p>
      <w:pPr>
        <w:ind w:left="0" w:right="0" w:firstLine="560"/>
        <w:spacing w:before="450" w:after="450" w:line="312" w:lineRule="auto"/>
      </w:pPr>
      <w:r>
        <w:rPr>
          <w:rFonts w:ascii="宋体" w:hAnsi="宋体" w:eastAsia="宋体" w:cs="宋体"/>
          <w:color w:val="000"/>
          <w:sz w:val="28"/>
          <w:szCs w:val="28"/>
        </w:rPr>
        <w:t xml:space="preserve">演讲稿是一名演讲者的参考工具，可以在演讲过程中提供支持和方向，演讲稿是演讲者在演讲中自信的来源，因为我们知道我们有备而来，能够清晰地表达自己的观点，小编今天就为您带来了善在你我的演讲稿精选8篇，相信一定会对你有所帮助。</w:t>
      </w:r>
    </w:p>
    <w:p>
      <w:pPr>
        <w:ind w:left="0" w:right="0" w:firstLine="560"/>
        <w:spacing w:before="450" w:after="450" w:line="312" w:lineRule="auto"/>
      </w:pPr>
      <w:r>
        <w:rPr>
          <w:rFonts w:ascii="宋体" w:hAnsi="宋体" w:eastAsia="宋体" w:cs="宋体"/>
          <w:color w:val="000"/>
          <w:sz w:val="28"/>
          <w:szCs w:val="28"/>
        </w:rPr>
        <w:t xml:space="preserve">善在你我的演讲稿篇1</w:t>
      </w:r>
    </w:p>
    <w:p>
      <w:pPr>
        <w:ind w:left="0" w:right="0" w:firstLine="560"/>
        <w:spacing w:before="450" w:after="450" w:line="312" w:lineRule="auto"/>
      </w:pPr>
      <w:r>
        <w:rPr>
          <w:rFonts w:ascii="宋体" w:hAnsi="宋体" w:eastAsia="宋体" w:cs="宋体"/>
          <w:color w:val="000"/>
          <w:sz w:val="28"/>
          <w:szCs w:val="28"/>
        </w:rPr>
        <w:t xml:space="preserve">尊敬的领导，亲爱的老师：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世界上有很多东西，当你给予他人时，自己拥有的将会越来越少，唯有一样东西，你给予别人越多，自己拥有的也越多。这神奇的东西是什么呢？让我大声地告诉你，这就是爱！</w:t>
      </w:r>
    </w:p>
    <w:p>
      <w:pPr>
        <w:ind w:left="0" w:right="0" w:firstLine="560"/>
        <w:spacing w:before="450" w:after="450" w:line="312" w:lineRule="auto"/>
      </w:pPr>
      <w:r>
        <w:rPr>
          <w:rFonts w:ascii="宋体" w:hAnsi="宋体" w:eastAsia="宋体" w:cs="宋体"/>
          <w:color w:val="000"/>
          <w:sz w:val="28"/>
          <w:szCs w:val="28"/>
        </w:rPr>
        <w:t xml:space="preserve">爱，不是索取，不是交换，它是付出，是给予，是自我牺牲。</w:t>
      </w:r>
    </w:p>
    <w:p>
      <w:pPr>
        <w:ind w:left="0" w:right="0" w:firstLine="560"/>
        <w:spacing w:before="450" w:after="450" w:line="312" w:lineRule="auto"/>
      </w:pPr>
      <w:r>
        <w:rPr>
          <w:rFonts w:ascii="宋体" w:hAnsi="宋体" w:eastAsia="宋体" w:cs="宋体"/>
          <w:color w:val="000"/>
          <w:sz w:val="28"/>
          <w:szCs w:val="28"/>
        </w:rPr>
        <w:t xml:space="preserve">天底下给予别人最多爱的是谁？是老师！是“春蚕到死丝方尽，蜡炬成灰泪始干”的老师！</w:t>
      </w:r>
    </w:p>
    <w:p>
      <w:pPr>
        <w:ind w:left="0" w:right="0" w:firstLine="560"/>
        <w:spacing w:before="450" w:after="450" w:line="312" w:lineRule="auto"/>
      </w:pPr>
      <w:r>
        <w:rPr>
          <w:rFonts w:ascii="宋体" w:hAnsi="宋体" w:eastAsia="宋体" w:cs="宋体"/>
          <w:color w:val="000"/>
          <w:sz w:val="28"/>
          <w:szCs w:val="28"/>
        </w:rPr>
        <w:t xml:space="preserve">当我第一次站在孩子们面前的时候，一切都让我感到新鲜，感到激动。看看这张笑脸，摸摸那个脸颊，他们多像一枚枚蓓蕾，渴求着阳光雨露。每天清晨，一句句“老师，您早！”的童稚问候，给我带来一天的快乐；每天傍晚，一声声“老师，再见”，给我留下明天的希望。孩子们纯洁的心、圣洁的情、深厚的意，净化了我的心灵，激起了我对教育事业深深的爱。我真正地体会到了一个教师所拥有的幸福和快乐。</w:t>
      </w:r>
    </w:p>
    <w:p>
      <w:pPr>
        <w:ind w:left="0" w:right="0" w:firstLine="560"/>
        <w:spacing w:before="450" w:after="450" w:line="312" w:lineRule="auto"/>
      </w:pPr>
      <w:r>
        <w:rPr>
          <w:rFonts w:ascii="宋体" w:hAnsi="宋体" w:eastAsia="宋体" w:cs="宋体"/>
          <w:color w:val="000"/>
          <w:sz w:val="28"/>
          <w:szCs w:val="28"/>
        </w:rPr>
        <w:t xml:space="preserve">还记得那是一个夏天，当时我担任一年级的班主任工作。一天，实话，当时我真烦他：全班四十我们班转来了一个有缺陷的男孩。说多个健全的孩子还教不过来呢，哪能为他再分一颗心？可是，当我看到孩子那乞求与渴望的目光，听到他那口齿不清的“老师好”，被他那双怯怯的小手握住我的手时，一股爱的暖流不由得涌上心头。从那天起，他成了我们班一名特殊的学生。我开始细心地观察他，发现他不愿意和小朋友接触，却喜欢和我说话。于是，我有空就同他聊天，有意识地锻炼他的语言能力，教他正确的咬字、发音。同时，我还让同学们多关心他、多亲近他，陪他说话、陪他到操场上玩耍、锻炼身体。渐渐地，他那原本笨拙的身体变得轻盈了许多，走起路来也稳当了，教的生字也能读出来了。每当我看到他和健全的同学一起玩耍、一起做游戏，享受着同龄人的快乐时，我的心就感到无比的甘甜。我真切地感受到：我的爱并没有白白付出，因为，是老师的爱，改变了一个孩子的生活。</w:t>
      </w:r>
    </w:p>
    <w:p>
      <w:pPr>
        <w:ind w:left="0" w:right="0" w:firstLine="560"/>
        <w:spacing w:before="450" w:after="450" w:line="312" w:lineRule="auto"/>
      </w:pPr>
      <w:r>
        <w:rPr>
          <w:rFonts w:ascii="宋体" w:hAnsi="宋体" w:eastAsia="宋体" w:cs="宋体"/>
          <w:color w:val="000"/>
          <w:sz w:val="28"/>
          <w:szCs w:val="28"/>
        </w:rPr>
        <w:t xml:space="preserve">时光荏苒，孩子渐渐长大，我也换了一个班级，离开了他。一个新学期，我担任六年级的音乐课教学。开学的第一节课，我早早地来到了班级，我的目光在教室里巡视着，突然，我看到了他。我急忙走过去，问：“你还认识我吗？”他抬起头微笑着望着我，却不做声。看到他有些迷茫的眼神，我知道他已经淡忘了五年前的事情，也淡忘了五年前那个疼他、爱他、为他付出了很多心血的老师，不禁有些黯然神伤。上课的铃声打断了我的思绪。课上，我们学习了歌曲《祖国像妈妈一样》。歌曲学会之后，我说：“谁愿意到前面来演唱这首歌呢？”在林立的小手中，我惊喜地看见了他的小手。于是，我请他到前面来唱。看着他很认真、很投入地用不太清晰的声音和有些走调的旋律演唱，我油然而生一丝感动，心想：这一定是唱给他妈妈的。因为，他很爱他的妈妈。</w:t>
      </w:r>
    </w:p>
    <w:p>
      <w:pPr>
        <w:ind w:left="0" w:right="0" w:firstLine="560"/>
        <w:spacing w:before="450" w:after="450" w:line="312" w:lineRule="auto"/>
      </w:pPr>
      <w:r>
        <w:rPr>
          <w:rFonts w:ascii="宋体" w:hAnsi="宋体" w:eastAsia="宋体" w:cs="宋体"/>
          <w:color w:val="000"/>
          <w:sz w:val="28"/>
          <w:szCs w:val="28"/>
        </w:rPr>
        <w:t xml:space="preserve">有一次，他妈妈生病了，他在病床前哭着对妈妈说：“妈妈，你不能生病，你快点好起来吧，你要是病倒了，就没有人疼我了！”想着这些，我的眼睛湿润了。歌唱完了，我问：“你为什么要唱这首歌呢？”当听到他含糊不清却又非常肯定的回答时，我的心灵被震撼了。他的回答只有三个字“我——爱——国！”伴着同学们热烈的掌声，他笑了，笑得那样灿烂，那样自豪。“我——爱——国！”这充满爱的语言从一个低智商儿童的口中说出来，从他内心深处迸发出来。是谁给予了他博爱的胸怀？是塑造人类灵魂的工程师；是孩子踏上人生旅途的领路者；是孩子人生大厦的奠基人——光荣的人民教师。教师的事业，是叶的事业，更是爱的事业。</w:t>
      </w:r>
    </w:p>
    <w:p>
      <w:pPr>
        <w:ind w:left="0" w:right="0" w:firstLine="560"/>
        <w:spacing w:before="450" w:after="450" w:line="312" w:lineRule="auto"/>
      </w:pPr>
      <w:r>
        <w:rPr>
          <w:rFonts w:ascii="宋体" w:hAnsi="宋体" w:eastAsia="宋体" w:cs="宋体"/>
          <w:color w:val="000"/>
          <w:sz w:val="28"/>
          <w:szCs w:val="28"/>
        </w:rPr>
        <w:t xml:space="preserve">各位同仁，就让我们为教育工作献出一份爱，发出一分热，为孩子的生活增添一缕明媚的春光！为祖国的花园增添一片绚丽的春色！</w:t>
      </w:r>
    </w:p>
    <w:p>
      <w:pPr>
        <w:ind w:left="0" w:right="0" w:firstLine="560"/>
        <w:spacing w:before="450" w:after="450" w:line="312" w:lineRule="auto"/>
      </w:pPr>
      <w:r>
        <w:rPr>
          <w:rFonts w:ascii="宋体" w:hAnsi="宋体" w:eastAsia="宋体" w:cs="宋体"/>
          <w:color w:val="000"/>
          <w:sz w:val="28"/>
          <w:szCs w:val="28"/>
        </w:rPr>
        <w:t xml:space="preserve">善在你我的演讲稿篇2</w:t>
      </w:r>
    </w:p>
    <w:p>
      <w:pPr>
        <w:ind w:left="0" w:right="0" w:firstLine="560"/>
        <w:spacing w:before="450" w:after="450" w:line="312" w:lineRule="auto"/>
      </w:pPr>
      <w:r>
        <w:rPr>
          <w:rFonts w:ascii="宋体" w:hAnsi="宋体" w:eastAsia="宋体" w:cs="宋体"/>
          <w:color w:val="000"/>
          <w:sz w:val="28"/>
          <w:szCs w:val="28"/>
        </w:rPr>
        <w:t xml:space="preserve">尊敬的老师，同学们，大家好！我今天演讲的题目是：行健不息，止于至善。我们都是十年寒窗苦读，换来今日的大学生涯。当然，大学生有我们自己的使命。是什么？我们在不断的期盼与追寻。行健不息，止于至善，在得出属于我自己的答案的过程中，我也曾困惑迷茫，也曾彷徨失落，因为我曾一度看不清自己的方向。在重塑自我、找寻方向的过程中，我庆幸有许多优秀的校友为我们导航。心有多大，舞台就有多大。我们这些可爱可敬的校友们正是把学院当成了他们激情挥洒的舞台，梦想起飞的跑道。他们用自己特有的方式演绎着丰富多彩的校园生活，他们用实实在在的事例告诉我们要勇于放飞梦想，迎接挑战。站在这个他们曾经站过的舞台上，我满怀自信地告诉自己：“我一定能像他们一样，勇于超越自己，超越梦想，取得成功。</w:t>
      </w:r>
    </w:p>
    <w:p>
      <w:pPr>
        <w:ind w:left="0" w:right="0" w:firstLine="560"/>
        <w:spacing w:before="450" w:after="450" w:line="312" w:lineRule="auto"/>
      </w:pPr>
      <w:r>
        <w:rPr>
          <w:rFonts w:ascii="宋体" w:hAnsi="宋体" w:eastAsia="宋体" w:cs="宋体"/>
          <w:color w:val="000"/>
          <w:sz w:val="28"/>
          <w:szCs w:val="28"/>
        </w:rPr>
        <w:t xml:space="preserve">还记得刚进入学院时，我终日缅怀过去，为最初的梦想与残酷的现实之间的巨大落差而忧伤感怀，是中文系学姐的访谈录上让我寻找到了心灵的慰藉，同样是陷入无边的失落中，学姐却从未放弃，她始终为实现自己的梦想而不懈努力，她的坚强与乐观赋予了我的振作动力。我决心不再留恋昨日的风景，我要自己扶起自己，为了最初的梦想，为了曾经逐梦的脚步。</w:t>
      </w:r>
    </w:p>
    <w:p>
      <w:pPr>
        <w:ind w:left="0" w:right="0" w:firstLine="560"/>
        <w:spacing w:before="450" w:after="450" w:line="312" w:lineRule="auto"/>
      </w:pPr>
      <w:r>
        <w:rPr>
          <w:rFonts w:ascii="宋体" w:hAnsi="宋体" w:eastAsia="宋体" w:cs="宋体"/>
          <w:color w:val="000"/>
          <w:sz w:val="28"/>
          <w:szCs w:val="28"/>
        </w:rPr>
        <w:t xml:space="preserve">于是，我怀揣着沉甸甸的梦想开始了新的旅程，然而通往梦想的道路毕竟是曲折的。每天的忙碌似乎没个尽头，前行的路上也难免遭遇挫折与打击。疲惫不堪时，我会以学姐的话告戒自己：“在崎岖的人生道路上，要把握自己前进的方向，端正自己的目标，坚定不移的走下去，成功就会在眼前。”这番话总能使我的心中增加几缕阳光。的确，怎能因为一些事而羁绊了追求梦想的勇气，我们没有任何理由停止前行的步伐。</w:t>
      </w:r>
    </w:p>
    <w:p>
      <w:pPr>
        <w:ind w:left="0" w:right="0" w:firstLine="560"/>
        <w:spacing w:before="450" w:after="450" w:line="312" w:lineRule="auto"/>
      </w:pPr>
      <w:r>
        <w:rPr>
          <w:rFonts w:ascii="宋体" w:hAnsi="宋体" w:eastAsia="宋体" w:cs="宋体"/>
          <w:color w:val="000"/>
          <w:sz w:val="28"/>
          <w:szCs w:val="28"/>
        </w:rPr>
        <w:t xml:space="preserve">走过了大一时的消沉与失落，经历了大二时的冲动，度过了大三时的迷茫，转眼间，我来到了大四，是思索自己的发展方向的时候了。当我游弋在时光的消磨中而茫然困顿的时候，我读到了数学系师哥在不惑之年坚持考研的事迹，他的锲而为之，勇而为之的无悔追求深深地震撼了我，这是怎样的一种坚定与执着！他让我意识到身处在这个伟大的资讯时代，只有不断地充实自己，提升自己，才能真正自由地飞翔，在飞翔中收获人生的壮丽风景。</w:t>
      </w:r>
    </w:p>
    <w:p>
      <w:pPr>
        <w:ind w:left="0" w:right="0" w:firstLine="560"/>
        <w:spacing w:before="450" w:after="450" w:line="312" w:lineRule="auto"/>
      </w:pPr>
      <w:r>
        <w:rPr>
          <w:rFonts w:ascii="宋体" w:hAnsi="宋体" w:eastAsia="宋体" w:cs="宋体"/>
          <w:color w:val="000"/>
          <w:sz w:val="28"/>
          <w:szCs w:val="28"/>
        </w:rPr>
        <w:t xml:space="preserve">一段段经历，波澜壮阔，激励着我们；一种种精神，穿越时空，辉映着未来。</w:t>
      </w:r>
    </w:p>
    <w:p>
      <w:pPr>
        <w:ind w:left="0" w:right="0" w:firstLine="560"/>
        <w:spacing w:before="450" w:after="450" w:line="312" w:lineRule="auto"/>
      </w:pPr>
      <w:r>
        <w:rPr>
          <w:rFonts w:ascii="宋体" w:hAnsi="宋体" w:eastAsia="宋体" w:cs="宋体"/>
          <w:color w:val="000"/>
          <w:sz w:val="28"/>
          <w:szCs w:val="28"/>
        </w:rPr>
        <w:t xml:space="preserve">成功者的风采已在学子心中长留。这，就是我们的优秀校友。一次次的解读，一次次的冥想；这是怎样的一种追求呢？这种锐意进取的姿态折射出了我院宽容博大的精神特质和独特的文化魅力；激励着我们年轻的学子富于梦想、开拓创新；引导着我们用心去欣赏学院的每一个回荡的声音。</w:t>
      </w:r>
    </w:p>
    <w:p>
      <w:pPr>
        <w:ind w:left="0" w:right="0" w:firstLine="560"/>
        <w:spacing w:before="450" w:after="450" w:line="312" w:lineRule="auto"/>
      </w:pPr>
      <w:r>
        <w:rPr>
          <w:rFonts w:ascii="宋体" w:hAnsi="宋体" w:eastAsia="宋体" w:cs="宋体"/>
          <w:color w:val="000"/>
          <w:sz w:val="28"/>
          <w:szCs w:val="28"/>
        </w:rPr>
        <w:t xml:space="preserve">虽然无缘与他们一同走过木棉花开，木棉花落；无缘面对面地领略他们对大学对人生的领悟与感怀，</w:t>
      </w:r>
    </w:p>
    <w:p>
      <w:pPr>
        <w:ind w:left="0" w:right="0" w:firstLine="560"/>
        <w:spacing w:before="450" w:after="450" w:line="312" w:lineRule="auto"/>
      </w:pPr>
      <w:r>
        <w:rPr>
          <w:rFonts w:ascii="宋体" w:hAnsi="宋体" w:eastAsia="宋体" w:cs="宋体"/>
          <w:color w:val="000"/>
          <w:sz w:val="28"/>
          <w:szCs w:val="28"/>
        </w:rPr>
        <w:t xml:space="preserve">然而仅仅透过铅字，我就已经满载了一份美好而激越的情怀。这份情怀指引着我在不断的前行中净化自己的心境、升华自己的品格；这份收获和体会也将伴随我走过更长的路，迎向更远的未来。</w:t>
      </w:r>
    </w:p>
    <w:p>
      <w:pPr>
        <w:ind w:left="0" w:right="0" w:firstLine="560"/>
        <w:spacing w:before="450" w:after="450" w:line="312" w:lineRule="auto"/>
      </w:pPr>
      <w:r>
        <w:rPr>
          <w:rFonts w:ascii="宋体" w:hAnsi="宋体" w:eastAsia="宋体" w:cs="宋体"/>
          <w:color w:val="000"/>
          <w:sz w:val="28"/>
          <w:szCs w:val="28"/>
        </w:rPr>
        <w:t xml:space="preserve">善在你我的演讲稿篇3</w:t>
      </w:r>
    </w:p>
    <w:p>
      <w:pPr>
        <w:ind w:left="0" w:right="0" w:firstLine="560"/>
        <w:spacing w:before="450" w:after="450" w:line="312" w:lineRule="auto"/>
      </w:pPr>
      <w:r>
        <w:rPr>
          <w:rFonts w:ascii="宋体" w:hAnsi="宋体" w:eastAsia="宋体" w:cs="宋体"/>
          <w:color w:val="000"/>
          <w:sz w:val="28"/>
          <w:szCs w:val="28"/>
        </w:rPr>
        <w:t xml:space="preserve">我的巴掌高高地举起来，然而……</w:t>
      </w:r>
    </w:p>
    <w:p>
      <w:pPr>
        <w:ind w:left="0" w:right="0" w:firstLine="560"/>
        <w:spacing w:before="450" w:after="450" w:line="312" w:lineRule="auto"/>
      </w:pPr>
      <w:r>
        <w:rPr>
          <w:rFonts w:ascii="宋体" w:hAnsi="宋体" w:eastAsia="宋体" w:cs="宋体"/>
          <w:color w:val="000"/>
          <w:sz w:val="28"/>
          <w:szCs w:val="28"/>
        </w:rPr>
        <w:t xml:space="preserve">作为我们教师，每天面对的是几十个活生生的孩子，他们有思维、有眼睛、有感情。你观察他们，他们也在观察你，心与心的较量，心与心的碰撞，或成拉锯战，或成胶着状，或胜或负，或敌或友。</w:t>
      </w:r>
    </w:p>
    <w:p>
      <w:pPr>
        <w:ind w:left="0" w:right="0" w:firstLine="560"/>
        <w:spacing w:before="450" w:after="450" w:line="312" w:lineRule="auto"/>
      </w:pPr>
      <w:r>
        <w:rPr>
          <w:rFonts w:ascii="宋体" w:hAnsi="宋体" w:eastAsia="宋体" w:cs="宋体"/>
          <w:color w:val="000"/>
          <w:sz w:val="28"/>
          <w:szCs w:val="28"/>
        </w:rPr>
        <w:t xml:space="preserve">在师范毕业后的第一个年头，我就开始任教了，毫无经验可言，然而，都开学两个周了，马校长却叫我接任班主任。同事们特别关照：你别逞能，最好不当班主任，那是一个连神仙都挠头的班级，我本来并不想当那个班主任，但听同事这么一说，我的好胜心倒勾起来了，“初生牛犊不怕虎”，这年头谁怕谁。堂堂四年大学白上了？几十本教育经典白读了？我倒要领教领教，明知山有虎，偏向虎山行。</w:t>
      </w:r>
    </w:p>
    <w:p>
      <w:pPr>
        <w:ind w:left="0" w:right="0" w:firstLine="560"/>
        <w:spacing w:before="450" w:after="450" w:line="312" w:lineRule="auto"/>
      </w:pPr>
      <w:r>
        <w:rPr>
          <w:rFonts w:ascii="宋体" w:hAnsi="宋体" w:eastAsia="宋体" w:cs="宋体"/>
          <w:color w:val="000"/>
          <w:sz w:val="28"/>
          <w:szCs w:val="28"/>
        </w:rPr>
        <w:t xml:space="preserve">上午第三节课，该我上课了，教务处李主任隆重介绍我后走了，伴着学生稀稀落落的掌声，迎着他们好奇而挑战的目光，我信步走上讲台粉墨登场，我没有虚套话，不说开场白，直接板书课题，我想用美观潇洒的粉笔字和大气流畅的授课，先发制人，露一小手，谁知，我刚一转身，背后便传来一阵大笑，全班乱成一锅粥，我猛地回头，脸上淡淡地微笑变成了心中一股怒火，我的脸变得铁青，刀似的目光横扫过全班40多位学生的脸，一时间，教室里鸦雀无声，一片静寂，几乎令人窒息。这时，班长慢慢站起来，指出了带头捣乱的男孩，我将手掌高高的举了起来，全班同学都惊恐的看着我，我既气愤又心痛难过，可蓦地想起来什么，高举的手缓缓落下来，继而艰难一笑，继续板书课题，顺利的完成了我的第一课。</w:t>
      </w:r>
    </w:p>
    <w:p>
      <w:pPr>
        <w:ind w:left="0" w:right="0" w:firstLine="560"/>
        <w:spacing w:before="450" w:after="450" w:line="312" w:lineRule="auto"/>
      </w:pPr>
      <w:r>
        <w:rPr>
          <w:rFonts w:ascii="宋体" w:hAnsi="宋体" w:eastAsia="宋体" w:cs="宋体"/>
          <w:color w:val="000"/>
          <w:sz w:val="28"/>
          <w:szCs w:val="28"/>
        </w:rPr>
        <w:t xml:space="preserve">下课后，那个男孩跟我回到办公室，我平静地问：“你叫什么？说说怎么回事？”男孩头低低的，脸红红的：“老师，我叫杨进，前几天听说咱班要来一位新的班主任，我自己制作了一个鬼脸，炫耀的同时顺便挑战一下老师，但您见了以后并没有打骂，我们都觉得您和其他老师不一样，打心眼里佩服您，今后您说啥就是啥，我们都听您的，。”</w:t>
      </w:r>
    </w:p>
    <w:p>
      <w:pPr>
        <w:ind w:left="0" w:right="0" w:firstLine="560"/>
        <w:spacing w:before="450" w:after="450" w:line="312" w:lineRule="auto"/>
      </w:pPr>
      <w:r>
        <w:rPr>
          <w:rFonts w:ascii="宋体" w:hAnsi="宋体" w:eastAsia="宋体" w:cs="宋体"/>
          <w:color w:val="000"/>
          <w:sz w:val="28"/>
          <w:szCs w:val="28"/>
        </w:rPr>
        <w:t xml:space="preserve">我不禁又好气又好笑：恶作剧还挺有心计。我突然为刚才的一幕害怕：如果一旦我的手掌落下来，尽管可倾出一时恶气，痛快了；但是毕竟打去了教师的尊严，伤害了学生的自尊心和自信心，也拉大了师生之间的距离，那是一个可怕的后果，那是一种失败的教育啊！</w:t>
      </w:r>
    </w:p>
    <w:p>
      <w:pPr>
        <w:ind w:left="0" w:right="0" w:firstLine="560"/>
        <w:spacing w:before="450" w:after="450" w:line="312" w:lineRule="auto"/>
      </w:pPr>
      <w:r>
        <w:rPr>
          <w:rFonts w:ascii="宋体" w:hAnsi="宋体" w:eastAsia="宋体" w:cs="宋体"/>
          <w:color w:val="000"/>
          <w:sz w:val="28"/>
          <w:szCs w:val="28"/>
        </w:rPr>
        <w:t xml:space="preserve">后来，我从任课老师那了解到，高进这个学生平时学习不认真，很是叛逆，经过这个事情后，我给予了他更多的关注，他的学习态度也变得好多了。</w:t>
      </w:r>
    </w:p>
    <w:p>
      <w:pPr>
        <w:ind w:left="0" w:right="0" w:firstLine="560"/>
        <w:spacing w:before="450" w:after="450" w:line="312" w:lineRule="auto"/>
      </w:pPr>
      <w:r>
        <w:rPr>
          <w:rFonts w:ascii="宋体" w:hAnsi="宋体" w:eastAsia="宋体" w:cs="宋体"/>
          <w:color w:val="000"/>
          <w:sz w:val="28"/>
          <w:szCs w:val="28"/>
        </w:rPr>
        <w:t xml:space="preserve">作为一位教师，在我们的粉墨生涯中，如果遇到突发事件或与学生发生了矛盾，那么你一定要冷静冷静再冷静，要以一位宽厚师者的大爱与智慧，审时度势，沉着解决，最终一定会有金色的收获回报于您！</w:t>
      </w:r>
    </w:p>
    <w:p>
      <w:pPr>
        <w:ind w:left="0" w:right="0" w:firstLine="560"/>
        <w:spacing w:before="450" w:after="450" w:line="312" w:lineRule="auto"/>
      </w:pPr>
      <w:r>
        <w:rPr>
          <w:rFonts w:ascii="宋体" w:hAnsi="宋体" w:eastAsia="宋体" w:cs="宋体"/>
          <w:color w:val="000"/>
          <w:sz w:val="28"/>
          <w:szCs w:val="28"/>
        </w:rPr>
        <w:t xml:space="preserve">善在你我的演讲稿篇4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当你踏着光洁的地板走进教学楼的时候，你是否会想起那位经常手拿拖把，埋头辛苦擦地同学;当你在操场上与朋友尽情嬉戏的时候，你是否想到我们拥有如此好的学习条件应该珍惜;当你在干净、整洁的校园里漫步徜徉的时候，你是否感觉到那位拖垃圾车的阿姨的辛劳。我们知道，我们的生活是美好的，可你更应该知道我们的校园应该是纯洁、文明的!</w:t>
      </w:r>
    </w:p>
    <w:p>
      <w:pPr>
        <w:ind w:left="0" w:right="0" w:firstLine="560"/>
        <w:spacing w:before="450" w:after="450" w:line="312" w:lineRule="auto"/>
      </w:pPr>
      <w:r>
        <w:rPr>
          <w:rFonts w:ascii="宋体" w:hAnsi="宋体" w:eastAsia="宋体" w:cs="宋体"/>
          <w:color w:val="000"/>
          <w:sz w:val="28"/>
          <w:szCs w:val="28"/>
        </w:rPr>
        <w:t xml:space="preserve">在这么美丽的校园里，同学们，你怎么可以漠视那尽情飞舞的果皮纸屑，而不伸出双手?你怎么忍心让洁白的墙壁，留下串串脚印，还发出幸灾乐祸的笑声呢?，怎么能在你同窗好友的面前上演刀光剑影、推打哄抢呢?难道你没有察觉到师长眼神中那一丝担心吗?同学们，美丽的校园不仅仅只需要别人的付出，更需要你我的文明举止呀!</w:t>
      </w:r>
    </w:p>
    <w:p>
      <w:pPr>
        <w:ind w:left="0" w:right="0" w:firstLine="560"/>
        <w:spacing w:before="450" w:after="450" w:line="312" w:lineRule="auto"/>
      </w:pPr>
      <w:r>
        <w:rPr>
          <w:rFonts w:ascii="宋体" w:hAnsi="宋体" w:eastAsia="宋体" w:cs="宋体"/>
          <w:color w:val="000"/>
          <w:sz w:val="28"/>
          <w:szCs w:val="28"/>
        </w:rPr>
        <w:t xml:space="preserve">目前，我们__小校园内不文明的行为总结起来有以下几点：</w:t>
      </w:r>
    </w:p>
    <w:p>
      <w:pPr>
        <w:ind w:left="0" w:right="0" w:firstLine="560"/>
        <w:spacing w:before="450" w:after="450" w:line="312" w:lineRule="auto"/>
      </w:pPr>
      <w:r>
        <w:rPr>
          <w:rFonts w:ascii="宋体" w:hAnsi="宋体" w:eastAsia="宋体" w:cs="宋体"/>
          <w:color w:val="000"/>
          <w:sz w:val="28"/>
          <w:szCs w:val="28"/>
        </w:rPr>
        <w:t xml:space="preserve">1、早上最后一节体育课的同学常常爱在操场上留下自己的丢弃的纸屑、矿泉水瓶和篮球。</w:t>
      </w:r>
    </w:p>
    <w:p>
      <w:pPr>
        <w:ind w:left="0" w:right="0" w:firstLine="560"/>
        <w:spacing w:before="450" w:after="450" w:line="312" w:lineRule="auto"/>
      </w:pPr>
      <w:r>
        <w:rPr>
          <w:rFonts w:ascii="宋体" w:hAnsi="宋体" w:eastAsia="宋体" w:cs="宋体"/>
          <w:color w:val="000"/>
          <w:sz w:val="28"/>
          <w:szCs w:val="28"/>
        </w:rPr>
        <w:t xml:space="preserve">2、下课时间不论低中高的同学们爱在走廊上追跑。</w:t>
      </w:r>
    </w:p>
    <w:p>
      <w:pPr>
        <w:ind w:left="0" w:right="0" w:firstLine="560"/>
        <w:spacing w:before="450" w:after="450" w:line="312" w:lineRule="auto"/>
      </w:pPr>
      <w:r>
        <w:rPr>
          <w:rFonts w:ascii="宋体" w:hAnsi="宋体" w:eastAsia="宋体" w:cs="宋体"/>
          <w:color w:val="000"/>
          <w:sz w:val="28"/>
          <w:szCs w:val="28"/>
        </w:rPr>
        <w:t xml:space="preserve">3、四楼的个别同学爱从楼上扔纸屑和水瓶。</w:t>
      </w:r>
    </w:p>
    <w:p>
      <w:pPr>
        <w:ind w:left="0" w:right="0" w:firstLine="560"/>
        <w:spacing w:before="450" w:after="450" w:line="312" w:lineRule="auto"/>
      </w:pPr>
      <w:r>
        <w:rPr>
          <w:rFonts w:ascii="宋体" w:hAnsi="宋体" w:eastAsia="宋体" w:cs="宋体"/>
          <w:color w:val="000"/>
          <w:sz w:val="28"/>
          <w:szCs w:val="28"/>
        </w:rPr>
        <w:t xml:space="preserve">4、高段的个别男同学总破坏学校的公共设施。</w:t>
      </w:r>
    </w:p>
    <w:p>
      <w:pPr>
        <w:ind w:left="0" w:right="0" w:firstLine="560"/>
        <w:spacing w:before="450" w:after="450" w:line="312" w:lineRule="auto"/>
      </w:pPr>
      <w:r>
        <w:rPr>
          <w:rFonts w:ascii="宋体" w:hAnsi="宋体" w:eastAsia="宋体" w:cs="宋体"/>
          <w:color w:val="000"/>
          <w:sz w:val="28"/>
          <w:szCs w:val="28"/>
        </w:rPr>
        <w:t xml:space="preserve">5、放学排路队时爱大声吵骂。</w:t>
      </w:r>
    </w:p>
    <w:p>
      <w:pPr>
        <w:ind w:left="0" w:right="0" w:firstLine="560"/>
        <w:spacing w:before="450" w:after="450" w:line="312" w:lineRule="auto"/>
      </w:pPr>
      <w:r>
        <w:rPr>
          <w:rFonts w:ascii="宋体" w:hAnsi="宋体" w:eastAsia="宋体" w:cs="宋体"/>
          <w:color w:val="000"/>
          <w:sz w:val="28"/>
          <w:szCs w:val="28"/>
        </w:rPr>
        <w:t xml:space="preserve">同学们文明是风，它可以吹拂每一位学子的心;文明是花，它能将校园装扮得更加美丽。同学们，让我们互相监督，互相提醒不做以上五点不文明的事，每个同学都争当引领文明风气的文明学生!</w:t>
      </w:r>
    </w:p>
    <w:p>
      <w:pPr>
        <w:ind w:left="0" w:right="0" w:firstLine="560"/>
        <w:spacing w:before="450" w:after="450" w:line="312" w:lineRule="auto"/>
      </w:pPr>
      <w:r>
        <w:rPr>
          <w:rFonts w:ascii="宋体" w:hAnsi="宋体" w:eastAsia="宋体" w:cs="宋体"/>
          <w:color w:val="000"/>
          <w:sz w:val="28"/>
          <w:szCs w:val="28"/>
        </w:rPr>
        <w:t xml:space="preserve">我相信通过我们的努力，会使我们的__小像春天一样充满希望、充满活力!谢谢大家!</w:t>
      </w:r>
    </w:p>
    <w:p>
      <w:pPr>
        <w:ind w:left="0" w:right="0" w:firstLine="560"/>
        <w:spacing w:before="450" w:after="450" w:line="312" w:lineRule="auto"/>
      </w:pPr>
      <w:r>
        <w:rPr>
          <w:rFonts w:ascii="宋体" w:hAnsi="宋体" w:eastAsia="宋体" w:cs="宋体"/>
          <w:color w:val="000"/>
          <w:sz w:val="28"/>
          <w:szCs w:val="28"/>
        </w:rPr>
        <w:t xml:space="preserve">善在你我的演讲稿篇5</w:t>
      </w:r>
    </w:p>
    <w:p>
      <w:pPr>
        <w:ind w:left="0" w:right="0" w:firstLine="560"/>
        <w:spacing w:before="450" w:after="450" w:line="312" w:lineRule="auto"/>
      </w:pPr>
      <w:r>
        <w:rPr>
          <w:rFonts w:ascii="宋体" w:hAnsi="宋体" w:eastAsia="宋体" w:cs="宋体"/>
          <w:color w:val="000"/>
          <w:sz w:val="28"/>
          <w:szCs w:val="28"/>
        </w:rPr>
        <w:t xml:space="preserve">有人说，确定一个梦想或许只须一瞬的想法，但完成自己的梦想却要耗尽我们一生的时间，有的人，甚至一辈子都在梦想的虚象中徘徊、迷茫、沉沦。梦想是什么？梦想就是鱼儿所向往的那片汪洋；梦想就是鸟儿所憧憬的那个蓝天；梦想就是孙中山先生所期待的新中国……</w:t>
      </w:r>
    </w:p>
    <w:p>
      <w:pPr>
        <w:ind w:left="0" w:right="0" w:firstLine="560"/>
        <w:spacing w:before="450" w:after="450" w:line="312" w:lineRule="auto"/>
      </w:pPr>
      <w:r>
        <w:rPr>
          <w:rFonts w:ascii="宋体" w:hAnsi="宋体" w:eastAsia="宋体" w:cs="宋体"/>
          <w:color w:val="000"/>
          <w:sz w:val="28"/>
          <w:szCs w:val="28"/>
        </w:rPr>
        <w:t xml:space="preserve">梦想，就是成功的雏形。</w:t>
      </w:r>
    </w:p>
    <w:p>
      <w:pPr>
        <w:ind w:left="0" w:right="0" w:firstLine="560"/>
        <w:spacing w:before="450" w:after="450" w:line="312" w:lineRule="auto"/>
      </w:pPr>
      <w:r>
        <w:rPr>
          <w:rFonts w:ascii="宋体" w:hAnsi="宋体" w:eastAsia="宋体" w:cs="宋体"/>
          <w:color w:val="000"/>
          <w:sz w:val="28"/>
          <w:szCs w:val="28"/>
        </w:rPr>
        <w:t xml:space="preserve">我曾经拥有很多很多梦想，但随着年龄的增长，不知不觉中我把自己最初最纯洁的那个梦想从我的脑海中格式化了。在我还是小孩子的时候，梦想着自己有一天会像电视机里的航天员叔叔一样翱翔宇宙；上了小学后，我才知道原来宇宙里没有任何生物和空气，就算乘上宇宙飞舰也是九死一生，于是飞上太空这个梦想从此就彻彻底底在我的目标中消失，不久，我在语文课本中知道在我们居住的地球上有一座建造在水中的城市——威尼斯，那是一座很美、充满童话色彩的水上之城，我梦想着，梦想着有那么的一天自己能居住在这座城市上；就这样，我靠着这种梦想的动力考上初中，上了初中后，才发现威尼斯这座城市原来与我这么远，那一刻，我仿佛看到自己的梦想也渐渐远了……</w:t>
      </w:r>
    </w:p>
    <w:p>
      <w:pPr>
        <w:ind w:left="0" w:right="0" w:firstLine="560"/>
        <w:spacing w:before="450" w:after="450" w:line="312" w:lineRule="auto"/>
      </w:pPr>
      <w:r>
        <w:rPr>
          <w:rFonts w:ascii="宋体" w:hAnsi="宋体" w:eastAsia="宋体" w:cs="宋体"/>
          <w:color w:val="000"/>
          <w:sz w:val="28"/>
          <w:szCs w:val="28"/>
        </w:rPr>
        <w:t xml:space="preserve">初三了，我没有像同龄人一样，在书堆里埋头地奋斗，而是坐在学校有树荫的长椅上听起了歌，悠闲地摆弄手中的mp3，偶尔吭出几句歌谣。因为那时候我的梦想是考上一所音乐大学！家里人每次看到我戴着耳塞都会斥骂我，我很不解，不是有这样一句话吗？“喜欢音乐的孩子是永远不会走向堕落。”难道我现在听歌打好基础也有错？直到中考了，毕业了，收到录取通知书的那一刻，我才知道，我错了，我错得愚昧，错的透彻，错在自己的无知，错在自己的自以为是。</w:t>
      </w:r>
    </w:p>
    <w:p>
      <w:pPr>
        <w:ind w:left="0" w:right="0" w:firstLine="560"/>
        <w:spacing w:before="450" w:after="450" w:line="312" w:lineRule="auto"/>
      </w:pPr>
      <w:r>
        <w:rPr>
          <w:rFonts w:ascii="宋体" w:hAnsi="宋体" w:eastAsia="宋体" w:cs="宋体"/>
          <w:color w:val="000"/>
          <w:sz w:val="28"/>
          <w:szCs w:val="28"/>
        </w:rPr>
        <w:t xml:space="preserve">音乐学院，我永远也考不到了。</w:t>
      </w:r>
    </w:p>
    <w:p>
      <w:pPr>
        <w:ind w:left="0" w:right="0" w:firstLine="560"/>
        <w:spacing w:before="450" w:after="450" w:line="312" w:lineRule="auto"/>
      </w:pPr>
      <w:r>
        <w:rPr>
          <w:rFonts w:ascii="宋体" w:hAnsi="宋体" w:eastAsia="宋体" w:cs="宋体"/>
          <w:color w:val="000"/>
          <w:sz w:val="28"/>
          <w:szCs w:val="28"/>
        </w:rPr>
        <w:t xml:space="preserve">庸庸碌碌地过完高一、高二。暑假里，一个朋友说：“我的梦想就是以后当一名幼师，你呢？”我淡淡地回了他一句“不知道”。是的，梦想它太可怕了，曾经的我是有那么多美好的梦想，现在我不敢再奢望什么，我只想平平凡凡地就这样过日子。</w:t>
      </w:r>
    </w:p>
    <w:p>
      <w:pPr>
        <w:ind w:left="0" w:right="0" w:firstLine="560"/>
        <w:spacing w:before="450" w:after="450" w:line="312" w:lineRule="auto"/>
      </w:pPr>
      <w:r>
        <w:rPr>
          <w:rFonts w:ascii="宋体" w:hAnsi="宋体" w:eastAsia="宋体" w:cs="宋体"/>
          <w:color w:val="000"/>
          <w:sz w:val="28"/>
          <w:szCs w:val="28"/>
        </w:rPr>
        <w:t xml:space="preserve">今天，但我在电视屏幕上看到那些把自己的梦想变成不再是梦想的人们，看到他们为追逐梦想而付出的努力，看到他们完成了自己的梦，再把自己的梦与祖国的梦建立在一起，而我自己却还在颓废。我下定决心了，我不能再这样下去，我要认真地想想自己以后该怎么走，思前想后，我明确了自己的新梦想——考上理想的大学！</w:t>
      </w:r>
    </w:p>
    <w:p>
      <w:pPr>
        <w:ind w:left="0" w:right="0" w:firstLine="560"/>
        <w:spacing w:before="450" w:after="450" w:line="312" w:lineRule="auto"/>
      </w:pPr>
      <w:r>
        <w:rPr>
          <w:rFonts w:ascii="宋体" w:hAnsi="宋体" w:eastAsia="宋体" w:cs="宋体"/>
          <w:color w:val="000"/>
          <w:sz w:val="28"/>
          <w:szCs w:val="28"/>
        </w:rPr>
        <w:t xml:space="preserve">梦想，是成功的主动力。</w:t>
      </w:r>
    </w:p>
    <w:p>
      <w:pPr>
        <w:ind w:left="0" w:right="0" w:firstLine="560"/>
        <w:spacing w:before="450" w:after="450" w:line="312" w:lineRule="auto"/>
      </w:pPr>
      <w:r>
        <w:rPr>
          <w:rFonts w:ascii="宋体" w:hAnsi="宋体" w:eastAsia="宋体" w:cs="宋体"/>
          <w:color w:val="000"/>
          <w:sz w:val="28"/>
          <w:szCs w:val="28"/>
        </w:rPr>
        <w:t xml:space="preserve">善在你我的演讲稿篇6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保护碧水蓝天，爱我家乡沂蒙，是我今天演讲的主题，也是我、是你、是大家发自内心深处的深沉的呼唤。我爱家乡的一山一水，一草一木。不必说巍巍蒙山，滔滔沂河的壮美和气势；不必说幢幢大楼，座座长桥的雄奇和辉煌；也不必说，如流的车队，熙攘的人群所体现的热闹和繁盛，即使一个极偏僻的小山村，一阵鸟叫，一声牛哞，一条小溪，一捧黄土都足以引发我们无限的遐思，缠绵的爱怜！社会在进步，科技在发展，生活水平在提高，家乡的面貌在改变。然而，大家可否知道伴随而来的是新的、重大的环境问题。</w:t>
      </w:r>
    </w:p>
    <w:p>
      <w:pPr>
        <w:ind w:left="0" w:right="0" w:firstLine="560"/>
        <w:spacing w:before="450" w:after="450" w:line="312" w:lineRule="auto"/>
      </w:pPr>
      <w:r>
        <w:rPr>
          <w:rFonts w:ascii="宋体" w:hAnsi="宋体" w:eastAsia="宋体" w:cs="宋体"/>
          <w:color w:val="000"/>
          <w:sz w:val="28"/>
          <w:szCs w:val="28"/>
        </w:rPr>
        <w:t xml:space="preserve">请看如今的沂蒙，到处是死角，不时散发各种腐臭。看一看我们的沂河，到处充斥着泡沫塑料，生活垃圾。大家请注意，大小河流是否还有游鱼往来、嬉戏，公路沿途是否还有群鸟跳跃争鸣？请大家用心去感觉，如今的天空，是否仍旧蔚蓝，周围的空气，是否仍旧清纯？短短几年，变化太大了，社会前进了，环境却变差了，差的目不忍睹，差的痛心疾首！看一看那大小工厂，正把带浓酸、挟重碱、夹有各种有毒物质的废水注入沂河。沂河，你是父老乡亲们的生命之水呀！再看一看，那大小机动车，厂矿的烟囱，正在尽情地向空中排放大量烟尘废气，造成空气混浊，严重伤害了人们的身心健康，不是吗？今年来医院门庭若市，人满为患，肺癌，肝癌等病的发病率正在呈直线上升。</w:t>
      </w:r>
    </w:p>
    <w:p>
      <w:pPr>
        <w:ind w:left="0" w:right="0" w:firstLine="560"/>
        <w:spacing w:before="450" w:after="450" w:line="312" w:lineRule="auto"/>
      </w:pPr>
      <w:r>
        <w:rPr>
          <w:rFonts w:ascii="宋体" w:hAnsi="宋体" w:eastAsia="宋体" w:cs="宋体"/>
          <w:color w:val="000"/>
          <w:sz w:val="28"/>
          <w:szCs w:val="28"/>
        </w:rPr>
        <w:t xml:space="preserve">历史的教训是无情的，过去大兴砍伐，近来洪水连年，我们已付出了惨重的代价！沂蒙是一个发展中的地区，沂蒙在发展的过程中再也承受不了环境的折腾了！沂蒙人们渴望着绿海中的碧波荡漾！</w:t>
      </w:r>
    </w:p>
    <w:p>
      <w:pPr>
        <w:ind w:left="0" w:right="0" w:firstLine="560"/>
        <w:spacing w:before="450" w:after="450" w:line="312" w:lineRule="auto"/>
      </w:pPr>
      <w:r>
        <w:rPr>
          <w:rFonts w:ascii="宋体" w:hAnsi="宋体" w:eastAsia="宋体" w:cs="宋体"/>
          <w:color w:val="000"/>
          <w:sz w:val="28"/>
          <w:szCs w:val="28"/>
        </w:rPr>
        <w:t xml:space="preserve">但值得高兴的是环境保护已经越来越受人们的重视，我们国家已经把它作为基本国策，而且是十年国策。临沂市委市政府已制定了一系列管理政策，如开征环境税，推行垃圾收费制，认养绿地，改善环境质量，整治噪声废水，保护母亲河绿色行动等。这些举措，已经初见成效！</w:t>
      </w:r>
    </w:p>
    <w:p>
      <w:pPr>
        <w:ind w:left="0" w:right="0" w:firstLine="560"/>
        <w:spacing w:before="450" w:after="450" w:line="312" w:lineRule="auto"/>
      </w:pPr>
      <w:r>
        <w:rPr>
          <w:rFonts w:ascii="宋体" w:hAnsi="宋体" w:eastAsia="宋体" w:cs="宋体"/>
          <w:color w:val="000"/>
          <w:sz w:val="28"/>
          <w:szCs w:val="28"/>
        </w:rPr>
        <w:t xml:space="preserve">时雨点红桃千树，春风吹绿柳万枝。感人的歌声留给人的记忆是长远的，优美的环境给人的感觉是舒适的。属于我们的家园只有一个，治理污染，保护家乡，人人有责！虽然我们每个人的力量都是那么微不足道，但只要我们尽我所能，都能把自己看成一根蜡烛，“点燃”自己，这样不文明的黑暗角落总会被照亮，而家乡这颗璀璨的明珠将会更加光彩夺目！</w:t>
      </w:r>
    </w:p>
    <w:p>
      <w:pPr>
        <w:ind w:left="0" w:right="0" w:firstLine="560"/>
        <w:spacing w:before="450" w:after="450" w:line="312" w:lineRule="auto"/>
      </w:pPr>
      <w:r>
        <w:rPr>
          <w:rFonts w:ascii="宋体" w:hAnsi="宋体" w:eastAsia="宋体" w:cs="宋体"/>
          <w:color w:val="000"/>
          <w:sz w:val="28"/>
          <w:szCs w:val="28"/>
        </w:rPr>
        <w:t xml:space="preserve">我们作为跨世纪的少年一代，更是义不容辞，责无旁贷！朋友们，让我们立即行动起来，用我们的智慧和双手，还给春风以和煦，还给天空以蔚蓝，还给阳光以明媚，还给森林以茂盛，还给河流以清澈，让已有的不再逝去，让逝去的再回来，让我们家乡更美好！谢谢大家！</w:t>
      </w:r>
    </w:p>
    <w:p>
      <w:pPr>
        <w:ind w:left="0" w:right="0" w:firstLine="560"/>
        <w:spacing w:before="450" w:after="450" w:line="312" w:lineRule="auto"/>
      </w:pPr>
      <w:r>
        <w:rPr>
          <w:rFonts w:ascii="宋体" w:hAnsi="宋体" w:eastAsia="宋体" w:cs="宋体"/>
          <w:color w:val="000"/>
          <w:sz w:val="28"/>
          <w:szCs w:val="28"/>
        </w:rPr>
        <w:t xml:space="preserve">善在你我的演讲稿篇7</w:t>
      </w:r>
    </w:p>
    <w:p>
      <w:pPr>
        <w:ind w:left="0" w:right="0" w:firstLine="560"/>
        <w:spacing w:before="450" w:after="450" w:line="312" w:lineRule="auto"/>
      </w:pPr>
      <w:r>
        <w:rPr>
          <w:rFonts w:ascii="宋体" w:hAnsi="宋体" w:eastAsia="宋体" w:cs="宋体"/>
          <w:color w:val="000"/>
          <w:sz w:val="28"/>
          <w:szCs w:val="28"/>
        </w:rPr>
        <w:t xml:space="preserve">大家好！我今天演讲的题目是：爱与责任。</w:t>
      </w:r>
    </w:p>
    <w:p>
      <w:pPr>
        <w:ind w:left="0" w:right="0" w:firstLine="560"/>
        <w:spacing w:before="450" w:after="450" w:line="312" w:lineRule="auto"/>
      </w:pPr>
      <w:r>
        <w:rPr>
          <w:rFonts w:ascii="宋体" w:hAnsi="宋体" w:eastAsia="宋体" w:cs="宋体"/>
          <w:color w:val="000"/>
          <w:sz w:val="28"/>
          <w:szCs w:val="28"/>
        </w:rPr>
        <w:t xml:space="preserve">台湾作家张晓风曾写文章发出这样的疑问 “学校啊，当我把我的孩子交给你，你将给他怎样的教育呢？我，一个母亲，今天早晨交给你们一个可爱的小男孩，多年以后，你们还我一个怎样的青年呢？”</w:t>
      </w:r>
    </w:p>
    <w:p>
      <w:pPr>
        <w:ind w:left="0" w:right="0" w:firstLine="560"/>
        <w:spacing w:before="450" w:after="450" w:line="312" w:lineRule="auto"/>
      </w:pPr>
      <w:r>
        <w:rPr>
          <w:rFonts w:ascii="宋体" w:hAnsi="宋体" w:eastAsia="宋体" w:cs="宋体"/>
          <w:color w:val="000"/>
          <w:sz w:val="28"/>
          <w:szCs w:val="28"/>
        </w:rPr>
        <w:t xml:space="preserve">8月31号，我拿着班上的入学名册，想起张晓风的那篇文章，我问自己，“现在，他们十五六岁，带着憧憬带着希望，三年后，我还家长们一个怎么样的呢？”我不知道答案，脑子里只闪过那句话“我会做好这份工”。</w:t>
      </w:r>
    </w:p>
    <w:p>
      <w:pPr>
        <w:ind w:left="0" w:right="0" w:firstLine="560"/>
        <w:spacing w:before="450" w:after="450" w:line="312" w:lineRule="auto"/>
      </w:pPr>
      <w:r>
        <w:rPr>
          <w:rFonts w:ascii="宋体" w:hAnsi="宋体" w:eastAsia="宋体" w:cs="宋体"/>
          <w:color w:val="000"/>
          <w:sz w:val="28"/>
          <w:szCs w:val="28"/>
        </w:rPr>
        <w:t xml:space="preserve">慢慢儿地，我发现做好这份工不容易。作为一个班主任，我们的责任似乎无限大，我们什么都要管，并且什么都要管好。有时候我们扮演家长的角色，关心他们生活，关注他们的情绪；有时候我们扮演警察的角色，一旦发现有违纪的情况，就立刻做好笔录，以便及时教育；有时候我们扮演医生，给后进生开“希望”的处方，给中等生补自尊，给优等生提中气。有人问著名的教师李镇西先生，“当班主任累不累？”李老师反问道“那些通宵打麻将的人累不累？——人啊，一旦专注于某件事儿，并且全身心投入，无所谓累或者不累。”我觉得，教师不过是一个农民，我们拥有“班级”这块土地，用“爱心”做种子，用“责任”做肥料，经过春天的播种，夏天的经营，希望能够在秋天有所收获。</w:t>
      </w:r>
    </w:p>
    <w:p>
      <w:pPr>
        <w:ind w:left="0" w:right="0" w:firstLine="560"/>
        <w:spacing w:before="450" w:after="450" w:line="312" w:lineRule="auto"/>
      </w:pPr>
      <w:r>
        <w:rPr>
          <w:rFonts w:ascii="宋体" w:hAnsi="宋体" w:eastAsia="宋体" w:cs="宋体"/>
          <w:color w:val="000"/>
          <w:sz w:val="28"/>
          <w:szCs w:val="28"/>
        </w:rPr>
        <w:t xml:space="preserve">当我们播了种，施了肥，有时难免会犯一些急于收获的错误。10月份月考结束后，我发现一个同学没有写作文。我找学生谈话，他低下头，红着脸，吐出三个字儿“不会写。”我耐心地辅导，并请他重写这篇作文。中考的前一晚，我又找到这个同学，再一次给他鼓励和支持，他咬咬牙点点头说会尽力去写。中考试卷发下来，他又犯了同一个错误，作文零分。我开始生气了，言语中带着责怪，学生的头低地更下，还是三个字“不会写”。 我无法理解！几天后的一个晚上，李肇铭主任打电话给我，请我完成一篇师德演讲稿，第二天交。一下子，我无从下手。第二天早上继续，仍是毫无头绪。霎那间，我想起班上那个写不出作文来的学生。我作为一为师长，一个晚上和一早上也没能完成一篇演讲稿，那我对一个后进生是不是少了一份理解，少了一份宽容呢？老师对学生的爱源于责任，但是当爱变成了要求，责任就容易外化为责怪。当学生犯错，倘若我们能想到“当初我也这样”；当学生再次犯错，倘若我们能够想到“假如我是学生”——这样的教育思维是不是更有利于学生的成长呢？</w:t>
      </w:r>
    </w:p>
    <w:p>
      <w:pPr>
        <w:ind w:left="0" w:right="0" w:firstLine="560"/>
        <w:spacing w:before="450" w:after="450" w:line="312" w:lineRule="auto"/>
      </w:pPr>
      <w:r>
        <w:rPr>
          <w:rFonts w:ascii="宋体" w:hAnsi="宋体" w:eastAsia="宋体" w:cs="宋体"/>
          <w:color w:val="000"/>
          <w:sz w:val="28"/>
          <w:szCs w:val="28"/>
        </w:rPr>
        <w:t xml:space="preserve">“现在，他们十五六岁，带着憧憬带着希望，三年后，我们还家长们一个怎么样的呢？”我仍然不知道答案，我只能像汪国真先生说得那样“我不去想是否能够成功，既然选择了远方，便只顾风雨兼程。”因为爱而风雨兼程，因为责任而风雨兼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善在你我的演讲稿篇8</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曾经有过这样一个故事：一个小学老师让她的学生们说说各自的梦想，其中有一个学生说了两个梦想，一个贫穷的学生没有梦想。于是那位老师让那位没有梦想的学生从那位有两个梦想的学生购买了一个去埃及旅游的梦想。后来那位学生去了世界各国旅游，唯独没有去埃及。事情的原委是这样的：那位贫穷的学生因为有了去埃及旅游的梦想，开始刻苦努力，后来他成功过上了自己梦寐以求的生活。如果那位学生想赎回那个梦想，无疑要倾家荡产。</w:t>
      </w:r>
    </w:p>
    <w:p>
      <w:pPr>
        <w:ind w:left="0" w:right="0" w:firstLine="560"/>
        <w:spacing w:before="450" w:after="450" w:line="312" w:lineRule="auto"/>
      </w:pPr>
      <w:r>
        <w:rPr>
          <w:rFonts w:ascii="宋体" w:hAnsi="宋体" w:eastAsia="宋体" w:cs="宋体"/>
          <w:color w:val="000"/>
          <w:sz w:val="28"/>
          <w:szCs w:val="28"/>
        </w:rPr>
        <w:t xml:space="preserve">这个故事告诉我们一个道理：无论你是什么人都要有梦想。因为有了梦想，你才能有一个明确的奋斗目标，才能朝着这个目标不断前进，才能绽放出生命中最美好的花朵。梦想就像黑夜中的北极星，给人前进的方向；梦想就像海边的灯塔，让人在迷雾中坚定地航行；梦想就像一个神秘的藏宝图，指引着人们走向成功。一个没有梦想的人，如同失去了灵魂，没有存在的意义。因此我们每个人都要有梦想，而我的梦想就是要像故事中那位贫穷的学生那样，进行一次环球旅行。</w:t>
      </w:r>
    </w:p>
    <w:p>
      <w:pPr>
        <w:ind w:left="0" w:right="0" w:firstLine="560"/>
        <w:spacing w:before="450" w:after="450" w:line="312" w:lineRule="auto"/>
      </w:pPr>
      <w:r>
        <w:rPr>
          <w:rFonts w:ascii="宋体" w:hAnsi="宋体" w:eastAsia="宋体" w:cs="宋体"/>
          <w:color w:val="000"/>
          <w:sz w:val="28"/>
          <w:szCs w:val="28"/>
        </w:rPr>
        <w:t xml:space="preserve">“世界那么大，我想去转转”，有了这个梦想，就要大胆地追梦。因此，我会努力学习，争取上一所“985”，在上大学的同时通过雅思考试，毕业后找到一份合适的工作，努力地挣钱。我相信在我的努力下，这个美好的梦想终会实现。</w:t>
      </w:r>
    </w:p>
    <w:p>
      <w:pPr>
        <w:ind w:left="0" w:right="0" w:firstLine="560"/>
        <w:spacing w:before="450" w:after="450" w:line="312" w:lineRule="auto"/>
      </w:pPr>
      <w:r>
        <w:rPr>
          <w:rFonts w:ascii="宋体" w:hAnsi="宋体" w:eastAsia="宋体" w:cs="宋体"/>
          <w:color w:val="000"/>
          <w:sz w:val="28"/>
          <w:szCs w:val="28"/>
        </w:rPr>
        <w:t xml:space="preserve">非常感谢各位同学认真听我的演讲，也祝愿你们的梦想能早日实现。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2025-07-14T08:18:50+08:00</dcterms:created>
  <dcterms:modified xsi:type="dcterms:W3CDTF">2025-07-14T08:18:50+08:00</dcterms:modified>
</cp:coreProperties>
</file>

<file path=docProps/custom.xml><?xml version="1.0" encoding="utf-8"?>
<Properties xmlns="http://schemas.openxmlformats.org/officeDocument/2006/custom-properties" xmlns:vt="http://schemas.openxmlformats.org/officeDocument/2006/docPropsVTypes"/>
</file>