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爱心树’读后感通用8篇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可以在读完一些文字后用心写上一篇读后感，完成一篇读后感有助于加强大家对书上故事的理解，小编今天就为您带来了爱心树’读后感通用8篇，相信一定会对你有所帮助。爱心树’读后感篇1爱可以创造新的生命，爱能创造新的奇迹！爱能创造教育的辉煌！近日读...</w:t>
      </w:r>
    </w:p>
    <w:p>
      <w:pPr>
        <w:ind w:left="0" w:right="0" w:firstLine="560"/>
        <w:spacing w:before="450" w:after="450" w:line="312" w:lineRule="auto"/>
      </w:pPr>
      <w:r>
        <w:rPr>
          <w:rFonts w:ascii="宋体" w:hAnsi="宋体" w:eastAsia="宋体" w:cs="宋体"/>
          <w:color w:val="000"/>
          <w:sz w:val="28"/>
          <w:szCs w:val="28"/>
        </w:rPr>
        <w:t xml:space="preserve">我们可以在读完一些文字后用心写上一篇读后感，完成一篇读后感有助于加强大家对书上故事的理解，小编今天就为您带来了爱心树’读后感通用8篇，相信一定会对你有所帮助。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托尔斯泰说过：\"在这个世界上，常被别人关心，爱护，就能学会用自己的爱心去关心爱护别人\"，\"我们应该扩大内心的爱\"。所以我们当老师的一定不能让自己的爱打折，在学生最需要关心爱护的时候充分体现自己的爱心和善举，\"投桃报李\"不是我们耳熟能详的老话吗相信学生也会用同样的爱心和善举来回报这个世界的。</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李镇西老师的《爱心与教育》一书，语言朴素、情感真挚。书中运用许多学生的原话真实地写出他怎样地爱学生，学生又是怎样地爱他。言语之间，是一种幸福的味道,和谐的师生关系，快乐的校园生活。“爱”，正是本书的主调。“当一个好老师最基本的条件是什么？”“是拥有一颗爱学生的心！”爱学生，就必须善于走进学生的情感世界，就必须把自己当作学生的朋友，去感受他们的喜怒哀乐。</w:t>
      </w:r>
    </w:p>
    <w:p>
      <w:pPr>
        <w:ind w:left="0" w:right="0" w:firstLine="560"/>
        <w:spacing w:before="450" w:after="450" w:line="312" w:lineRule="auto"/>
      </w:pPr>
      <w:r>
        <w:rPr>
          <w:rFonts w:ascii="宋体" w:hAnsi="宋体" w:eastAsia="宋体" w:cs="宋体"/>
          <w:color w:val="000"/>
          <w:sz w:val="28"/>
          <w:szCs w:val="28"/>
        </w:rPr>
        <w:t xml:space="preserve">书中所描述的老师和学生间的一个个故事都体现了他对学生的爱。他从不忘记学生的生日，在课间经常和学生一起活动；在课余时间或假期中带领学生一起走进大自然；对班级中的每一位学生都进行家访等等，让我由衷地佩服、尊敬！他是那么富有爱心、童心、真心，也正是因为是这样的人，与学生的交流总是充满无限真情，也正是因为老师以爱回报爱，从而使教育获得最终成功！</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后进生的转化对我来说一直是个教育难题。在阅读过程中，我不断地被感动，不断地在想，我有多少耐心来对待那些调皮捣蛋的学生?我渐渐明白，老师的行为在学生们的心里会种下怎样的印象。如果时常批评那些调皮捣蛋的学生，并不能顺利解决问题，反而会把矛盾激化。相反，用爱去注视他们成长中的每一个细节，去感知他们的苦恼和困惑，与孩子产生信任感，这样的教育才会慢慢接近成功。素质教育，首先是充满感情的教育。一个受孩子忠心爱戴的老师，一定是一位富有人情味的人。爱学生就必须善于走进学生的精神世界，善于去感受他们的喜怒哀乐。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李老师的《爱心与教育》，让我懂得了理解的微笑，平等的交流，内心的宽容，真诚的关怀。我们都要凭着对教育的一份执着，对爱的一种坚持，把幸福与快乐送达每一个孩子的心中。我会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爱，当然是每个人都向往的东西，是上帝创造了它。但是，这如此珍贵的东西究竟在哪里？让我们看看企鹅塔明诺的故事吧！</w:t>
      </w:r>
    </w:p>
    <w:p>
      <w:pPr>
        <w:ind w:left="0" w:right="0" w:firstLine="560"/>
        <w:spacing w:before="450" w:after="450" w:line="312" w:lineRule="auto"/>
      </w:pPr>
      <w:r>
        <w:rPr>
          <w:rFonts w:ascii="宋体" w:hAnsi="宋体" w:eastAsia="宋体" w:cs="宋体"/>
          <w:color w:val="000"/>
          <w:sz w:val="28"/>
          <w:szCs w:val="28"/>
        </w:rPr>
        <w:t xml:space="preserve">塔明诺为了寻找公主娜努玛，也为了寻找爱。跋山涉水，翻山越岭，经历了很多事情，结识了许多好朋友。最终在动物园里找到了美丽的公主娜努玛，并和好朋友一起就出了她。最后那滴闪光的泪水西尼亚，也成了一滴快乐的眼泪，那就是爱的一半吧！！在眼里，欣慰的、快活的、感动的泪水，与爱连接在一起。那么，爱的另一半又会在那里呢？</w:t>
      </w:r>
    </w:p>
    <w:p>
      <w:pPr>
        <w:ind w:left="0" w:right="0" w:firstLine="560"/>
        <w:spacing w:before="450" w:after="450" w:line="312" w:lineRule="auto"/>
      </w:pPr>
      <w:r>
        <w:rPr>
          <w:rFonts w:ascii="宋体" w:hAnsi="宋体" w:eastAsia="宋体" w:cs="宋体"/>
          <w:color w:val="000"/>
          <w:sz w:val="28"/>
          <w:szCs w:val="28"/>
        </w:rPr>
        <w:t xml:space="preserve">话说有一个故事，说上帝创造了一个人世间最美好的东西_爱。可不知放哪里，想了许多地方都不安全。最后，一位天使提出了建议：可以把爱放在人类的一个地方中，他/她们绝不会想到在那里的，只有真心，才可以抒发出来，那个地方就是人类的心中。</w:t>
      </w:r>
    </w:p>
    <w:p>
      <w:pPr>
        <w:ind w:left="0" w:right="0" w:firstLine="560"/>
        <w:spacing w:before="450" w:after="450" w:line="312" w:lineRule="auto"/>
      </w:pPr>
      <w:r>
        <w:rPr>
          <w:rFonts w:ascii="宋体" w:hAnsi="宋体" w:eastAsia="宋体" w:cs="宋体"/>
          <w:color w:val="000"/>
          <w:sz w:val="28"/>
          <w:szCs w:val="28"/>
        </w:rPr>
        <w:t xml:space="preserve">心中蕴藏着温暖的爱：亲情、友谊，甚至是婚姻，这都会传送给他人，两人心心相印，爱和泪水，抒发出来、爆发出来，让人们心中燃起火热的火光，照亮心中的每一个角落。人和人之间都连着一条线，只看你能不能适当的掌握，不然的话，只有断掉。</w:t>
      </w:r>
    </w:p>
    <w:p>
      <w:pPr>
        <w:ind w:left="0" w:right="0" w:firstLine="560"/>
        <w:spacing w:before="450" w:after="450" w:line="312" w:lineRule="auto"/>
      </w:pPr>
      <w:r>
        <w:rPr>
          <w:rFonts w:ascii="宋体" w:hAnsi="宋体" w:eastAsia="宋体" w:cs="宋体"/>
          <w:color w:val="000"/>
          <w:sz w:val="28"/>
          <w:szCs w:val="28"/>
        </w:rPr>
        <w:t xml:space="preserve">爱一旦萌发，可以永远收不回来，只要你真心诚意。要记住：无论如何，爱永远就在心中！！</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站在这三尺讲台已近20年，感觉自已就像一条道上的车夫，周而复始不停地行驶，所载的人不同，而周围的景色却一成不变。渐渐地教育的激情退去，严重的惰性占据了自己的心灵。阅读、思考也成了自已久违的朋友。</w:t>
      </w:r>
    </w:p>
    <w:p>
      <w:pPr>
        <w:ind w:left="0" w:right="0" w:firstLine="560"/>
        <w:spacing w:before="450" w:after="450" w:line="312" w:lineRule="auto"/>
      </w:pPr>
      <w:r>
        <w:rPr>
          <w:rFonts w:ascii="宋体" w:hAnsi="宋体" w:eastAsia="宋体" w:cs="宋体"/>
          <w:color w:val="000"/>
          <w:sz w:val="28"/>
          <w:szCs w:val="28"/>
        </w:rPr>
        <w:t xml:space="preserve">寒假里，学校启动了“阅读教育名著”活动，逼着我陆陆续续地阅读了李镇西的《爱心与教育》。《爱心与教育》是李镇西老师在工作第一线，辛勤探索素质教育的结晶。该书曾被评为第十届冰心图书奖大奖，中宣部精神文明建设“五个一工程”奖，中国教育学会“东方杯”科研成果一等奖。这部书并不像有些教育专著那样充满深奥难懂的教育理论，也没有令人乏味的说教。而是充满了作者热爱学生、奉献教育的一腔真情。读着读着，一个个教育案例，一次次震撼我的心灵，我被李镇西老师的爱心、童心、真心感动了。</w:t>
      </w:r>
    </w:p>
    <w:p>
      <w:pPr>
        <w:ind w:left="0" w:right="0" w:firstLine="560"/>
        <w:spacing w:before="450" w:after="450" w:line="312" w:lineRule="auto"/>
      </w:pPr>
      <w:r>
        <w:rPr>
          <w:rFonts w:ascii="宋体" w:hAnsi="宋体" w:eastAsia="宋体" w:cs="宋体"/>
          <w:color w:val="000"/>
          <w:sz w:val="28"/>
          <w:szCs w:val="28"/>
        </w:rPr>
        <w:t xml:space="preserve">李镇西老师说：“当一个好老师最基本的条件是拥有一颗爱学生的心，离开爱的情感一切教育都无从谈起。”“《爱心与教育》首先记录的是学生对我的爱，教师对学生的爱绝不是‘奉献’，而是回报。”“爱心与童心，是我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正因为有了这颗爱心与童心，李镇西老师几乎整天都和学生泡在一起。深夜，李镇西老师爬着陡坡，背着“骑在人们头上作威作福”的周慧同学艰难地行走在前往医院的路上，并守护周慧打点滴至天明；周末，李镇西老师奔忙于书店为98级（5）、（6）班的每位学生精心挑选生日贺礼——书籍、贺卡；寒假，李镇西老师揣着捐款跋涉30多里山路，去看望在田间劳作的伍建同学；教室，李镇西老师因误解一位学生而主动向其道歉，并放学后挥动扫把为该生值日以表歉意；陡壁一隅，李镇西老师难平心绪，三年如一日地给一个从未谋面、游离于生死之际的学生杨守丰邮去一个感动的声音——师爱如父似兄。……书中鲜活、灵动的教育个案太多太多。每一个个案都是一段精彩的生活，都是激情碰撞的火花。这些个案，承载的是李镇西老师独领风骚的人格魅力。这些个案，感动着你，感动着他，也感动着我。特别令我震撼的是：李镇西老师居然一次次容忍万同的“旧病复发”而矢志不渝。两年来坚持关爱万同，写下了长达五十页教育手记。这份长达五十页的转化后进生手记，最翔实记载了他两年来苦口婆心地感化一个多次受处分的学生。后来万同还成了我们国家“最可爱的人。”以心灵赢得心灵，用人格塑造人格，这是教育的真谛，也是李老师成功的法宝。</w:t>
      </w:r>
    </w:p>
    <w:p>
      <w:pPr>
        <w:ind w:left="0" w:right="0" w:firstLine="560"/>
        <w:spacing w:before="450" w:after="450" w:line="312" w:lineRule="auto"/>
      </w:pPr>
      <w:r>
        <w:rPr>
          <w:rFonts w:ascii="宋体" w:hAnsi="宋体" w:eastAsia="宋体" w:cs="宋体"/>
          <w:color w:val="000"/>
          <w:sz w:val="28"/>
          <w:szCs w:val="28"/>
        </w:rPr>
        <w:t xml:space="preserve">在阅读过程中，我常常在想，我能有多少耐心对待像万同这样的学生，来对待他身上的这些让人难以预料的旧病复发呢？这么一问，羞愧无比！类似万同的后进生，每一届都会碰到，起初我也信誓旦旦，谈心、辅导，找家长……几番忙碌下来，当学生依然“江山不改”时，我会黔驴技穷，两手一摊地说“朽木不可雕也”。现在想想，在教育后进生方面，我应该多一份等待，多一份思考，多一份宽容，给自己时间，给孩子时间，俯身走进他的心灵。</w:t>
      </w:r>
    </w:p>
    <w:p>
      <w:pPr>
        <w:ind w:left="0" w:right="0" w:firstLine="560"/>
        <w:spacing w:before="450" w:after="450" w:line="312" w:lineRule="auto"/>
      </w:pPr>
      <w:r>
        <w:rPr>
          <w:rFonts w:ascii="宋体" w:hAnsi="宋体" w:eastAsia="宋体" w:cs="宋体"/>
          <w:color w:val="000"/>
          <w:sz w:val="28"/>
          <w:szCs w:val="28"/>
        </w:rPr>
        <w:t xml:space="preserve">读了《爱心与教育》，我深刻认识到，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爱心与教育》这本书终于看完了，起初是抱着涉猎的心态阅读的，可越读越觉得离自己好近好近，不知不觉将自己的一些感受和困惑与之相联系，相比较。此时的心情不能用言语来表达，心灵的震撼更是不言而喻的，有感动、有感激、有惭愧、有反省，各种感觉交织在一起，而大脑中则凸显着几个鲜明的大字——爱心的坚持创造教育的奇迹。</w:t>
      </w:r>
    </w:p>
    <w:p>
      <w:pPr>
        <w:ind w:left="0" w:right="0" w:firstLine="560"/>
        <w:spacing w:before="450" w:after="450" w:line="312" w:lineRule="auto"/>
      </w:pPr>
      <w:r>
        <w:rPr>
          <w:rFonts w:ascii="宋体" w:hAnsi="宋体" w:eastAsia="宋体" w:cs="宋体"/>
          <w:color w:val="000"/>
          <w:sz w:val="28"/>
          <w:szCs w:val="28"/>
        </w:rPr>
        <w:t xml:space="preserve">“当一个好老师的基本条件是拥有一颗爱学生的心。”李振西老师让我明白，只有爱心的坚持才会创造奇迹。“我觉得我的运气好，每教一批学生，他们都对我特别好。比起学生对我的感情，我欠他们的实在太多太多!”读着李老师的这句话，我不由地思绪起伏，我想学生之所以对李老师好，并不是因为李老师的运气好，而是李老师为学生付出的太多太多，试想有几人能做到每天给学生煮鸡蛋?又有谁能做到李老师对宁玮、伍建那样的关爱，更何况万同这样的学生。李老师那份长达近五十页的“我与万同的故事”，着实让我震撼。我在阅读中不断地被感动着，不断地思索着，如果我遇到像万同这样的学生，我会有多少耐心来等待他的转变，又会有多少爱心和毅力来对待他身上的这些让人难以预料的反复?想到这些，不觉感到自惭形秽，羞愧无比!从万同身上，我看到了转化一个后进生的艰难，更看到了李老师的爱心、耐心、信心。万同的每一点变化，无论是朝哪个方向，都牵动着老师的心，而万同身上所体现出的反复，足以考验最有耐心的教师。我想李老师之所以会有如此的耐心与爱心，是因为李老师始终有一颗感恩的心吧!因为感恩，他不断地付出，因为不断地付出，他不断地收获着学生的感恩，这样如此这般，周而复始，才使李老师有那么好的“运气”，遇到了那么好的学生。因此不要抱怨学生不懂事，不知道感恩，只是因为我们还没有做到，做好，做深，做透。</w:t>
      </w:r>
    </w:p>
    <w:p>
      <w:pPr>
        <w:ind w:left="0" w:right="0" w:firstLine="560"/>
        <w:spacing w:before="450" w:after="450" w:line="312" w:lineRule="auto"/>
      </w:pPr>
      <w:r>
        <w:rPr>
          <w:rFonts w:ascii="宋体" w:hAnsi="宋体" w:eastAsia="宋体" w:cs="宋体"/>
          <w:color w:val="000"/>
          <w:sz w:val="28"/>
          <w:szCs w:val="28"/>
        </w:rPr>
        <w:t xml:space="preserve">毛主席曾说过：一个人做一件好事并不难，难的是一辈子做好事。同样，做一时、一天的好老师并不难，难的是每时每刻心中充满对学生的牵挂和爱护;爱一个好学生并不难，难的是爱一个如李老师所说的象万同这样的差生。阅读此书时，我不断的反复自问：如果是我遇到象万同这样的学生，我会怎样。我觉得自己也是个富有爱心的老师，可遇到象万同这样的学生一而再，再二三的犯错误，我还会象李镇西老师那样耐心细致地对待他，谈心，讲道理吗?我不会，我会生气，会愤怒，会觉得他无可救药，会放弃。我们花的功夫和心血远远不如李镇西老师，我们的教育智慧、技巧远远不如李老师。我们对学生的爱是零星的、间断的、不恒定的，而李镇西老师的爱一如行走沙漠的疲惫者得到了甘霖，又如同痛苦无助、暗夜孤独的人赢得了星光，让人找到自信、自尊，让人振奋。这正是李镇西老师受孩子衷心爱戴的根本原因。他对“逆境”学生的关怀，，对“优秀”学生的培养，是我们学习的楷模，值得每一位教师一读。</w:t>
      </w:r>
    </w:p>
    <w:p>
      <w:pPr>
        <w:ind w:left="0" w:right="0" w:firstLine="560"/>
        <w:spacing w:before="450" w:after="450" w:line="312" w:lineRule="auto"/>
      </w:pPr>
      <w:r>
        <w:rPr>
          <w:rFonts w:ascii="宋体" w:hAnsi="宋体" w:eastAsia="宋体" w:cs="宋体"/>
          <w:color w:val="000"/>
          <w:sz w:val="28"/>
          <w:szCs w:val="28"/>
        </w:rPr>
        <w:t xml:space="preserve">读了《爱心与教育》，反思自己与李镇西老师之间的差距，我们才能走出浅薄，走出自满，走近学生，走进教育!相信只有爱心的坚持才能创造教育的奇迹。</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近些年，由于工作的繁琐忙碌，已经很少读书。但偶偶心血来潮也会去书店坐坐，和一些小朋友大朋友一起看看书，前次看到《爱心与教育》这本书，看了几个章节，也许是自己搞教育工作的原因吧，不知不觉就被书中描述的师生真实情感所吸引，更为充满爱心、民主、真诚、人性的教育所折服。于是，便买了下来回家细看。看后感触颇深。</w:t>
      </w:r>
    </w:p>
    <w:p>
      <w:pPr>
        <w:ind w:left="0" w:right="0" w:firstLine="560"/>
        <w:spacing w:before="450" w:after="450" w:line="312" w:lineRule="auto"/>
      </w:pPr>
      <w:r>
        <w:rPr>
          <w:rFonts w:ascii="宋体" w:hAnsi="宋体" w:eastAsia="宋体" w:cs="宋体"/>
          <w:color w:val="000"/>
          <w:sz w:val="28"/>
          <w:szCs w:val="28"/>
        </w:rPr>
        <w:t xml:space="preserve">教育的本质是什么？是爱。</w:t>
      </w:r>
    </w:p>
    <w:p>
      <w:pPr>
        <w:ind w:left="0" w:right="0" w:firstLine="560"/>
        <w:spacing w:before="450" w:after="450" w:line="312" w:lineRule="auto"/>
      </w:pPr>
      <w:r>
        <w:rPr>
          <w:rFonts w:ascii="宋体" w:hAnsi="宋体" w:eastAsia="宋体" w:cs="宋体"/>
          <w:color w:val="000"/>
          <w:sz w:val="28"/>
          <w:szCs w:val="28"/>
        </w:rPr>
        <w:t xml:space="preserve">书中这样写道：成为一个好老师最基本的条件是什么？是拥有一颗爱学生的心！离开情感，一切教育都无从谈起，师爱是教育工作中不可缺少的良剂。这不就是陶行知先生说的捧着一颗心来，不带半根草去吗？那么如何爱学生呢？爱学生就要走进学生的情感世界，放下老师的架子和威严，真正把自己当作学生的朋友，去感受他们的喜怒哀乐。书中作者对教育的深思，达到了一个高度。他说：教育就是要每一个从他手中走出的人都能幸福地度过一生。有些人对此表示怀疑，我的理解是对幸福地度过一生，不是每个人都过上理想中的富贵生活，而是每个人都能以自己的能力过好一生。每天睁开眼迎接新的一天，为自己和家庭担好责任。学生到学校来上学，仅仅是为了学习文化知识吗？我认为更重要的是学会做人。只有学生学会做人了，他才能幸福地度过自己的一生。这是苏霍姆林斯基的教育思想，这已深深融入到了作者的血液当中，成了作者的教育追求。所以他不仅仅在学生在校期间尽职尽责，即使在学生离开学校后仍牵挂着他们。在他给高考落榜的学生信中写道：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那么如何去爱呢？</w:t>
      </w:r>
    </w:p>
    <w:p>
      <w:pPr>
        <w:ind w:left="0" w:right="0" w:firstLine="560"/>
        <w:spacing w:before="450" w:after="450" w:line="312" w:lineRule="auto"/>
      </w:pPr>
      <w:r>
        <w:rPr>
          <w:rFonts w:ascii="宋体" w:hAnsi="宋体" w:eastAsia="宋体" w:cs="宋体"/>
          <w:color w:val="000"/>
          <w:sz w:val="28"/>
          <w:szCs w:val="28"/>
        </w:rPr>
        <w:t xml:space="preserve">作者和学生间的一个个日常故事都体现了他为人师表的真心。他说：他对学生的爱，不是只爱优秀生，也爱落后生。尽可能地做到一视同仁。对班级中的优生、中等生、落后生几十年来都坚持按号轮流家访，对有进步的学生会给他们一张报喜带回家等等。作者这几十年如一日的日常工作习惯是多么值得我们去学习啊。</w:t>
      </w:r>
    </w:p>
    <w:p>
      <w:pPr>
        <w:ind w:left="0" w:right="0" w:firstLine="560"/>
        <w:spacing w:before="450" w:after="450" w:line="312" w:lineRule="auto"/>
      </w:pPr>
      <w:r>
        <w:rPr>
          <w:rFonts w:ascii="宋体" w:hAnsi="宋体" w:eastAsia="宋体" w:cs="宋体"/>
          <w:color w:val="000"/>
          <w:sz w:val="28"/>
          <w:szCs w:val="28"/>
        </w:rPr>
        <w:t xml:space="preserve">作者在书中提到了“落后学生”的教育方式。一、民主：用心灵赢得心灵；二、科学：把教育主动权交给学生；三、个性：不以分数论英雄。联系我自己的教育经历对这也深有感触。我有一个学生，学习不是很好，通过家访我知道喜欢机械，在家经常动手做一些小模型、小玩具什么的。于是我经常让他把自己做的东西带到学校来和同学分享，并鼓励他要多学习文化知识，为以后学习机械理论之用。后来这位同学没有考取高中，便去一个职校学习修理摩托车，由于他有专业知识，加上自己的勤劳，很快就在同行中脱颖而出，生意很好，赚到了人生第一桶金，生活的很好。现在他还经常来看我，经常谈起当年在学校的事，我们也成了忘年交了。我认为我们只有与学生平等地对待，以心交心，他们才会信任你，才会听取你的意见和教导。对于落后生，千万不要以分数论英雄，要善于发现他们的优点，并且由衷地赞美他们的长处，用各种方法去引导他们取长补短。关于转化落后生，作者也提出要注意的几点：第一，注重感情倾斜。爱是转化他们的第一剂良药。第二，唤起信心。苏霍姆林斯基有句名言：真正的教育是自我教育。要让每一个学生对自己的以后有个念想。第三，引导集体舆论。教师要善于把自己对某一学生的批评、表扬、鼓励、关心、帮助变成集体对这个学生的批评、表扬、鼓励、关心、帮助。第四，讲究方法。因为每个学生都是不同的个体，可以说是千差万别。书里讲述了他与落后生万同的事例，其做法非常值得我们参考和学习，从这个事例也可以看到作者对学生们的真切之爱。</w:t>
      </w:r>
    </w:p>
    <w:p>
      <w:pPr>
        <w:ind w:left="0" w:right="0" w:firstLine="560"/>
        <w:spacing w:before="450" w:after="450" w:line="312" w:lineRule="auto"/>
      </w:pPr>
      <w:r>
        <w:rPr>
          <w:rFonts w:ascii="宋体" w:hAnsi="宋体" w:eastAsia="宋体" w:cs="宋体"/>
          <w:color w:val="000"/>
          <w:sz w:val="28"/>
          <w:szCs w:val="28"/>
        </w:rPr>
        <w:t xml:space="preserve">作者的《爱心与教育》，是教育界不可多得的珍宝，同时也是我们教育学生难得的范本。作者对学生倾注了毕生的爱心和感情，是我们广大教师学习的榜样。今后，我将以作者为榜样，用自己的诚挚之爱对待学生，用爱心掌舵，扬起育人风帆，让学生们都能在我的引导和教育下，开始幸福快乐的人生。</w:t>
      </w:r>
    </w:p>
    <w:p>
      <w:pPr>
        <w:ind w:left="0" w:right="0" w:firstLine="560"/>
        <w:spacing w:before="450" w:after="450" w:line="312" w:lineRule="auto"/>
      </w:pPr>
      <w:r>
        <w:rPr>
          <w:rFonts w:ascii="宋体" w:hAnsi="宋体" w:eastAsia="宋体" w:cs="宋体"/>
          <w:color w:val="000"/>
          <w:sz w:val="28"/>
          <w:szCs w:val="28"/>
        </w:rPr>
        <w:t xml:space="preserve">爱心树’读后感篇7</w:t>
      </w:r>
    </w:p>
    <w:p>
      <w:pPr>
        <w:ind w:left="0" w:right="0" w:firstLine="560"/>
        <w:spacing w:before="450" w:after="450" w:line="312" w:lineRule="auto"/>
      </w:pPr>
      <w:r>
        <w:rPr>
          <w:rFonts w:ascii="宋体" w:hAnsi="宋体" w:eastAsia="宋体" w:cs="宋体"/>
          <w:color w:val="000"/>
          <w:sz w:val="28"/>
          <w:szCs w:val="28"/>
        </w:rPr>
        <w:t xml:space="preserve">自从我们班开设了书架，供同学们登记借书后，“班级图书”就特别受同学们的青睐。这不，寒假前我就借了一本书《爱心企鹅》。</w:t>
      </w:r>
    </w:p>
    <w:p>
      <w:pPr>
        <w:ind w:left="0" w:right="0" w:firstLine="560"/>
        <w:spacing w:before="450" w:after="450" w:line="312" w:lineRule="auto"/>
      </w:pPr>
      <w:r>
        <w:rPr>
          <w:rFonts w:ascii="宋体" w:hAnsi="宋体" w:eastAsia="宋体" w:cs="宋体"/>
          <w:color w:val="000"/>
          <w:sz w:val="28"/>
          <w:szCs w:val="28"/>
        </w:rPr>
        <w:t xml:space="preserve">?爱心企鹅》讲的是小小的爱心企鹅塔明诺要远渡重洋，寻找爱，去解救被可怕的大脚兽（人类）掳去的企鹅国的公主娜努玛的故事。我们的小企鹅塔明诺横渡过太平洋，绕过南美洲，飞越大西洋······遇到了想吃他的海象、带他飞的海鸥、红色的章鱼、快不了的蜗牛、酷老鼠、奶牛，甚至一台留声机、一滴想快乐的眼泪，最可怕的大脚兽······无数次的遇险和逃脱，他最终找到了爱，塔明诺公主也被成功得救了。</w:t>
      </w:r>
    </w:p>
    <w:p>
      <w:pPr>
        <w:ind w:left="0" w:right="0" w:firstLine="560"/>
        <w:spacing w:before="450" w:after="450" w:line="312" w:lineRule="auto"/>
      </w:pPr>
      <w:r>
        <w:rPr>
          <w:rFonts w:ascii="宋体" w:hAnsi="宋体" w:eastAsia="宋体" w:cs="宋体"/>
          <w:color w:val="000"/>
          <w:sz w:val="28"/>
          <w:szCs w:val="28"/>
        </w:rPr>
        <w:t xml:space="preserve">?爱心企鹅》是一本德国作家的童话。看完这本书，我想：小企鹅最终找到公主，那是因为爱心的力量，有了爱，谁又能够阻挡得了前进的脚步呢？为什么小企鹅能找到并救出公主呢？是友谊的力量！现在的家庭大部分都是独生子女，当你长大离开家后，生活中遇到了困难，会寻求谁的帮助呢？遇到了打击，找谁去寻求安慰呢？朋友！朋友就是一把斩棘的利剑。爱！爱就是一味心灵的止痛药。风雨时，与你同舟共济，不求回报，快乐时，犹如春风雨露，沁人心脾。5。12汶川大地震多么悲惨的景象至今还历历在目，但在爱的传递下，在全世界人民的帮助中，再看看我们现在的灾区新景，这不就是爱的力量、这不就是爱的`奇迹吗？</w:t>
      </w:r>
    </w:p>
    <w:p>
      <w:pPr>
        <w:ind w:left="0" w:right="0" w:firstLine="560"/>
        <w:spacing w:before="450" w:after="450" w:line="312" w:lineRule="auto"/>
      </w:pPr>
      <w:r>
        <w:rPr>
          <w:rFonts w:ascii="宋体" w:hAnsi="宋体" w:eastAsia="宋体" w:cs="宋体"/>
          <w:color w:val="000"/>
          <w:sz w:val="28"/>
          <w:szCs w:val="28"/>
        </w:rPr>
        <w:t xml:space="preserve">朋友，爱，就是力量！她在我的心中温柔的涌动，指引着我前进的方向！</w:t>
      </w:r>
    </w:p>
    <w:p>
      <w:pPr>
        <w:ind w:left="0" w:right="0" w:firstLine="560"/>
        <w:spacing w:before="450" w:after="450" w:line="312" w:lineRule="auto"/>
      </w:pPr>
      <w:r>
        <w:rPr>
          <w:rFonts w:ascii="宋体" w:hAnsi="宋体" w:eastAsia="宋体" w:cs="宋体"/>
          <w:color w:val="000"/>
          <w:sz w:val="28"/>
          <w:szCs w:val="28"/>
        </w:rPr>
        <w:t xml:space="preserve">爱心树’读后感篇8</w:t>
      </w:r>
    </w:p>
    <w:p>
      <w:pPr>
        <w:ind w:left="0" w:right="0" w:firstLine="560"/>
        <w:spacing w:before="450" w:after="450" w:line="312" w:lineRule="auto"/>
      </w:pPr>
      <w:r>
        <w:rPr>
          <w:rFonts w:ascii="宋体" w:hAnsi="宋体" w:eastAsia="宋体" w:cs="宋体"/>
          <w:color w:val="000"/>
          <w:sz w:val="28"/>
          <w:szCs w:val="28"/>
        </w:rPr>
        <w:t xml:space="preserve">认识李镇西老师，还要从教育界流传的一句“北有魏书生，南有李镇西。”说起，读过魏老师的书，也听过他的讲座。但是对于李镇西老师却一直没有机会了解。没想到的是，虞城县中小学班主任培训竟然给了我这样一个机会。在这次培训中，教师发展中心给参培的班主任们精心准备了一份厚礼，那就是李镇西老师的著作——《爱心与教育》。第一眼看到这本书，我以为是一位教育专家的枯燥的理论知识，没想到打开他我就再也不舍得合上，我几乎是流着泪一口气看完的。因为我的内心始终涌动着感动，这种感动让我忍不住热泪盈眶，让我一次次审视着自己的内心。是这本书让我明白了爱是教育的主题，爱是教育的源泉。</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我都认为这是违反课堂纪律的。看了李镇西老师的“童心是师爱的源泉”，才唤醒了我心中尚未完全泯灭的童心。我才真正认识到那是因为我缺少一份童心。一直以来，我一贯以成人的标准来衡量学生，以成人的眼光来看待学生，希望他们变成我想象中的学生“小大人”，个个成为懂事、听话、尊敬老师、孝敬父母、多学习少玩的完美类型。孩子们成了我制造的模具中的工具。孩子们需要的是什么？我了解吗？不，我并不知道。而李老师呢？他能够在教育学生时“向学生学习”，他能够大声疾呼并真诚的实践着“请尊重学生的选举权”，他努力追求着“成为学生最知心的朋友”“回答学生最关心的问题”，他勇于在学生面前承认自己的错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学生之上，但就人格而言，师生之间是天然平等的；教师和学生不但是在人格上、感情上平等的朋友，而且也是在求知道路上共同探索、前进的、平等的志同道合者”。……读着李老师的文字，感悟着他的心灵，回忆着自己的教学行为，我陷入了沉思：“亲其师，信其道”，古人尚却明白的道理，可我……实在汗颜。</w:t>
      </w:r>
    </w:p>
    <w:p>
      <w:pPr>
        <w:ind w:left="0" w:right="0" w:firstLine="560"/>
        <w:spacing w:before="450" w:after="450" w:line="312" w:lineRule="auto"/>
      </w:pPr>
      <w:r>
        <w:rPr>
          <w:rFonts w:ascii="宋体" w:hAnsi="宋体" w:eastAsia="宋体" w:cs="宋体"/>
          <w:color w:val="000"/>
          <w:sz w:val="28"/>
          <w:szCs w:val="28"/>
        </w:rPr>
        <w:t xml:space="preserve">我一直赞同“教师要爱学生，并且每时每刻爱每一个学生”的观点，李镇西老师对后进生的态度让我十分感动。他平等地对待每一个学生，真诚地热爱每一个学生，永远不对任何一个学生绝望。他坚持用自己的爱心温暖每一个被忽视，被伤害的心灵，帮助那些原本被扣上差生帽子的学生，一点一点找回生活的动力，重新树立正确的价值观和人生观。万同的故事就是李镇西老师用爱心教育，转化后进生最好的事例。在读万同的故事时，我几度流泪，为了让万同学习，李老师给他借来《烈火金刚》，让万同在听不懂课的时候抄写，又替他找来帮助人，一点点降低要求，看到他的一点点进步，就用“报喜单”激励他。在班里让学生用《我为万同的进步而高兴》、《我为万同的退步而痛心》的作文题目来关注万同，教育万同。在激励万同的同时，整个班级内充满着积极向上的氛围，更增强了班级的凝聚力。这中高超的教育艺术让我佩服不已，我不禁感叹：遇到李镇西这样的老师，他的学生真幸福、真幸运！</w:t>
      </w:r>
    </w:p>
    <w:p>
      <w:pPr>
        <w:ind w:left="0" w:right="0" w:firstLine="560"/>
        <w:spacing w:before="450" w:after="450" w:line="312" w:lineRule="auto"/>
      </w:pPr>
      <w:r>
        <w:rPr>
          <w:rFonts w:ascii="宋体" w:hAnsi="宋体" w:eastAsia="宋体" w:cs="宋体"/>
          <w:color w:val="000"/>
          <w:sz w:val="28"/>
          <w:szCs w:val="28"/>
        </w:rPr>
        <w:t xml:space="preserve">李镇西老师在《爱心与教育》这本书中不止一次地提过这样一句话：要让别人因为我的存在而幸福。这是李镇西老师的座右铭，也是他教育学生做人的真理。读完这本书，深深地为李镇西老师的人格魅力而折服，同时也为他拥有渊博的知识而叹服。正如李老师所说：对于一个教师而言，推动教育事业发展应该有两个轮子，一个叫情感，一个叫思考。在今后的工作中，我会努力向李镇西老师学习，不断学习，提升自己，用爱心、真心、耐心对对待每一个学生。也让我的`学生因为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2025-07-14T18:48:46+08:00</dcterms:created>
  <dcterms:modified xsi:type="dcterms:W3CDTF">2025-07-14T18:48:46+08:00</dcterms:modified>
</cp:coreProperties>
</file>

<file path=docProps/custom.xml><?xml version="1.0" encoding="utf-8"?>
<Properties xmlns="http://schemas.openxmlformats.org/officeDocument/2006/custom-properties" xmlns:vt="http://schemas.openxmlformats.org/officeDocument/2006/docPropsVTypes"/>
</file>