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配工作总结推荐6篇</w:t>
      </w:r>
      <w:bookmarkEnd w:id="1"/>
    </w:p>
    <w:p>
      <w:pPr>
        <w:jc w:val="center"/>
        <w:spacing w:before="0" w:after="450"/>
      </w:pPr>
      <w:r>
        <w:rPr>
          <w:rFonts w:ascii="Arial" w:hAnsi="Arial" w:eastAsia="Arial" w:cs="Arial"/>
          <w:color w:val="999999"/>
          <w:sz w:val="20"/>
          <w:szCs w:val="20"/>
        </w:rPr>
        <w:t xml:space="preserve">来源：网络  作者：琴心剑胆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工作总结，从而提高自己的工作水平和思想觉悟，出色的工作总结是可以记录下我们工作中的点点滴滴，以下是小编精心为您推荐的配工作总结推荐6篇，供大家参考。配工作总结篇1作为xx中学人事部门的一员，一年来我本着兢兢业业，克己奉公的工作态度，人事部...</w:t>
      </w:r>
    </w:p>
    <w:p>
      <w:pPr>
        <w:ind w:left="0" w:right="0" w:firstLine="560"/>
        <w:spacing w:before="450" w:after="450" w:line="312" w:lineRule="auto"/>
      </w:pPr>
      <w:r>
        <w:rPr>
          <w:rFonts w:ascii="宋体" w:hAnsi="宋体" w:eastAsia="宋体" w:cs="宋体"/>
          <w:color w:val="000"/>
          <w:sz w:val="28"/>
          <w:szCs w:val="28"/>
        </w:rPr>
        <w:t xml:space="preserve">写工作总结，从而提高自己的工作水平和思想觉悟，出色的工作总结是可以记录下我们工作中的点点滴滴，以下是小编精心为您推荐的配工作总结推荐6篇，供大家参考。</w:t>
      </w:r>
    </w:p>
    <w:p>
      <w:pPr>
        <w:ind w:left="0" w:right="0" w:firstLine="560"/>
        <w:spacing w:before="450" w:after="450" w:line="312" w:lineRule="auto"/>
      </w:pPr>
      <w:r>
        <w:rPr>
          <w:rFonts w:ascii="宋体" w:hAnsi="宋体" w:eastAsia="宋体" w:cs="宋体"/>
          <w:color w:val="000"/>
          <w:sz w:val="28"/>
          <w:szCs w:val="28"/>
        </w:rPr>
        <w:t xml:space="preserve">配工作总结篇1</w:t>
      </w:r>
    </w:p>
    <w:p>
      <w:pPr>
        <w:ind w:left="0" w:right="0" w:firstLine="560"/>
        <w:spacing w:before="450" w:after="450" w:line="312" w:lineRule="auto"/>
      </w:pPr>
      <w:r>
        <w:rPr>
          <w:rFonts w:ascii="宋体" w:hAnsi="宋体" w:eastAsia="宋体" w:cs="宋体"/>
          <w:color w:val="000"/>
          <w:sz w:val="28"/>
          <w:szCs w:val="28"/>
        </w:rPr>
        <w:t xml:space="preserve">作为xx中学人事部门的一员，一年来我本着兢兢业业，克己奉公的工作态度，人事部门的工作在这一年里面取得了一定的成绩，下面我对本学期的人事工作鉴定。</w:t>
      </w:r>
    </w:p>
    <w:p>
      <w:pPr>
        <w:ind w:left="0" w:right="0" w:firstLine="560"/>
        <w:spacing w:before="450" w:after="450" w:line="312" w:lineRule="auto"/>
      </w:pPr>
      <w:r>
        <w:rPr>
          <w:rFonts w:ascii="宋体" w:hAnsi="宋体" w:eastAsia="宋体" w:cs="宋体"/>
          <w:color w:val="000"/>
          <w:sz w:val="28"/>
          <w:szCs w:val="28"/>
        </w:rPr>
        <w:t xml:space="preserve">一、 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squo;是squo;不是就是squo;不是squo;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配工作总结篇2</w:t>
      </w:r>
    </w:p>
    <w:p>
      <w:pPr>
        <w:ind w:left="0" w:right="0" w:firstLine="560"/>
        <w:spacing w:before="450" w:after="450" w:line="312" w:lineRule="auto"/>
      </w:pPr>
      <w:r>
        <w:rPr>
          <w:rFonts w:ascii="宋体" w:hAnsi="宋体" w:eastAsia="宋体" w:cs="宋体"/>
          <w:color w:val="000"/>
          <w:sz w:val="28"/>
          <w:szCs w:val="28"/>
        </w:rPr>
        <w:t xml:space="preserve">高三历史教学工作，总体感觉紧张、忙碌、充实、快慰。一分耕耘，一分收获，辛苦和汗水换来了知识的增加和能力的提高，自我感觉取得了一些经验和教训。</w:t>
      </w:r>
    </w:p>
    <w:p>
      <w:pPr>
        <w:ind w:left="0" w:right="0" w:firstLine="560"/>
        <w:spacing w:before="450" w:after="450" w:line="312" w:lineRule="auto"/>
      </w:pPr>
      <w:r>
        <w:rPr>
          <w:rFonts w:ascii="宋体" w:hAnsi="宋体" w:eastAsia="宋体" w:cs="宋体"/>
          <w:color w:val="000"/>
          <w:sz w:val="28"/>
          <w:szCs w:val="28"/>
        </w:rPr>
        <w:t xml:space="preserve">一、精心制定教案和教学计划</w:t>
      </w:r>
    </w:p>
    <w:p>
      <w:pPr>
        <w:ind w:left="0" w:right="0" w:firstLine="560"/>
        <w:spacing w:before="450" w:after="450" w:line="312" w:lineRule="auto"/>
      </w:pPr>
      <w:r>
        <w:rPr>
          <w:rFonts w:ascii="宋体" w:hAnsi="宋体" w:eastAsia="宋体" w:cs="宋体"/>
          <w:color w:val="000"/>
          <w:sz w:val="28"/>
          <w:szCs w:val="28"/>
        </w:rPr>
        <w:t xml:space="preserve">根据学校和年级组的要求，精心制定教学计划非常必要。一个学年、一个学期、每一个月、每一星期、每一节课的教学都要事先有个统筹安排。高三历史教学应注重历史发展的连续性和阶段性，应将学生已有的知识融于历史发展的长河中，将学生零星的、孤立的知识与历史发展主线相结合，逐渐形成知识体系网络。</w:t>
      </w:r>
    </w:p>
    <w:p>
      <w:pPr>
        <w:ind w:left="0" w:right="0" w:firstLine="560"/>
        <w:spacing w:before="450" w:after="450" w:line="312" w:lineRule="auto"/>
      </w:pPr>
      <w:r>
        <w:rPr>
          <w:rFonts w:ascii="宋体" w:hAnsi="宋体" w:eastAsia="宋体" w:cs="宋体"/>
          <w:color w:val="000"/>
          <w:sz w:val="28"/>
          <w:szCs w:val="28"/>
        </w:rPr>
        <w:t xml:space="preserve">这种网络是多方面的，高三历史教学应侧重与专题性知识线索，强化专题复习，比如中国古代中央集权制度发展线索，中国近现代民族资本主义工业兴衰的线索，世界近现代史中某一国家的经济发展或政治制度演变的线索等等。这些内容是极其丰富的，复习教学中应突出重点、兼顾基础知识、侧重创新思维能力的培养。</w:t>
      </w:r>
    </w:p>
    <w:p>
      <w:pPr>
        <w:ind w:left="0" w:right="0" w:firstLine="560"/>
        <w:spacing w:before="450" w:after="450" w:line="312" w:lineRule="auto"/>
      </w:pPr>
      <w:r>
        <w:rPr>
          <w:rFonts w:ascii="宋体" w:hAnsi="宋体" w:eastAsia="宋体" w:cs="宋体"/>
          <w:color w:val="000"/>
          <w:sz w:val="28"/>
          <w:szCs w:val="28"/>
        </w:rPr>
        <w:t xml:space="preserve">在平常的复习教学中，注重挖掘知识间的内在联系，触类旁通、举一反三，培养学生的变通能力。例如在进行中国近代史的复习时，就要求联系世界史的知识。有西方两次的工业革命才有西方国家的侵略扩张，而西方国家的侵略扩张就带来了中国人民的抗争和探索，以及中国民族资本主义的产生和发展。</w:t>
      </w:r>
    </w:p>
    <w:p>
      <w:pPr>
        <w:ind w:left="0" w:right="0" w:firstLine="560"/>
        <w:spacing w:before="450" w:after="450" w:line="312" w:lineRule="auto"/>
      </w:pPr>
      <w:r>
        <w:rPr>
          <w:rFonts w:ascii="宋体" w:hAnsi="宋体" w:eastAsia="宋体" w:cs="宋体"/>
          <w:color w:val="000"/>
          <w:sz w:val="28"/>
          <w:szCs w:val="28"/>
        </w:rPr>
        <w:t xml:space="preserve">因此，中国近代史的三条线索即列强的侵华史、抗争和探索史，民族资本主义的产生和发展，其发生的根源都胜业革命。而反过来工业革命对中国的影响就是列强的侵华，中国人民的抗争和探索以及民族资本主义的产生和发展。通过挖掘这种知识间的内在联系，拓宽了学生的思路。而这种方式的不断运用，学生就会自觉地进行纵向或横向知识的迁移，从而使能力不断得到提高。</w:t>
      </w:r>
    </w:p>
    <w:p>
      <w:pPr>
        <w:ind w:left="0" w:right="0" w:firstLine="560"/>
        <w:spacing w:before="450" w:after="450" w:line="312" w:lineRule="auto"/>
      </w:pPr>
      <w:r>
        <w:rPr>
          <w:rFonts w:ascii="宋体" w:hAnsi="宋体" w:eastAsia="宋体" w:cs="宋体"/>
          <w:color w:val="000"/>
          <w:sz w:val="28"/>
          <w:szCs w:val="28"/>
        </w:rPr>
        <w:t xml:space="preserve">二、深入研究高考说明与历年试卷</w:t>
      </w:r>
    </w:p>
    <w:p>
      <w:pPr>
        <w:ind w:left="0" w:right="0" w:firstLine="560"/>
        <w:spacing w:before="450" w:after="450" w:line="312" w:lineRule="auto"/>
      </w:pPr>
      <w:r>
        <w:rPr>
          <w:rFonts w:ascii="宋体" w:hAnsi="宋体" w:eastAsia="宋体" w:cs="宋体"/>
          <w:color w:val="000"/>
          <w:sz w:val="28"/>
          <w:szCs w:val="28"/>
        </w:rPr>
        <w:t xml:space="preserve">高考的动向是高三教学的方向和指导。每年高考总会有一定的调整，所以只要高考还存在，研究高考就是一个永恒的话题。在现在多种版本教材的情况下，课标是专家高考命题的唯一依据，考试说明是对高考能力要求、考试内容、试卷形式等方面的具体说明和要求，深研考试说明能把握住高考专家的命题意图、教育理念和命题思想，从而使复习更有针对性、时代性、高效率。</w:t>
      </w:r>
    </w:p>
    <w:p>
      <w:pPr>
        <w:ind w:left="0" w:right="0" w:firstLine="560"/>
        <w:spacing w:before="450" w:after="450" w:line="312" w:lineRule="auto"/>
      </w:pPr>
      <w:r>
        <w:rPr>
          <w:rFonts w:ascii="宋体" w:hAnsi="宋体" w:eastAsia="宋体" w:cs="宋体"/>
          <w:color w:val="000"/>
          <w:sz w:val="28"/>
          <w:szCs w:val="28"/>
        </w:rPr>
        <w:t xml:space="preserve">复习过程中，认真研究了近三年的高考试卷，经过对比、分析，与往年相比稳了哪些，变了哪些，从中总结出命题、组织答案的一些规律，以便让学生掌握一些必要的应试技巧。复习只有紧扣课标才能做到少做无用功，才能少讲精讲、短时高效。</w:t>
      </w:r>
    </w:p>
    <w:p>
      <w:pPr>
        <w:ind w:left="0" w:right="0" w:firstLine="560"/>
        <w:spacing w:before="450" w:after="450" w:line="312" w:lineRule="auto"/>
      </w:pPr>
      <w:r>
        <w:rPr>
          <w:rFonts w:ascii="宋体" w:hAnsi="宋体" w:eastAsia="宋体" w:cs="宋体"/>
          <w:color w:val="000"/>
          <w:sz w:val="28"/>
          <w:szCs w:val="28"/>
        </w:rPr>
        <w:t xml:space="preserve">当前，高校扩招，参考生数连续下降，高等教育大众趋势日益明显，高考招生矛盾渐趋缓和，这可能导致高考试题难度降低，促使我们必须重新审视高三复习的标高问题。应该依据教学大纲及考试说明，制定科学合理的教学标高，适当降低教学难度，应以能力的培养作为高三历史教学的中心环节。不能放弃全面复习而去猜题、押题，对基础知识中一些死记硬背的内容可不作统一要求，而应该重在基础知识的灵活运用，重在基础知识之间的内在联系，重在基础知识向能力的转化。</w:t>
      </w:r>
    </w:p>
    <w:p>
      <w:pPr>
        <w:ind w:left="0" w:right="0" w:firstLine="560"/>
        <w:spacing w:before="450" w:after="450" w:line="312" w:lineRule="auto"/>
      </w:pPr>
      <w:r>
        <w:rPr>
          <w:rFonts w:ascii="宋体" w:hAnsi="宋体" w:eastAsia="宋体" w:cs="宋体"/>
          <w:color w:val="000"/>
          <w:sz w:val="28"/>
          <w:szCs w:val="28"/>
        </w:rPr>
        <w:t xml:space="preserve">三、认真研究高三学生的现状</w:t>
      </w:r>
    </w:p>
    <w:p>
      <w:pPr>
        <w:ind w:left="0" w:right="0" w:firstLine="560"/>
        <w:spacing w:before="450" w:after="450" w:line="312" w:lineRule="auto"/>
      </w:pPr>
      <w:r>
        <w:rPr>
          <w:rFonts w:ascii="宋体" w:hAnsi="宋体" w:eastAsia="宋体" w:cs="宋体"/>
          <w:color w:val="000"/>
          <w:sz w:val="28"/>
          <w:szCs w:val="28"/>
        </w:rPr>
        <w:t xml:space="preserve">学生是教学的对象，更是学习的主体，最终高考的参加者，高考试卷的解答者。不根据本校学生实际情况，进行的教学肯定是空对空的教学，教学效果也不可能理想。学生的总体情况是基础薄弱，学习习惯差，学习态度不正。教学上应该重视基础知识的教学和检查、基础能力的训练和培养;同时加强学习方法指导、学习习惯培养，注意学习自信心的树立和纪律观念的培养。只有这样才能逐渐形成良好的班风、学风，形成较好的学习方法和习惯，提高学习的效率。</w:t>
      </w:r>
    </w:p>
    <w:p>
      <w:pPr>
        <w:ind w:left="0" w:right="0" w:firstLine="560"/>
        <w:spacing w:before="450" w:after="450" w:line="312" w:lineRule="auto"/>
      </w:pPr>
      <w:r>
        <w:rPr>
          <w:rFonts w:ascii="宋体" w:hAnsi="宋体" w:eastAsia="宋体" w:cs="宋体"/>
          <w:color w:val="000"/>
          <w:sz w:val="28"/>
          <w:szCs w:val="28"/>
        </w:rPr>
        <w:t xml:space="preserve">根据本人所从事的教学工作和学校的现实状况，认真阅读了大量的有关教育教学方面的文章，不断变革自己的思想观念，用新的教育教学理论来武装自己。学会用系统思考的方法来指导具体的工作。通过不断的修炼，感觉到自己的工作方式有了很大的变化：在教学中不仅仅只关心学生的学习成绩，更应该关心学生的健康成长和终身发展;不仅仅关注历史学科的成绩，更应该关注学生的整体、全面的发展。</w:t>
      </w:r>
    </w:p>
    <w:p>
      <w:pPr>
        <w:ind w:left="0" w:right="0" w:firstLine="560"/>
        <w:spacing w:before="450" w:after="450" w:line="312" w:lineRule="auto"/>
      </w:pPr>
      <w:r>
        <w:rPr>
          <w:rFonts w:ascii="宋体" w:hAnsi="宋体" w:eastAsia="宋体" w:cs="宋体"/>
          <w:color w:val="000"/>
          <w:sz w:val="28"/>
          <w:szCs w:val="28"/>
        </w:rPr>
        <w:t xml:space="preserve">四、积极发挥团体的力量与智慧</w:t>
      </w:r>
    </w:p>
    <w:p>
      <w:pPr>
        <w:ind w:left="0" w:right="0" w:firstLine="560"/>
        <w:spacing w:before="450" w:after="450" w:line="312" w:lineRule="auto"/>
      </w:pPr>
      <w:r>
        <w:rPr>
          <w:rFonts w:ascii="宋体" w:hAnsi="宋体" w:eastAsia="宋体" w:cs="宋体"/>
          <w:color w:val="000"/>
          <w:sz w:val="28"/>
          <w:szCs w:val="28"/>
        </w:rPr>
        <w:t xml:space="preserve">教研是提升自己业务水平的行之有效的途径，教学研究是提高教学质量的根本途径。通过集体备课讨论等教研活动和合肥市高考信息交流会，并通过校友录与同样奋战在高三教学第一线的同学、同事进行交流，相互学习，相互帮助，结合自己的实际，取长补短，不断提升自己的教学方法、思想观念、理论水平和业务素养等，对我们今年高三历史教学大有帮助。</w:t>
      </w:r>
    </w:p>
    <w:p>
      <w:pPr>
        <w:ind w:left="0" w:right="0" w:firstLine="560"/>
        <w:spacing w:before="450" w:after="450" w:line="312" w:lineRule="auto"/>
      </w:pPr>
      <w:r>
        <w:rPr>
          <w:rFonts w:ascii="宋体" w:hAnsi="宋体" w:eastAsia="宋体" w:cs="宋体"/>
          <w:color w:val="000"/>
          <w:sz w:val="28"/>
          <w:szCs w:val="28"/>
        </w:rPr>
        <w:t xml:space="preserve">本学年，第一轮单元复习以时间为顺序，对同一时间段内横向知识，即政治、经济、民族、外交、文化等方面内容基础知识进行整理，揭示其间的关系，归纳单元结构和单元特征，并进行理论的概括和解释。时间安排主要是在合肥市一模以前，这是打基础的阶段。我们的学生情况和目前的高考形势决定我们必须注重基础，而且主要打基础。</w:t>
      </w:r>
    </w:p>
    <w:p>
      <w:pPr>
        <w:ind w:left="0" w:right="0" w:firstLine="560"/>
        <w:spacing w:before="450" w:after="450" w:line="312" w:lineRule="auto"/>
      </w:pPr>
      <w:r>
        <w:rPr>
          <w:rFonts w:ascii="宋体" w:hAnsi="宋体" w:eastAsia="宋体" w:cs="宋体"/>
          <w:color w:val="000"/>
          <w:sz w:val="28"/>
          <w:szCs w:val="28"/>
        </w:rPr>
        <w:t xml:space="preserve">第一轮复习时我们加强对学生基础知识掌握程度的检查，用原始的笨办法——默写，主要目的是逼学生去看书，背书，并反馈学生掌握的情况。难度大的试卷不用，有的学生自己找了些难题做，我们也劝他不要做，立足于基础题，立足于基本能力要求题，例如再认、再现历史事实、历史概念和历史结论;再认、再现历史的阶段特征、基本线索和发展过程的基础题目。</w:t>
      </w:r>
    </w:p>
    <w:p>
      <w:pPr>
        <w:ind w:left="0" w:right="0" w:firstLine="560"/>
        <w:spacing w:before="450" w:after="450" w:line="312" w:lineRule="auto"/>
      </w:pPr>
      <w:r>
        <w:rPr>
          <w:rFonts w:ascii="宋体" w:hAnsi="宋体" w:eastAsia="宋体" w:cs="宋体"/>
          <w:color w:val="000"/>
          <w:sz w:val="28"/>
          <w:szCs w:val="28"/>
        </w:rPr>
        <w:t xml:space="preserve">近几年的高考试题大都与学科热点和社会热点紧密结合，体现历史为特点。纵观近两年的高考历史卷，一个鲜明的特色是选择当前理论和实际的热点、焦点问题作为试题背景材料，突出反映人与自然，人与社会和谐发展的现代意识，时代特征非常明显。对此，我们在复习的过程中，重点对这方面的内容进行整理、分析。对热点的整理、分析尽可能做到全面。</w:t>
      </w:r>
    </w:p>
    <w:p>
      <w:pPr>
        <w:ind w:left="0" w:right="0" w:firstLine="560"/>
        <w:spacing w:before="450" w:after="450" w:line="312" w:lineRule="auto"/>
      </w:pPr>
      <w:r>
        <w:rPr>
          <w:rFonts w:ascii="宋体" w:hAnsi="宋体" w:eastAsia="宋体" w:cs="宋体"/>
          <w:color w:val="000"/>
          <w:sz w:val="28"/>
          <w:szCs w:val="28"/>
        </w:rPr>
        <w:t xml:space="preserve">总之，高三历史复习是对基础知识进行归纳总结、由点到线、由线到面而形成体系的过程，没有现成的教材，老师的创造性劳动就体现在备课上，不仅要熟练掌握教材的重点、难点，还要研究高考的信息，了解高考的命题要求，和命题趋势，融入复习之中。所以，每备一节课，都必须坚持做到通读教材所讲的内容，对重点进行归纳总结;读考试说明等材料关于命题趋势的预测，确定复习的侧重点;围绕教学的重点、难点、和考试的热点精选习题，及时巩固。</w:t>
      </w:r>
    </w:p>
    <w:p>
      <w:pPr>
        <w:ind w:left="0" w:right="0" w:firstLine="560"/>
        <w:spacing w:before="450" w:after="450" w:line="312" w:lineRule="auto"/>
      </w:pPr>
      <w:r>
        <w:rPr>
          <w:rFonts w:ascii="宋体" w:hAnsi="宋体" w:eastAsia="宋体" w:cs="宋体"/>
          <w:color w:val="000"/>
          <w:sz w:val="28"/>
          <w:szCs w:val="28"/>
        </w:rPr>
        <w:t xml:space="preserve">配工作总结篇3</w:t>
      </w:r>
    </w:p>
    <w:p>
      <w:pPr>
        <w:ind w:left="0" w:right="0" w:firstLine="560"/>
        <w:spacing w:before="450" w:after="450" w:line="312" w:lineRule="auto"/>
      </w:pPr>
      <w:r>
        <w:rPr>
          <w:rFonts w:ascii="宋体" w:hAnsi="宋体" w:eastAsia="宋体" w:cs="宋体"/>
          <w:color w:val="000"/>
          <w:sz w:val="28"/>
          <w:szCs w:val="28"/>
        </w:rPr>
        <w:t xml:space="preserve">时间过得真快，转眼年即将结束，迎来的是20xx年新的开始，在这期间回顾年x-x月份的工作，主要有以下几条：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这是篇好范文参考内容，涉及到工作、自己、做好、物料、仓库、记录、及时、提高等方面，希望网友能有所收获。</w:t>
      </w:r>
    </w:p>
    <w:p>
      <w:pPr>
        <w:ind w:left="0" w:right="0" w:firstLine="560"/>
        <w:spacing w:before="450" w:after="450" w:line="312" w:lineRule="auto"/>
      </w:pPr>
      <w:r>
        <w:rPr>
          <w:rFonts w:ascii="宋体" w:hAnsi="宋体" w:eastAsia="宋体" w:cs="宋体"/>
          <w:color w:val="000"/>
          <w:sz w:val="28"/>
          <w:szCs w:val="28"/>
        </w:rPr>
        <w:t xml:space="preserve">配工作总结篇4</w:t>
      </w:r>
    </w:p>
    <w:p>
      <w:pPr>
        <w:ind w:left="0" w:right="0" w:firstLine="560"/>
        <w:spacing w:before="450" w:after="450" w:line="312" w:lineRule="auto"/>
      </w:pPr>
      <w:r>
        <w:rPr>
          <w:rFonts w:ascii="宋体" w:hAnsi="宋体" w:eastAsia="宋体" w:cs="宋体"/>
          <w:color w:val="000"/>
          <w:sz w:val="28"/>
          <w:szCs w:val="28"/>
        </w:rPr>
        <w:t xml:space="preserve">__年上半年，__县供销联社在县委、县政府的领导下，深入学习贯彻习近平新时代中国特色社会主义思想和党的十九大精神，紧扣目标任务，发挥职能优势，强化服务意识，着力在精准施策上下功夫，勇于担当，突出重点、聚焦问题、补齐短板，持续巩固提升脱贫攻坚成果，助力全县脱贫攻坚工作。</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一是提高认识，统一思想。不定期组织召开脱贫攻坚工作会议，认真查找问题、分析问题、解决问题。同时，要求全体干部职工结合自身实际，不断学习领会省、州、县关于精准扶贫、精准脱贫、产业扶贫等的重要战略思想，分析当前脱贫攻坚形势，理清工作思路，分解工作目标，压实工作责任，进一步深化干部职工对社会扶贫工作重要性的认识，把干部职工思想统一到县委、县政府脱贫攻坚工作的安排部署上来。二是加强学习，提高业务能力。认真组织干部职工学习有关扶贫工作的政策法规，积极参与扶贫工作各种会议、培训，及时了解和掌握各级党委政府出台的脱贫工作新政策，做好脱贫攻坚政策宣工作，进一步提高广大人民群众对脱贫攻坚各项政策的知晓率，从而为开展脱贫工作打下理论基础。三是服从大局，全力参与脱贫攻坚工作。认真贯彻执行县委、县政府扶贫工作的重要决策部署，服从服务于全县脱贫攻坚大局，把更多的精力用在脱贫工作上、更多的资金花在脱贫工作上、更多的人力集中在脱贫工作上，举单位全力，支持、参与全县脱贫攻坚工作。</w:t>
      </w:r>
    </w:p>
    <w:p>
      <w:pPr>
        <w:ind w:left="0" w:right="0" w:firstLine="560"/>
        <w:spacing w:before="450" w:after="450" w:line="312" w:lineRule="auto"/>
      </w:pPr>
      <w:r>
        <w:rPr>
          <w:rFonts w:ascii="宋体" w:hAnsi="宋体" w:eastAsia="宋体" w:cs="宋体"/>
          <w:color w:val="000"/>
          <w:sz w:val="28"/>
          <w:szCs w:val="28"/>
        </w:rPr>
        <w:t xml:space="preserve">(二)突出精准帮扶，全面落实挂钩帮扶责任</w:t>
      </w:r>
    </w:p>
    <w:p>
      <w:pPr>
        <w:ind w:left="0" w:right="0" w:firstLine="560"/>
        <w:spacing w:before="450" w:after="450" w:line="312" w:lineRule="auto"/>
      </w:pPr>
      <w:r>
        <w:rPr>
          <w:rFonts w:ascii="宋体" w:hAnsi="宋体" w:eastAsia="宋体" w:cs="宋体"/>
          <w:color w:val="000"/>
          <w:sz w:val="28"/>
          <w:szCs w:val="28"/>
        </w:rPr>
        <w:t xml:space="preserve">我社挂钩的象明乡倚邦村委会倚邦二组现有户籍农户农户20户56人(其中常住户__户46人，户在人不在6户10人)，目前建档立卡贫困户8户29人(__年动态管理后数据)都已实现脱贫。为认真贯彻落实县委、县政府坚决打赢脱贫攻坚摘帽战的决策部署，__县供销联社坚持精准扶贫精准脱贫基本方略，紧紧围绕“两不愁、三保障”这一基本要求和核心指标，认真研究，细化措施，进一步压实挂钩帮扶责任，结合单位实际，建立干部轮流驻村帮扶制度，下派干部职工奋力投身一线，全力开展挂钩帮扶村工作。一是抓实“户户清”，扎实开展回访、遍访调查工作，扣牢脱贫攻坚基础链。组织帮扶干部入村入户走访挂钩户，对所有农户住房情况进行100%的走访调查，确保所有符合条件农户住房都达到安全稳固;全面核实产业链接受益情况，确保所有建档立卡户有持续性增收项目支撑和稳定收入;全面摸清倚邦二组所有农户子女就学情况，保证义务教育阶段学生无因贫辍学、因学致贫;全面开展医</w:t>
      </w:r>
    </w:p>
    <w:p>
      <w:pPr>
        <w:ind w:left="0" w:right="0" w:firstLine="560"/>
        <w:spacing w:before="450" w:after="450" w:line="312" w:lineRule="auto"/>
      </w:pPr>
      <w:r>
        <w:rPr>
          <w:rFonts w:ascii="宋体" w:hAnsi="宋体" w:eastAsia="宋体" w:cs="宋体"/>
          <w:color w:val="000"/>
          <w:sz w:val="28"/>
          <w:szCs w:val="28"/>
        </w:rPr>
        <w:t xml:space="preserve">疗保障和社会保障情况摸排工作，所有建档立卡贫困人口100%纳入城乡居民基本医疗保险、大病保险和医疗救助保障。通过回访和遍访调查，准确掌握贫困户基本情况、致贫原因和帮扶需求，科学制定帮扶措施，因人因户施策。二是开展新春座、走访慰问暖民心活动。于1月22日组织帮扶干部职工深入倚邦二组开展新春座、走访慰问活动，帮扶干部与群众面对面深入交流谈心，详细宣传讲解脱贫攻坚各项帮扶措施落实情况和脱贫成效，并认真听取群众的意见建议，通过走访慰问，强化结对帮扶干部与帮扶对象的沟通联系力度，进一步提高群众满意率。三是扎实开展“激发内生动力、自强诚信感恩”主题宣传工作，积极营造脱贫攻坚浓厚氛围。以习近平新时代中国特色社会主义思想为指导，结合党的十九大精神学习宣传贯彻，利用召开群众会、入户走访、安装宣传牌、悬挂宣传标语等方式开展好“自强、诚信、感恩”主题宣讲活动。积极宣传国家的惠农富农脱贫政策，引导他们转变观</w:t>
      </w:r>
    </w:p>
    <w:p>
      <w:pPr>
        <w:ind w:left="0" w:right="0" w:firstLine="560"/>
        <w:spacing w:before="450" w:after="450" w:line="312" w:lineRule="auto"/>
      </w:pPr>
      <w:r>
        <w:rPr>
          <w:rFonts w:ascii="宋体" w:hAnsi="宋体" w:eastAsia="宋体" w:cs="宋体"/>
          <w:color w:val="000"/>
          <w:sz w:val="28"/>
          <w:szCs w:val="28"/>
        </w:rPr>
        <w:t xml:space="preserve">念，摆脱意识贫困和思路贫困，克服“等、靠、要”思想，激发自身发展动力，增强脱贫致富的信心和决心。同时，结合全县重点工作，于4月24日、5月21日，深入倚邦二组开展了扫黑除恶、平安法制建设、抗旱减灾、森林防火等宣传工作。目前，我社在象明乡倚邦安装了4块室外固定宣传牌，农户室内宣传画36幅，悬挂宣传标语4条，__年上半年，定期、不定期开展主题宣讲和政策宣传活动6次，参加人数80余人次。四是改善村容村貌，组织群众开展环境卫生整治工作。为彻底改善村寨环境卫生，进一步改变群众的陈规陋习，协助村小组完善村规民约，积极引导群众开展好每周1次的环境卫生大扫除工作，帮助村民树立文明卫生良好生活习惯，同时，鼓励群众通过</w:t>
      </w:r>
    </w:p>
    <w:p>
      <w:pPr>
        <w:ind w:left="0" w:right="0" w:firstLine="560"/>
        <w:spacing w:before="450" w:after="450" w:line="312" w:lineRule="auto"/>
      </w:pPr>
      <w:r>
        <w:rPr>
          <w:rFonts w:ascii="宋体" w:hAnsi="宋体" w:eastAsia="宋体" w:cs="宋体"/>
          <w:color w:val="000"/>
          <w:sz w:val="28"/>
          <w:szCs w:val="28"/>
        </w:rPr>
        <w:t xml:space="preserve">种树、种花绿化美化房前屋后及庭院的环境。五是强化整改力度，确保脱贫攻坚精准推进。根据《中共__县委__县人民政府印发t;关于第三方专项评估检查反馈问题的整改方案&gt;的通知》(腊发〔__〕6号)和《__县扶贫开发领导小</w:t>
      </w:r>
    </w:p>
    <w:p>
      <w:pPr>
        <w:ind w:left="0" w:right="0" w:firstLine="560"/>
        <w:spacing w:before="450" w:after="450" w:line="312" w:lineRule="auto"/>
      </w:pPr>
      <w:r>
        <w:rPr>
          <w:rFonts w:ascii="宋体" w:hAnsi="宋体" w:eastAsia="宋体" w:cs="宋体"/>
          <w:color w:val="000"/>
          <w:sz w:val="28"/>
          <w:szCs w:val="28"/>
        </w:rPr>
        <w:t xml:space="preserve">组关于印发__县__年脱贫攻坚成效考核发现问题整改方案的通知》(腊扶开发〔__〕21号)要求，对照《__县精准扶贫整改和推进工作目标任务清单》，我社紧盯挂包帮定点扶贫工作中各级检查考核组和我社自查自纠发现的问题，高度重视整改工作，专题召开会议，研究整改方案，制定整改措施，落实整改责任。六是全面开展自查，完善挂包帮档案台账资料，全面核准完善帮扶联系卡、建档立卡户明白卡、建档立卡贫困户享受措施明细表信息，确保无错误，符合标准。同时，我社扎实做好新增挂钩扶贫村的帮扶工作，于1月29日，对新增挂钩扶贫村关累镇曼岗村委会加布托、扎腊河村小组的建档立卡贫困户和享受危房改造政策的农户补助水泥共计20吨，鼓励群众通过投工投劳的方式，硬化门前道路，改善居住环境。通过行之有效的帮扶，单位挂钩全面帮、干部职工结对直接帮，切实抓好挂包帮精准扶贫的各项工作。</w:t>
      </w:r>
    </w:p>
    <w:p>
      <w:pPr>
        <w:ind w:left="0" w:right="0" w:firstLine="560"/>
        <w:spacing w:before="450" w:after="450" w:line="312" w:lineRule="auto"/>
      </w:pPr>
      <w:r>
        <w:rPr>
          <w:rFonts w:ascii="宋体" w:hAnsi="宋体" w:eastAsia="宋体" w:cs="宋体"/>
          <w:color w:val="000"/>
          <w:sz w:val="28"/>
          <w:szCs w:val="28"/>
        </w:rPr>
        <w:t xml:space="preserve">(三)依托农民专业合作社，助力产业扶贫取得实效</w:t>
      </w:r>
    </w:p>
    <w:p>
      <w:pPr>
        <w:ind w:left="0" w:right="0" w:firstLine="560"/>
        <w:spacing w:before="450" w:after="450" w:line="312" w:lineRule="auto"/>
      </w:pPr>
      <w:r>
        <w:rPr>
          <w:rFonts w:ascii="宋体" w:hAnsi="宋体" w:eastAsia="宋体" w:cs="宋体"/>
          <w:color w:val="000"/>
          <w:sz w:val="28"/>
          <w:szCs w:val="28"/>
        </w:rPr>
        <w:t xml:space="preserve">我社找准农村产业切入点，积极领创办农民专业合作社，帮助群众脱贫增收致富。一是整合合作社资源，调整合作社构成股份，完善合作机制，开拓产品销售市场，激发合作社发展活力。以入股农民专业合作社形式带动农村产业发展。我社出资5万元入股西双版纳沐李果蔬种植专业合作社带动建档立卡贫困户6户，现种植黑木耳面积__亩。出资10万元参股__山财豪猪养殖专业合作社，合作社带动农户88家，其中建档立卡贫困户80户303人，现有豪猪300多只、竹鼠20__多只、麂子6头。二是围绕构建县、乡一体化的农村合作经济组织规范化服务体系，对农民专业合作社规范化建设提供指导服务，引导农民专业合作社发展“订单农业”，通过订单形式建设契约关系，形成稳定农资采购供应和农产品产销渠道，提高应对自然风险和市场风险的能力，减少农业生产风险。三是为帮助贫困行政村产业脱贫，我社通过对历年来领创办的61家合作社进行筛选，改造提升脱贫出列贫困行政村里发展好的农民专业合作社，鼓励合作社不断扩大规模吸纳贫困户积极参与。目前，我社领创办的农民专业合作社已覆盖11个贫困行政村，共帮扶建档立卡贫困户708户。</w:t>
      </w:r>
    </w:p>
    <w:p>
      <w:pPr>
        <w:ind w:left="0" w:right="0" w:firstLine="560"/>
        <w:spacing w:before="450" w:after="450" w:line="312" w:lineRule="auto"/>
      </w:pPr>
      <w:r>
        <w:rPr>
          <w:rFonts w:ascii="宋体" w:hAnsi="宋体" w:eastAsia="宋体" w:cs="宋体"/>
          <w:color w:val="000"/>
          <w:sz w:val="28"/>
          <w:szCs w:val="28"/>
        </w:rPr>
        <w:t xml:space="preserve">(四)发展电子商务，助力群众脱贫增收</w:t>
      </w:r>
    </w:p>
    <w:p>
      <w:pPr>
        <w:ind w:left="0" w:right="0" w:firstLine="560"/>
        <w:spacing w:before="450" w:after="450" w:line="312" w:lineRule="auto"/>
      </w:pPr>
      <w:r>
        <w:rPr>
          <w:rFonts w:ascii="宋体" w:hAnsi="宋体" w:eastAsia="宋体" w:cs="宋体"/>
          <w:color w:val="000"/>
          <w:sz w:val="28"/>
          <w:szCs w:val="28"/>
        </w:rPr>
        <w:t xml:space="preserve">为充分发挥电子商务在精准扶贫工作的积极作用，推动农村产业发展，实实在在地为贫困户带来可观收入。__县供销联社以“互联网+扶贫”的形式，以助农增收为目标，借助农村广阔的供销基层网点，充分运用电子商务这一现代流通方式，引导培育农村特色产业，整合农村物流配送资源，创新农产品+互联网流通模式，搞活城乡流通，努力构建农产品进城融合发展的新型城乡流通市场体系。__县供销社联合西双版纳州供销社、勐海县供销社投资入股了景洪供销恒创电子商务有限责任公司，我社入股75万元(分三期支付，每期25万元，现已支付25万元)，该电商公司辐射全州“两县一市”农特产品的销售，目前，象明乡李铁号-酱油、易武镇彭云书自家-酱油、卤腐、风吹豆豉等农村土特产品已在该电商公司上线销售。</w:t>
      </w:r>
    </w:p>
    <w:p>
      <w:pPr>
        <w:ind w:left="0" w:right="0" w:firstLine="560"/>
        <w:spacing w:before="450" w:after="450" w:line="312" w:lineRule="auto"/>
      </w:pPr>
      <w:r>
        <w:rPr>
          <w:rFonts w:ascii="宋体" w:hAnsi="宋体" w:eastAsia="宋体" w:cs="宋体"/>
          <w:color w:val="000"/>
          <w:sz w:val="28"/>
          <w:szCs w:val="28"/>
        </w:rPr>
        <w:t xml:space="preserve">(五)实施“乡村流通工程”项目建设，助力脱贫攻坚</w:t>
      </w:r>
    </w:p>
    <w:p>
      <w:pPr>
        <w:ind w:left="0" w:right="0" w:firstLine="560"/>
        <w:spacing w:before="450" w:after="450" w:line="312" w:lineRule="auto"/>
      </w:pPr>
      <w:r>
        <w:rPr>
          <w:rFonts w:ascii="宋体" w:hAnsi="宋体" w:eastAsia="宋体" w:cs="宋体"/>
          <w:color w:val="000"/>
          <w:sz w:val="28"/>
          <w:szCs w:val="28"/>
        </w:rPr>
        <w:t xml:space="preserve">我社积极利用供销系统的农村流通网络体系和合作社联合发展，不断增强社有企业支持和服务乡村扶贫工作能力。根据供销社点多面广的优势，利用供销社在全县各乡镇、行政村建立的“乡村流通工程”网，我社多次深入各个乡镇、贫困行政村对实施“乡村流通工程”项目的点进行了全面摸底调查。目前，全县各乡镇、行政村我社建立的农资连锁店、乡村级便民超市、供销社原职工经营的门店共211家。除零星、散、小的自然村没有建立网点外，全县各乡镇、行政村都已全部覆盖。__年上半年，我社积极改造提升建设瑶区供销社，预计共需100万，现已投资40万元;曼腊供销社提升改造建设农产品交易市场，预计共投资220万，现已投资20万元。通过加大基础设施项目建设，从而搞活农村流通、繁荣农村市场，助力全县脱贫攻坚。</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一是干部职工扶贫政策法规学习还不够，政策的执行应用能力还需进一步加强。</w:t>
      </w:r>
    </w:p>
    <w:p>
      <w:pPr>
        <w:ind w:left="0" w:right="0" w:firstLine="560"/>
        <w:spacing w:before="450" w:after="450" w:line="312" w:lineRule="auto"/>
      </w:pPr>
      <w:r>
        <w:rPr>
          <w:rFonts w:ascii="宋体" w:hAnsi="宋体" w:eastAsia="宋体" w:cs="宋体"/>
          <w:color w:val="000"/>
          <w:sz w:val="28"/>
          <w:szCs w:val="28"/>
        </w:rPr>
        <w:t xml:space="preserve">二是由于单位职能原因，我社没有太多的项目和资金投入，帮扶资金紧缺，在领创办农民专业合作社、建设电子商务、乡村流通工程项目建设等工作难以开展。</w:t>
      </w:r>
    </w:p>
    <w:p>
      <w:pPr>
        <w:ind w:left="0" w:right="0" w:firstLine="560"/>
        <w:spacing w:before="450" w:after="450" w:line="312" w:lineRule="auto"/>
      </w:pPr>
      <w:r>
        <w:rPr>
          <w:rFonts w:ascii="宋体" w:hAnsi="宋体" w:eastAsia="宋体" w:cs="宋体"/>
          <w:color w:val="000"/>
          <w:sz w:val="28"/>
          <w:szCs w:val="28"/>
        </w:rPr>
        <w:t xml:space="preserve">三是挂钩帮扶村产业结构单一，抵御风险能力弱，缺少龙头企业带动，群众持续增收得不到保障。挂钩贫困户受教育程度普遍偏低，思想观念陈旧，科技意识不强，群众自我发展的内生动力需要进一步提升。</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下一步我社将按照县委、县政府统一安排部署，立足职责，发挥自身优势，服从服务于全县脱贫攻坚工作，全力做好迎接国家抽检相关工作，继续加大扶贫政策宣传力度，落实好对贫困户的帮扶措施，巩固脱贫攻坚成果，为全县脱贫攻坚工作营造良好舆论氛围。一是提高政治站位，凝聚思想共识。始终把脱贫攻坚作为首要政治任务和第一民生工程来抓，坚持把贯彻落实习近平总书记扶贫开发系列战略思想，作为指导推动脱贫攻坚工作的根本遵循;坚持以对党绝对忠诚和对人民高度负责的态度，实干苦干、精准发力，聚焦突出问题、狠抓整改、确保成效，为打赢脱贫攻坚战奠定坚实基础。二是加强宣传引导，营造浓厚氛围。围绕做浓宣传氛围，提升帮扶干部业务水平，提高群众知晓率和支持率，广泛开展“自强、诚信、感恩”主题实践活动，充分利用报刊等媒体，加大宣传脱贫攻坚工作的各项政策措施及工作经验。三是统筹整合，增强“造血功能”。落实行业扶贫工作，认真组织实施好产业扶持等项目建设，提高项目资金等使用精准度，加大对深度贫困行政村易武镇倮德村和磨憨镇龙门村黑木耳种植和茶业种植及养猪产业的扶持力度，确保贫困人口真正受益。同时，立足县情、村情特色产业，积极为贫困户提供相关技能培训支持，努力拓宽贫困群众致富渠道，增强贫困户的“造血功能”。</w:t>
      </w:r>
    </w:p>
    <w:p>
      <w:pPr>
        <w:ind w:left="0" w:right="0" w:firstLine="560"/>
        <w:spacing w:before="450" w:after="450" w:line="312" w:lineRule="auto"/>
      </w:pPr>
      <w:r>
        <w:rPr>
          <w:rFonts w:ascii="宋体" w:hAnsi="宋体" w:eastAsia="宋体" w:cs="宋体"/>
          <w:color w:val="000"/>
          <w:sz w:val="28"/>
          <w:szCs w:val="28"/>
        </w:rPr>
        <w:t xml:space="preserve">配工作总结篇5</w:t>
      </w:r>
    </w:p>
    <w:p>
      <w:pPr>
        <w:ind w:left="0" w:right="0" w:firstLine="560"/>
        <w:spacing w:before="450" w:after="450" w:line="312" w:lineRule="auto"/>
      </w:pPr>
      <w:r>
        <w:rPr>
          <w:rFonts w:ascii="宋体" w:hAnsi="宋体" w:eastAsia="宋体" w:cs="宋体"/>
          <w:color w:val="000"/>
          <w:sz w:val="28"/>
          <w:szCs w:val="28"/>
        </w:rPr>
        <w:t xml:space="preserve">根据《中共xx县委办公室县人民政府办公室关于印发》和《中共xx县委办公室县人民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一是制定贫困村6年总体发展规划和年度帮扶计划;二是培育主导产业，帮助贫困村培育新型经济合作组织，引进市场主体，发展特色产业，培植产业大户。重点协助抓好全村土地流转130亩规划，帮致富带头人种植玄参、桔梗、金银花等为主的中药材，增加农户收入。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三万、新农村建设和生态家园、绿满等活动。</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组建一支由熊继宏、赵桂平、张安均、周子荣、马传礼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宋体" w:hAnsi="宋体" w:eastAsia="宋体" w:cs="宋体"/>
          <w:color w:val="000"/>
          <w:sz w:val="28"/>
          <w:szCs w:val="28"/>
        </w:rPr>
        <w:t xml:space="preserve">配工作总结篇6</w:t>
      </w:r>
    </w:p>
    <w:p>
      <w:pPr>
        <w:ind w:left="0" w:right="0" w:firstLine="560"/>
        <w:spacing w:before="450" w:after="450" w:line="312" w:lineRule="auto"/>
      </w:pPr>
      <w:r>
        <w:rPr>
          <w:rFonts w:ascii="宋体" w:hAnsi="宋体" w:eastAsia="宋体" w:cs="宋体"/>
          <w:color w:val="000"/>
          <w:sz w:val="28"/>
          <w:szCs w:val="28"/>
        </w:rPr>
        <w:t xml:space="preserve">今年以来，在县旅游局的大力支持和精心指导下，我们围绕旅游产业的发展，深入扎实地开展创建工作，突出硬件建设、加强软件建设，取得了一定成效。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坚持正确定位，切实提高对创建工作重要性的认识，根据《柞水县旅游业发展总体规划》，以及我镇区位优势和旅游资源，镇党委、政府高度重视旅游业的发展，成立了以主要领导任组长，其他班子成员为成员的旅游发展工作领导小组，把旅游业摆在十分突出的位置，定位为优先发展的支柱产业和主导产业。一是坚持“保护优先，开发有序；先规划、后开发”的原则，进一步加大宣传力度，全民参与，切实增强广大干群对创建工作重要性的认识，不断营造良好的创建氛围。三是把精神文明建设作为创建的重要载体，开展了一系列的“讲文明、树新风”活动，把旅游景区、宾馆、饭店作为活动的重点，不断提高与旅游相关产业的服务质量，使创建的内容不断深化，水平不断提高，成果不断扩大，覆盖面不断拓宽。</w:t>
      </w:r>
    </w:p>
    <w:p>
      <w:pPr>
        <w:ind w:left="0" w:right="0" w:firstLine="560"/>
        <w:spacing w:before="450" w:after="450" w:line="312" w:lineRule="auto"/>
      </w:pPr>
      <w:r>
        <w:rPr>
          <w:rFonts w:ascii="宋体" w:hAnsi="宋体" w:eastAsia="宋体" w:cs="宋体"/>
          <w:color w:val="000"/>
          <w:sz w:val="28"/>
          <w:szCs w:val="28"/>
        </w:rPr>
        <w:t xml:space="preserve">二、坚持做大做强旅游产业，加快旅游景区建设</w:t>
      </w:r>
    </w:p>
    <w:p>
      <w:pPr>
        <w:ind w:left="0" w:right="0" w:firstLine="560"/>
        <w:spacing w:before="450" w:after="450" w:line="312" w:lineRule="auto"/>
      </w:pPr>
      <w:r>
        <w:rPr>
          <w:rFonts w:ascii="宋体" w:hAnsi="宋体" w:eastAsia="宋体" w:cs="宋体"/>
          <w:color w:val="000"/>
          <w:sz w:val="28"/>
          <w:szCs w:val="28"/>
        </w:rPr>
        <w:t xml:space="preserve">旅游景区是旅游业发展的重点，是为广大游客提供旅游、休闲、参观的重要场所。党委、政府十分重视旅游景区项目建设，及时解决景区建设中遇到的各种困难，确保项目建设顺利实施并尽快发挥效益。坚持新增旅游景点，完善旅游设施，丰富旅游文化，提升旅游品位的思路，将旅游产业开发作为拉动经济、推动发展的主导产业，以溶洞景区为核心，以东、西甘沟为两翼，以三个片区为辅助搞活下梁镇旅游产业（九天山片区，西川片区，东坪片区）补助旅游狠抓项目建设。以溶洞景区有机组成和景区扩展的古道岭景区现已基本完成基础建设，完成投资1.8亿元，秦岭洞天福地特色小镇的柞水古道岭天桥全线贯通。东甘沟乡村游景点正在修建中，西甘沟开发已完成林权过户，入景区道路正在修建中。福缘漂流规划设计正在进行。天书山农业休闲观光园已经开工建设。对120多户农家乐进行升级改造，修通了景区专项道路，实施了景区“三化”，开发了银杏茶、银杏果、乾佑石等旅游纪念品，景区的接待能力与服务。九天山片区滑雪场已经已正式营运，4a级宾馆停车场服务场所，入道景观正在修建中全力打造4a级景区。西川片区投资五个亿，建成了木耳小镇、红豆杉基地、植物观光园、木耳博物馆、食用菌研究所、光伏发电、老庵寺水上乐园、石碑厅、人行步道、高山茶叶观光园、甲园文化旅游等景区。东坪片区乡村旅游正在规划中，修建冷库、花卉基地、千箱中华蜂基地等景观。</w:t>
      </w:r>
    </w:p>
    <w:p>
      <w:pPr>
        <w:ind w:left="0" w:right="0" w:firstLine="560"/>
        <w:spacing w:before="450" w:after="450" w:line="312" w:lineRule="auto"/>
      </w:pPr>
      <w:r>
        <w:rPr>
          <w:rFonts w:ascii="宋体" w:hAnsi="宋体" w:eastAsia="宋体" w:cs="宋体"/>
          <w:color w:val="000"/>
          <w:sz w:val="28"/>
          <w:szCs w:val="28"/>
        </w:rPr>
        <w:t xml:space="preserve">1、立足长远发展，不断完善旅游配套设施建设</w:t>
      </w:r>
    </w:p>
    <w:p>
      <w:pPr>
        <w:ind w:left="0" w:right="0" w:firstLine="560"/>
        <w:spacing w:before="450" w:after="450" w:line="312" w:lineRule="auto"/>
      </w:pPr>
      <w:r>
        <w:rPr>
          <w:rFonts w:ascii="宋体" w:hAnsi="宋体" w:eastAsia="宋体" w:cs="宋体"/>
          <w:color w:val="000"/>
          <w:sz w:val="28"/>
          <w:szCs w:val="28"/>
        </w:rPr>
        <w:t xml:space="preserve">下梁镇坚持把创建工作与优美乡镇、生态家园等有机结合，大力实施集镇亮化、绿化、净化工程，投入大量资金进行环卫基础设施建设和改造；进一步完善了乡村旅游路网建设，做好旅游通道两侧道路硬化和绿化，加快完善停车场、农家乐、接待床位等配套功能，促进了旅游业长足发展。</w:t>
      </w:r>
    </w:p>
    <w:p>
      <w:pPr>
        <w:ind w:left="0" w:right="0" w:firstLine="560"/>
        <w:spacing w:before="450" w:after="450" w:line="312" w:lineRule="auto"/>
      </w:pPr>
      <w:r>
        <w:rPr>
          <w:rFonts w:ascii="宋体" w:hAnsi="宋体" w:eastAsia="宋体" w:cs="宋体"/>
          <w:color w:val="000"/>
          <w:sz w:val="28"/>
          <w:szCs w:val="28"/>
        </w:rPr>
        <w:t xml:space="preserve">经济社会发展总体规划，纳入决策范围，成立了主要领导任组长，镇其他领导班子成员及相关站所、村支书、主任为成员的创建工作领导小组。建立了镇“一把手”亲自抓、分管领导具体抓、村两委成员共同抓的领导机制。二是宣传发动到年初，镇村两级召开专题会议，把创建工作作为一项重要工作进行安排部署。同时，我们通过广播、板报等各种载体，大力宣传创建旅游名镇及旅游示范村的目的、意义及要求，营造了浓厚的舆论氛围。</w:t>
      </w:r>
    </w:p>
    <w:p>
      <w:pPr>
        <w:ind w:left="0" w:right="0" w:firstLine="560"/>
        <w:spacing w:before="450" w:after="450" w:line="312" w:lineRule="auto"/>
      </w:pPr>
      <w:r>
        <w:rPr>
          <w:rFonts w:ascii="宋体" w:hAnsi="宋体" w:eastAsia="宋体" w:cs="宋体"/>
          <w:color w:val="000"/>
          <w:sz w:val="28"/>
          <w:szCs w:val="28"/>
        </w:rPr>
        <w:t xml:space="preserve">2、健全机制，治理脏乱</w:t>
      </w:r>
    </w:p>
    <w:p>
      <w:pPr>
        <w:ind w:left="0" w:right="0" w:firstLine="560"/>
        <w:spacing w:before="450" w:after="450" w:line="312" w:lineRule="auto"/>
      </w:pPr>
      <w:r>
        <w:rPr>
          <w:rFonts w:ascii="宋体" w:hAnsi="宋体" w:eastAsia="宋体" w:cs="宋体"/>
          <w:color w:val="000"/>
          <w:sz w:val="28"/>
          <w:szCs w:val="28"/>
        </w:rPr>
        <w:t xml:space="preserve">按照乡风文明、村容整洁要求，加强村庄环境整治。一是成立了环境卫生治理小组，以户为单位划分了卫生责任区，制定下发了卫生标准。二是修建了垃圾填埋场，彻底改变了乱倒垃圾的历史。三是在三老人员中聘用了2名卫生监督员，负责全镇卫生的监督。对做得好的在广播上通报表扬，对做的差的在广播上通报批评，有效的促进村庄卫生状况的好转，促进了开展乡村游“村容整洁”目标的现实，也带动了良好的生态态环境效益。</w:t>
      </w:r>
    </w:p>
    <w:p>
      <w:pPr>
        <w:ind w:left="0" w:right="0" w:firstLine="560"/>
        <w:spacing w:before="450" w:after="450" w:line="312" w:lineRule="auto"/>
      </w:pPr>
      <w:r>
        <w:rPr>
          <w:rFonts w:ascii="宋体" w:hAnsi="宋体" w:eastAsia="宋体" w:cs="宋体"/>
          <w:color w:val="000"/>
          <w:sz w:val="28"/>
          <w:szCs w:val="28"/>
        </w:rPr>
        <w:t xml:space="preserve">3、加大宣传，规范管理</w:t>
      </w:r>
    </w:p>
    <w:p>
      <w:pPr>
        <w:ind w:left="0" w:right="0" w:firstLine="560"/>
        <w:spacing w:before="450" w:after="450" w:line="312" w:lineRule="auto"/>
      </w:pPr>
      <w:r>
        <w:rPr>
          <w:rFonts w:ascii="宋体" w:hAnsi="宋体" w:eastAsia="宋体" w:cs="宋体"/>
          <w:color w:val="000"/>
          <w:sz w:val="28"/>
          <w:szCs w:val="28"/>
        </w:rPr>
        <w:t xml:space="preserve">为促进乡村游发展，我们积极收集整理景区景点宣传资料，借助现有宣传平台，加大旅游资源的宣传力度，增强旅游景区景点的知名度，凝聚人气，吸引客源。切实搞好旅游服务体系建设，伲进经营和服务升级，加强公共服务和安全设施建设，促进农家乐评星升级，不断满足游客的需求，从而推动全镇旅游业健康快速发展。</w:t>
      </w:r>
    </w:p>
    <w:p>
      <w:pPr>
        <w:ind w:left="0" w:right="0" w:firstLine="560"/>
        <w:spacing w:before="450" w:after="450" w:line="312" w:lineRule="auto"/>
      </w:pPr>
      <w:r>
        <w:rPr>
          <w:rFonts w:ascii="宋体" w:hAnsi="宋体" w:eastAsia="宋体" w:cs="宋体"/>
          <w:color w:val="000"/>
          <w:sz w:val="28"/>
          <w:szCs w:val="28"/>
        </w:rPr>
        <w:t xml:space="preserve">三、存在差距和不足</w:t>
      </w:r>
    </w:p>
    <w:p>
      <w:pPr>
        <w:ind w:left="0" w:right="0" w:firstLine="560"/>
        <w:spacing w:before="450" w:after="450" w:line="312" w:lineRule="auto"/>
      </w:pPr>
      <w:r>
        <w:rPr>
          <w:rFonts w:ascii="宋体" w:hAnsi="宋体" w:eastAsia="宋体" w:cs="宋体"/>
          <w:color w:val="000"/>
          <w:sz w:val="28"/>
          <w:szCs w:val="28"/>
        </w:rPr>
        <w:t xml:space="preserve">我镇旅游工作也存在着一定的差距与不足，表现在：一是旅游景区和旅游项目还不多；二是旅游宣传的力度还不够，知名度还有待提高；三是旅游基础设施还不够强，需要进一步完善和提高；四是精神文明创建工作还不够，广大农民的素质须进一步提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针对创建工作中存在的差距与不足，20xx年我们将采取得力措施，认真做好以下几个方面的工作。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旅游景区和旅游项目的建设。在搞好现有旅游项目服务的基础上，不断开发新的旅游项目建设，及时帮助解决这些旅游项目在建设过程中遇到的各种矛盾和困难，使这些项目早日建成并发挥效益，加快我镇旅游业上规模、上档次、上品位。</w:t>
      </w:r>
    </w:p>
    <w:p>
      <w:pPr>
        <w:ind w:left="0" w:right="0" w:firstLine="560"/>
        <w:spacing w:before="450" w:after="450" w:line="312" w:lineRule="auto"/>
      </w:pPr>
      <w:r>
        <w:rPr>
          <w:rFonts w:ascii="宋体" w:hAnsi="宋体" w:eastAsia="宋体" w:cs="宋体"/>
          <w:color w:val="000"/>
          <w:sz w:val="28"/>
          <w:szCs w:val="28"/>
        </w:rPr>
        <w:t xml:space="preserve">二是进一步加强旅游基础设施建设。我们将加大投入力度，进一步改善我镇的旅游基础设施，更好的服务于我镇旅游经济的发展。</w:t>
      </w:r>
    </w:p>
    <w:p>
      <w:pPr>
        <w:ind w:left="0" w:right="0" w:firstLine="560"/>
        <w:spacing w:before="450" w:after="450" w:line="312" w:lineRule="auto"/>
      </w:pPr>
      <w:r>
        <w:rPr>
          <w:rFonts w:ascii="宋体" w:hAnsi="宋体" w:eastAsia="宋体" w:cs="宋体"/>
          <w:color w:val="000"/>
          <w:sz w:val="28"/>
          <w:szCs w:val="28"/>
        </w:rPr>
        <w:t xml:space="preserve">三是加强辖区内旅游企业的培训和管理，使它们做到诚信</w:t>
      </w:r>
    </w:p>
    <w:p>
      <w:pPr>
        <w:ind w:left="0" w:right="0" w:firstLine="560"/>
        <w:spacing w:before="450" w:after="450" w:line="312" w:lineRule="auto"/>
      </w:pPr>
      <w:r>
        <w:rPr>
          <w:rFonts w:ascii="宋体" w:hAnsi="宋体" w:eastAsia="宋体" w:cs="宋体"/>
          <w:color w:val="000"/>
          <w:sz w:val="28"/>
          <w:szCs w:val="28"/>
        </w:rPr>
        <w:t xml:space="preserve">经营、规范运作。统一规范业主证照、农家乐标识等，建立健</w:t>
      </w:r>
    </w:p>
    <w:p>
      <w:pPr>
        <w:ind w:left="0" w:right="0" w:firstLine="560"/>
        <w:spacing w:before="450" w:after="450" w:line="312" w:lineRule="auto"/>
      </w:pPr>
      <w:r>
        <w:rPr>
          <w:rFonts w:ascii="宋体" w:hAnsi="宋体" w:eastAsia="宋体" w:cs="宋体"/>
          <w:color w:val="000"/>
          <w:sz w:val="28"/>
          <w:szCs w:val="28"/>
        </w:rPr>
        <w:t xml:space="preserve">全旅游从业人员培训机制，加强从业人员餐饮厨艺、民俗文化、旅游接待、服务礼仪、安全卫生等方面的知识培训，进一步提高服务水平。</w:t>
      </w:r>
    </w:p>
    <w:p>
      <w:pPr>
        <w:ind w:left="0" w:right="0" w:firstLine="560"/>
        <w:spacing w:before="450" w:after="450" w:line="312" w:lineRule="auto"/>
      </w:pPr>
      <w:r>
        <w:rPr>
          <w:rFonts w:ascii="宋体" w:hAnsi="宋体" w:eastAsia="宋体" w:cs="宋体"/>
          <w:color w:val="000"/>
          <w:sz w:val="28"/>
          <w:szCs w:val="28"/>
        </w:rPr>
        <w:t xml:space="preserve">四是加强精神文明创建工作，不断提高广大群众的综合素质，为我镇旅游经济的快速发展营造良好的氛围。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2025-06-21T01:12:12+08:00</dcterms:created>
  <dcterms:modified xsi:type="dcterms:W3CDTF">2025-06-21T01:12:12+08:00</dcterms:modified>
</cp:coreProperties>
</file>

<file path=docProps/custom.xml><?xml version="1.0" encoding="utf-8"?>
<Properties xmlns="http://schemas.openxmlformats.org/officeDocument/2006/custom-properties" xmlns:vt="http://schemas.openxmlformats.org/officeDocument/2006/docPropsVTypes"/>
</file>