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思想汇报雷锋8篇</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阐明自己的观点，也可以表明自己的态度，需要做到求真务实、踏踏实实，为了使思想汇报尤其出彩，大家一定要保证其内容完整，小编今天就为您带来了思想汇报雷锋8篇，相信一定会对你有所帮助。思想汇报雷锋篇1尊敬的党组织：_月_日是全...</w:t>
      </w:r>
    </w:p>
    <w:p>
      <w:pPr>
        <w:ind w:left="0" w:right="0" w:firstLine="560"/>
        <w:spacing w:before="450" w:after="450" w:line="312" w:lineRule="auto"/>
      </w:pPr>
      <w:r>
        <w:rPr>
          <w:rFonts w:ascii="宋体" w:hAnsi="宋体" w:eastAsia="宋体" w:cs="宋体"/>
          <w:color w:val="000"/>
          <w:sz w:val="28"/>
          <w:szCs w:val="28"/>
        </w:rPr>
        <w:t xml:space="preserve">在思想汇报里大家可以阐明自己的观点，也可以表明自己的态度，需要做到求真务实、踏踏实实，为了使思想汇报尤其出彩，大家一定要保证其内容完整，小编今天就为您带来了思想汇报雷锋8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思想汇报雷锋篇1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_月_日是全国的学雷锋日，雷锋精神感动着全中国人民，人们都以向雷锋学习为荣，人们便开始以不同的方式来纪念雷锋这位英雄人物，用自己在日常生活中助人为乐的精神诠释雷锋精神。</w:t>
      </w:r>
    </w:p>
    <w:p>
      <w:pPr>
        <w:ind w:left="0" w:right="0" w:firstLine="560"/>
        <w:spacing w:before="450" w:after="450" w:line="312" w:lineRule="auto"/>
      </w:pPr>
      <w:r>
        <w:rPr>
          <w:rFonts w:ascii="宋体" w:hAnsi="宋体" w:eastAsia="宋体" w:cs="宋体"/>
          <w:color w:val="000"/>
          <w:sz w:val="28"/>
          <w:szCs w:val="28"/>
        </w:rPr>
        <w:t xml:space="preserve">雷锋，一个响彻中国大地的名字。1939年_月生于湖南望城县安庆乡的一个贫农家庭。_岁就成了孤儿。在党和人民的培育下，雷锋从一个苦孩子成长为一个自觉的、光荣的、无私的共产主义战士。1960年参军，同年_月加入中国共产党。参军后，雷锋勤学苦练基本功，各项科目成绩都是优良。他克己奉公，助人为乐，为集体、为人民做了许许多多的好事：把平时积存的钱无私奉献给抚顺人民公社建设和辽阳灾区人民，用自己的津贴费给丢了火车票的大娘补票，主动帮助外出老人，利用闲暇时间担任校外辅导员。雷锋始终“把别人的困难，当成自己的困难;把同志的愉快，看成自己的愉快”。天妒英才，上天不公平的夺取了这年轻而又光荣的生命。1962年_月，雷锋因公殉职，年仅_岁。雷锋虽然远离我们，但是雷锋精神永远活在我们心中。</w:t>
      </w:r>
    </w:p>
    <w:p>
      <w:pPr>
        <w:ind w:left="0" w:right="0" w:firstLine="560"/>
        <w:spacing w:before="450" w:after="450" w:line="312" w:lineRule="auto"/>
      </w:pPr>
      <w:r>
        <w:rPr>
          <w:rFonts w:ascii="宋体" w:hAnsi="宋体" w:eastAsia="宋体" w:cs="宋体"/>
          <w:color w:val="000"/>
          <w:sz w:val="28"/>
          <w:szCs w:val="28"/>
        </w:rPr>
        <w:t xml:space="preserve">多少年来，许许多多的模范，榜样将雷锋精神在不同的历史时期被竖立起来，在每一个中国人的心中，雷锋精神已经完全升华成为一种无穷动力的信念，例如国名同志的先进事迹展现了新时代的雷锋精神。</w:t>
      </w:r>
    </w:p>
    <w:p>
      <w:pPr>
        <w:ind w:left="0" w:right="0" w:firstLine="560"/>
        <w:spacing w:before="450" w:after="450" w:line="312" w:lineRule="auto"/>
      </w:pPr>
      <w:r>
        <w:rPr>
          <w:rFonts w:ascii="宋体" w:hAnsi="宋体" w:eastAsia="宋体" w:cs="宋体"/>
          <w:color w:val="000"/>
          <w:sz w:val="28"/>
          <w:szCs w:val="28"/>
        </w:rPr>
        <w:t xml:space="preserve">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宋体" w:hAnsi="宋体" w:eastAsia="宋体" w:cs="宋体"/>
          <w:color w:val="000"/>
          <w:sz w:val="28"/>
          <w:szCs w:val="28"/>
        </w:rPr>
        <w:t xml:space="preserve">在_月_日和_月_日这两天，我积极参加了班级和学校组织的学雷锋活动，在班级我和我的同学们为校内居住的居民清扫了楼道，在学校里面，我们也把_舍西侧的楼道进行了清理，我自愿参加了学生干部擦亮沈农的活动，对研究生部和教务处的卫生进行了全面的清扫，在活动中，我积极肯干，天气很冷，但我干的却是热，因为雷锋精神温暖了我的心，在帮助别人之后，我已经不觉得累了，我的内心很充实，很满足和自豪。</w:t>
      </w:r>
    </w:p>
    <w:p>
      <w:pPr>
        <w:ind w:left="0" w:right="0" w:firstLine="560"/>
        <w:spacing w:before="450" w:after="450" w:line="312" w:lineRule="auto"/>
      </w:pPr>
      <w:r>
        <w:rPr>
          <w:rFonts w:ascii="宋体" w:hAnsi="宋体" w:eastAsia="宋体" w:cs="宋体"/>
          <w:color w:val="000"/>
          <w:sz w:val="28"/>
          <w:szCs w:val="28"/>
        </w:rPr>
        <w:t xml:space="preserve">在_月_日，这具有重大意义的日子，我想到了和学到了很多的东西，尤其是结合我的专业，我有更多的感触，建设有中国特色社会主义事业，是一项充满艰辛、充满创造的壮丽事业。伟大的事业需要并将产出崇高的精神，崇高的精神支撑和推动着伟大的事业。没有坚强精神的民族，是没有前途的。雷锋精神是推动我们社会进步的巨大精神财富，我们应该以理性的态度全面理解雷锋精神，让雷锋精神与时代同行，以饱满的激情、与时俱进地开展学雷锋活动，并将其代代相传下去。这是时代的需要、人民的呼唤，也是广大积极进步青年的需要。</w:t>
      </w:r>
    </w:p>
    <w:p>
      <w:pPr>
        <w:ind w:left="0" w:right="0" w:firstLine="560"/>
        <w:spacing w:before="450" w:after="450" w:line="312" w:lineRule="auto"/>
      </w:pPr>
      <w:r>
        <w:rPr>
          <w:rFonts w:ascii="宋体" w:hAnsi="宋体" w:eastAsia="宋体" w:cs="宋体"/>
          <w:color w:val="000"/>
          <w:sz w:val="28"/>
          <w:szCs w:val="28"/>
        </w:rPr>
        <w:t xml:space="preserve">我会在以后的日子中，继续发扬雷锋精神，争做学雷锋的先进标兵。时刻接受党组织的考验。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思想汇报雷锋篇2</w:t>
      </w:r>
    </w:p>
    <w:p>
      <w:pPr>
        <w:ind w:left="0" w:right="0" w:firstLine="560"/>
        <w:spacing w:before="450" w:after="450" w:line="312" w:lineRule="auto"/>
      </w:pPr>
      <w:r>
        <w:rPr>
          <w:rFonts w:ascii="宋体" w:hAnsi="宋体" w:eastAsia="宋体" w:cs="宋体"/>
          <w:color w:val="000"/>
          <w:sz w:val="28"/>
          <w:szCs w:val="28"/>
        </w:rPr>
        <w:t xml:space="preserve">又到了阳春三月。各地团组织又要在3月开展“学雷锋活动月”。大多数团组织开展这项活动时，实际上是在3月5日这天上街搞一次轰轰烈烈的做好事活动，如义务诊治、打扫卫生、修理电器等，中小学生主要是打扫卫生。当电视、报刊报道这些蔚为壮观的感人场面时，确实让我们心花怒放。</w:t>
      </w:r>
    </w:p>
    <w:p>
      <w:pPr>
        <w:ind w:left="0" w:right="0" w:firstLine="560"/>
        <w:spacing w:before="450" w:after="450" w:line="312" w:lineRule="auto"/>
      </w:pPr>
      <w:r>
        <w:rPr>
          <w:rFonts w:ascii="宋体" w:hAnsi="宋体" w:eastAsia="宋体" w:cs="宋体"/>
          <w:color w:val="000"/>
          <w:sz w:val="28"/>
          <w:szCs w:val="28"/>
        </w:rPr>
        <w:t xml:space="preserve">但是，当我们听到“雷锋叔叔无户口，三月来了四月走。”的民谣时，感慨油然而生。难道我们开展学雷锋的活动就是一阵风么?这显然是大错特错的。让我们来好好回顾一下雷锋的生平及精神吧：</w:t>
      </w:r>
    </w:p>
    <w:p>
      <w:pPr>
        <w:ind w:left="0" w:right="0" w:firstLine="560"/>
        <w:spacing w:before="450" w:after="450" w:line="312" w:lineRule="auto"/>
      </w:pPr>
      <w:r>
        <w:rPr>
          <w:rFonts w:ascii="宋体" w:hAnsi="宋体" w:eastAsia="宋体" w:cs="宋体"/>
          <w:color w:val="000"/>
          <w:sz w:val="28"/>
          <w:szCs w:val="28"/>
        </w:rPr>
        <w:t xml:space="preserve">雷锋，湖南省望城县人。1940年出身于穷苦农民家庭。7岁沦为孤儿。对中国共产党怀有深厚的感情，先后加入中国共产主义少年先锋队和青年团。他工作积极，埋头苦干，多次被评为“红旗手”、“工作模范”、“劳动模范”、“先进生产者”和“社会主义建设积极分子”。1962年8月15日，执行运输任务时不幸殉职。雷锋的模范事迹和高尚思想在军内外产生巨大影响。国防部命名他生前所在班为“雷锋班”。1963年3月5日毛泽东发出“向雷锋同志学习”的伟大号召。1990年3月5日，江泽民等党和国家领导人分别题词，号召全国人民进一步向雷锋学习，弘扬雷锋精神，为建设具有中国特色的社会主义而努力。</w:t>
      </w:r>
    </w:p>
    <w:p>
      <w:pPr>
        <w:ind w:left="0" w:right="0" w:firstLine="560"/>
        <w:spacing w:before="450" w:after="450" w:line="312" w:lineRule="auto"/>
      </w:pPr>
      <w:r>
        <w:rPr>
          <w:rFonts w:ascii="宋体" w:hAnsi="宋体" w:eastAsia="宋体" w:cs="宋体"/>
          <w:color w:val="000"/>
          <w:sz w:val="28"/>
          <w:szCs w:val="28"/>
        </w:rPr>
        <w:t xml:space="preserve">雷锋生前走到哪里，好事便做到哪里。他能这么做，就是因为他树立了为人民服务的好思想。正是因为这种好思想，雷锋才成为了一代又一代人学习的楷模模。雷锋虽然离开我们近半个世纪,但他的伟大思想永远不朽,无论时代怎么变迁,雷锋精神总是可学可用。尤其是在物质条件发生好转时，经济成分渗入较多时，向雷锋同志学习，显得更为重要。我们要似雷锋那样牢固地树立了全心全意为人民服务的思想和为共产主义奋斗终身的远大目标。忠于党、忠于人民、忠于祖国、忠于社会主义。以“钉子”精神刻苦学习党的理论和科学文化知识，不断提高为人民服务的本领。以甘当“螺丝钉”的精神，干一行、爱一行、钻一行，在平凡的岗位上做出了不平凡的事迹。似雷锋一样把“毫不利己、专门利人”看成是人生的幸福和快乐，并身体力行，认真实践，“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是雷锋一九六一年十月二十日所写的一段日记。重温这则日记，不能不让我们感慨万端：在创建和谐社会的关头，雷锋精神永远不会过时，在构建和谐社会中需要大力弘扬，“全心全意为人民服务”的思想感情要大力加强，“向雷锋同志学习”的口号更要喊得响亮，行动上更进一步，绝不能只是一阵风只是做一天“雷锋”做一件好事，而是要持之不懈，活到老学到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思想汇报雷锋篇3</w:t>
      </w:r>
    </w:p>
    <w:p>
      <w:pPr>
        <w:ind w:left="0" w:right="0" w:firstLine="560"/>
        <w:spacing w:before="450" w:after="450" w:line="312" w:lineRule="auto"/>
      </w:pPr>
      <w:r>
        <w:rPr>
          <w:rFonts w:ascii="宋体" w:hAnsi="宋体" w:eastAsia="宋体" w:cs="宋体"/>
          <w:color w:val="000"/>
          <w:sz w:val="28"/>
          <w:szCs w:val="28"/>
        </w:rPr>
        <w:t xml:space="preserve">今天我再一次提笔向党组织汇报一下自己最近在假期里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以上是我对雷锋精神的认识，我会在以后的工作、学习中以雷锋精神为动力，努力学习，全心全意为人民服务。争取早日加入中国共产党，请党组织我看的实际行动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思想汇报雷锋篇4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从小就学习雷锋的事迹，一直片面地认为学习雷锋就是做好人好事。可是，参观了抚顺雷锋纪念馆之后，看了国家领导人的题词之后，听了杨杰书记的解读后，对于雷锋精神有了新的认知。</w:t>
      </w:r>
    </w:p>
    <w:p>
      <w:pPr>
        <w:ind w:left="0" w:right="0" w:firstLine="560"/>
        <w:spacing w:before="450" w:after="450" w:line="312" w:lineRule="auto"/>
      </w:pPr>
      <w:r>
        <w:rPr>
          <w:rFonts w:ascii="宋体" w:hAnsi="宋体" w:eastAsia="宋体" w:cs="宋体"/>
          <w:color w:val="000"/>
          <w:sz w:val="28"/>
          <w:szCs w:val="28"/>
        </w:rPr>
        <w:t xml:space="preserve">当前，一些领域道德失范、诚信缺失，一些社会成员人生观、价值观扭曲……于是，20__年的__届六中全会中央提出了文化强国战略，雷锋精神已经升华为中华民族的精神。时代在呼唤雷锋精神，呼唤他的对党无限忠诚的精神，对学习刻苦钻研的“钉子”精神，全心全意为人民服务的奉献精神，艰苦朴素、勤俭节约的优良传统。然而，走出雷锋纪念馆，我却被雷锋那颗感恩的心深深感动。</w:t>
      </w:r>
    </w:p>
    <w:p>
      <w:pPr>
        <w:ind w:left="0" w:right="0" w:firstLine="560"/>
        <w:spacing w:before="450" w:after="450" w:line="312" w:lineRule="auto"/>
      </w:pPr>
      <w:r>
        <w:rPr>
          <w:rFonts w:ascii="宋体" w:hAnsi="宋体" w:eastAsia="宋体" w:cs="宋体"/>
          <w:color w:val="000"/>
          <w:sz w:val="28"/>
          <w:szCs w:val="28"/>
        </w:rPr>
        <w:t xml:space="preserve">雷锋从小是个孤儿，是党拯救了他，是人民哺育了他。他在日记中写到，要“坚决听党的话，一辈子跟党走”，“为了党，愿洒尽鲜血，永不变心”。他是这样说的，也是这样做的。从1956年参加工作，到1962年因公殉职，他用了6年时间，却为中华民族留下了宝贵的精神财富。他用6年时间，感动了我们整整半个世纪。</w:t>
      </w:r>
    </w:p>
    <w:p>
      <w:pPr>
        <w:ind w:left="0" w:right="0" w:firstLine="560"/>
        <w:spacing w:before="450" w:after="450" w:line="312" w:lineRule="auto"/>
      </w:pPr>
      <w:r>
        <w:rPr>
          <w:rFonts w:ascii="宋体" w:hAnsi="宋体" w:eastAsia="宋体" w:cs="宋体"/>
          <w:color w:val="000"/>
          <w:sz w:val="28"/>
          <w:szCs w:val="28"/>
        </w:rPr>
        <w:t xml:space="preserve">雷锋的乐观精神，源自一颗感恩的心。他自幼失去了父母兄弟，寄人篱下，可他从不悲观失落，总是乐观向上，激情似火。不论是频繁的工作调动，还是面临多么艰苦的环境，他总是积极应对，刻苦钻研，从不抱怨，从不计较。当祖国号召青年到鞍山去，参与大炼钢铁、支援现代化建设时，他欣然前往。并在报名表上将 “雷正兴”改为“雷锋”，他说：雷正兴是个孤儿的名字，我早已经不是个孤儿了……在他的内心深处，党就是他最慈爱的母亲。当听了焦化厂工地听了李书记的征兵报告后，他决定应征入伍，放弃了29元/月的工资，只拿6元/月的津贴。因为，他觉得，部队更需要他。</w:t>
      </w:r>
    </w:p>
    <w:p>
      <w:pPr>
        <w:ind w:left="0" w:right="0" w:firstLine="560"/>
        <w:spacing w:before="450" w:after="450" w:line="312" w:lineRule="auto"/>
      </w:pPr>
      <w:r>
        <w:rPr>
          <w:rFonts w:ascii="宋体" w:hAnsi="宋体" w:eastAsia="宋体" w:cs="宋体"/>
          <w:color w:val="000"/>
          <w:sz w:val="28"/>
          <w:szCs w:val="28"/>
        </w:rPr>
        <w:t xml:space="preserve">雷锋的无私奉献，源自一颗感恩的心。从雷锋纪念馆走出来，脑海里挥之不去的是雷锋在不同场合提到：我从小就是一个孤儿，是党将我从黑暗的旧社会拯救出来……雷锋的爱是执着的，是具体的，是深沉的。他时刻不忘党的恩情，不忘人民的恩情。因此，当望城县团山湖开办农场时，他立刻拿出了自己省吃俭用节约下来的二十元钱，全部送到了团支部，成为全县青少年中捐献最多的一个。当抚顺望花区成立人民公社时，他送去200元钱，并说：这钱是人民给我的，我现在把它还给人民，支援人民公社发展生产，你们一定要收下这笔钱，就像做父母的收下自己儿子的钱一样，是不必客气的。当辽阳遭受百年不遇的特大水灾时，他说：我是从辽阳参军的，对那里的一切怀有很深的情谊。那里受了灾，我不能袖手旁观。在他眼里，人民公社就是党的化身，受灾的百姓就是哺育他的人民。如今，雷锋远去了，可是他那句名言至今仍掷地有声：“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雷锋对生活的热爱，源自一颗感恩的心。雷锋从小受的教育不多，读完小学便参加了工作。然而，他无时无刻不在努力地学习，刻苦钻研。工作之余，他十分喜欢打篮球，由于个子小，一到正式比赛就没办法上场，有一次居然作为女队的替补打了三分钟。刚到鞍钢，工厂组织了秧歌队，一个大姐动作不熟练，刚刚跳下汽车的雷锋，放下行李，接过大姐手里的扇子便舞了起来。入伍后，雷锋成了部队的宣传骨干，有一次他生病了，卫生员不让上抗洪抢险的一线，他便站在路边为战士们唱歌鼓劲。雷锋对于生活的热爱，对于工作的执着，让我们感动。他说：浪费时间就是浪费生命，浪费一分钟就等于死亡一分钟。</w:t>
      </w:r>
    </w:p>
    <w:p>
      <w:pPr>
        <w:ind w:left="0" w:right="0" w:firstLine="560"/>
        <w:spacing w:before="450" w:after="450" w:line="312" w:lineRule="auto"/>
      </w:pPr>
      <w:r>
        <w:rPr>
          <w:rFonts w:ascii="宋体" w:hAnsi="宋体" w:eastAsia="宋体" w:cs="宋体"/>
          <w:color w:val="000"/>
          <w:sz w:val="28"/>
          <w:szCs w:val="28"/>
        </w:rPr>
        <w:t xml:space="preserve">青年朋友们，你是否会因为一点点小事而和同事、朋友斤斤计较，你是否会因为公司的某项规定约束了自己而闷闷不乐，你是否会因为工作、生活上的不如意而时常抱怨?看过雷锋，再对照我们自己，是否会感到深深的愧疚。放下私心杂念吧，乐观地对待工作和生活，忠诚于企业，忠诚于岗位，努力提高自己，珍惜拥有的一切。</w:t>
      </w:r>
    </w:p>
    <w:p>
      <w:pPr>
        <w:ind w:left="0" w:right="0" w:firstLine="560"/>
        <w:spacing w:before="450" w:after="450" w:line="312" w:lineRule="auto"/>
      </w:pPr>
      <w:r>
        <w:rPr>
          <w:rFonts w:ascii="宋体" w:hAnsi="宋体" w:eastAsia="宋体" w:cs="宋体"/>
          <w:color w:val="000"/>
          <w:sz w:val="28"/>
          <w:szCs w:val="28"/>
        </w:rPr>
        <w:t xml:space="preserve">雷锋纪念馆归来，雷锋精神涤荡着我的灵魂，让我更加深刻地体会到：做人，要常怀一颗感恩的心。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思想汇报雷锋篇5</w:t>
      </w:r>
    </w:p>
    <w:p>
      <w:pPr>
        <w:ind w:left="0" w:right="0" w:firstLine="560"/>
        <w:spacing w:before="450" w:after="450" w:line="312" w:lineRule="auto"/>
      </w:pPr>
      <w:r>
        <w:rPr>
          <w:rFonts w:ascii="宋体" w:hAnsi="宋体" w:eastAsia="宋体" w:cs="宋体"/>
          <w:color w:val="000"/>
          <w:sz w:val="28"/>
          <w:szCs w:val="28"/>
        </w:rPr>
        <w:t xml:space="preserve">三月五日，学雷锋活动的春风又一次悄然吹拂。要问起“雷锋是谁?”对于现在的幼儿来说，确实很陌生。为了让孩子们更加深刻地认识雷锋，熟悉雷锋，并用实际行动学雷锋，弘扬助人为乐、勤俭节约等传统美德。近期，宝宝幼儿园大班组开展了“我是小雷锋在行动”系列活动。</w:t>
      </w:r>
    </w:p>
    <w:p>
      <w:pPr>
        <w:ind w:left="0" w:right="0" w:firstLine="560"/>
        <w:spacing w:before="450" w:after="450" w:line="312" w:lineRule="auto"/>
      </w:pPr>
      <w:r>
        <w:rPr>
          <w:rFonts w:ascii="宋体" w:hAnsi="宋体" w:eastAsia="宋体" w:cs="宋体"/>
          <w:color w:val="000"/>
          <w:sz w:val="28"/>
          <w:szCs w:val="28"/>
        </w:rPr>
        <w:t xml:space="preserve">(1)大班老师通过多媒体向孩子们介绍了雷锋叔叔的故事，让孩子们知道了雷锋叔叔是一位爱做好事、爱帮助别人的解放军叔叔并引导孩子从身边的小事情做起，做自己力所能及的好事。</w:t>
      </w:r>
    </w:p>
    <w:p>
      <w:pPr>
        <w:ind w:left="0" w:right="0" w:firstLine="560"/>
        <w:spacing w:before="450" w:after="450" w:line="312" w:lineRule="auto"/>
      </w:pPr>
      <w:r>
        <w:rPr>
          <w:rFonts w:ascii="宋体" w:hAnsi="宋体" w:eastAsia="宋体" w:cs="宋体"/>
          <w:color w:val="000"/>
          <w:sz w:val="28"/>
          <w:szCs w:val="28"/>
        </w:rPr>
        <w:t xml:space="preserve">(2)通过家园携手，以故事、谈话、做好事等多种形式让孩子认识雷锋，了解雷锋生前的许多感人事迹。接着，掀起了“学习雷锋好榜样”的热潮，孩子们纷纷用实际行动来争做当代小雷锋。今天，大一班小朋友拿起小水桶来到型厝村委会打扫卫生，有的在捡垃圾，有的拿着抹布擦着楼道的栏杆，虽然他们在做这些时还不熟练，但个个做的都很认真。</w:t>
      </w:r>
    </w:p>
    <w:p>
      <w:pPr>
        <w:ind w:left="0" w:right="0" w:firstLine="560"/>
        <w:spacing w:before="450" w:after="450" w:line="312" w:lineRule="auto"/>
      </w:pPr>
      <w:r>
        <w:rPr>
          <w:rFonts w:ascii="宋体" w:hAnsi="宋体" w:eastAsia="宋体" w:cs="宋体"/>
          <w:color w:val="000"/>
          <w:sz w:val="28"/>
          <w:szCs w:val="28"/>
        </w:rPr>
        <w:t xml:space="preserve">看，他们干的多起劲!孩子们一直沉浸在帮助他人的喜悦中，都希望以后还有机会可以帮助别人，孩子们从思想上和行动上充分地理解和体验帮助别人的幸福感和自豪感，并教育孩子，学习雷锋精神并不是一朝一夕的事情，而是贵在坚持，每天都是学雷锋日，要将雷锋精神很好的传承与发扬。</w:t>
      </w:r>
    </w:p>
    <w:p>
      <w:pPr>
        <w:ind w:left="0" w:right="0" w:firstLine="560"/>
        <w:spacing w:before="450" w:after="450" w:line="312" w:lineRule="auto"/>
      </w:pPr>
      <w:r>
        <w:rPr>
          <w:rFonts w:ascii="宋体" w:hAnsi="宋体" w:eastAsia="宋体" w:cs="宋体"/>
          <w:color w:val="000"/>
          <w:sz w:val="28"/>
          <w:szCs w:val="28"/>
        </w:rPr>
        <w:t xml:space="preserve">思想汇报雷锋篇6</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amp;l入党积极分子&amp;r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amp;l三个代表&amp;r重要思想和&amp;l与时俱进&amp;r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思想汇报雷锋篇7</w:t>
      </w:r>
    </w:p>
    <w:p>
      <w:pPr>
        <w:ind w:left="0" w:right="0" w:firstLine="560"/>
        <w:spacing w:before="450" w:after="450" w:line="312" w:lineRule="auto"/>
      </w:pPr>
      <w:r>
        <w:rPr>
          <w:rFonts w:ascii="宋体" w:hAnsi="宋体" w:eastAsia="宋体" w:cs="宋体"/>
          <w:color w:val="000"/>
          <w:sz w:val="28"/>
          <w:szCs w:val="28"/>
        </w:rPr>
        <w:t xml:space="preserve">20xx年上半年，市商务局党组坚持以邓理论和&amp;l三个代表&amp;r重要思想为指导，深入贯彻落实科学发展观，全面落实党的xx大和市委党精神，紧紧围绕全市中心工作大局，以建设马克思主义学习型机关为引领，按照科学理论武装、具有世界眼光、善于把握规律、富有创新精神的要求，以提高广大党员干部思想政治水平和领导干部的执政能力为基本目标，紧密结合我局实际开展调研，努力提高理论素养，增强战略思维，提高领导科学发展的能力和水平，为我市冲刺全国百强提供坚强的思想保障。现将具体情况报告如下：</w:t>
      </w:r>
    </w:p>
    <w:p>
      <w:pPr>
        <w:ind w:left="0" w:right="0" w:firstLine="560"/>
        <w:spacing w:before="450" w:after="450" w:line="312" w:lineRule="auto"/>
      </w:pPr>
      <w:r>
        <w:rPr>
          <w:rFonts w:ascii="宋体" w:hAnsi="宋体" w:eastAsia="宋体" w:cs="宋体"/>
          <w:color w:val="000"/>
          <w:sz w:val="28"/>
          <w:szCs w:val="28"/>
        </w:rPr>
        <w:t xml:space="preserve">一、高度重视理论学习，精心组织活动开展</w:t>
      </w:r>
    </w:p>
    <w:p>
      <w:pPr>
        <w:ind w:left="0" w:right="0" w:firstLine="560"/>
        <w:spacing w:before="450" w:after="450" w:line="312" w:lineRule="auto"/>
      </w:pPr>
      <w:r>
        <w:rPr>
          <w:rFonts w:ascii="宋体" w:hAnsi="宋体" w:eastAsia="宋体" w:cs="宋体"/>
          <w:color w:val="000"/>
          <w:sz w:val="28"/>
          <w:szCs w:val="28"/>
        </w:rPr>
        <w:t xml:space="preserve">局党组把中心组学习摆在突出位置，经常研究学习情况，提出改进措施，充分发挥领导干部和领导班子在理论学习中的带头、带动作用。坚持和完善一级抓一级，层层抓落实的领导体制和工作机制。为确保学习任务的落实，局党组进一步充实了工作机构，由局党组书记、局长覃传发同志担任学习领导小组组长，局党x支书记、副局长王蓉为副组长，成员由各科室负责人和机关党支书记组成，领导小组办公室设在局办公室，从上到下形成了一级抓一级、层层抓落实的工作机制，有力保障了学习活动的正常开展。</w:t>
      </w:r>
    </w:p>
    <w:p>
      <w:pPr>
        <w:ind w:left="0" w:right="0" w:firstLine="560"/>
        <w:spacing w:before="450" w:after="450" w:line="312" w:lineRule="auto"/>
      </w:pPr>
      <w:r>
        <w:rPr>
          <w:rFonts w:ascii="宋体" w:hAnsi="宋体" w:eastAsia="宋体" w:cs="宋体"/>
          <w:color w:val="000"/>
          <w:sz w:val="28"/>
          <w:szCs w:val="28"/>
        </w:rPr>
        <w:t xml:space="preserve">二、制定学习计划，突出学习重点</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局党组按照与时俱进、全员参与、学用结合的原则，按照新形势、新任务的要求，结合商务工作实际，科学安排：一是科学制定党组中心组学习计划和内容。以提高领导干部理论素养、科学决策水平和领导创新能力为目标，以学习党的政策方针、市委市政府决策部署、中国共产党党史、廉政准则、中央一号文件精神及习近平总书记在新近中央委员会委员、候补委员学习贯彻党的xx大精神研习班上的讲话、&amp;l六五&amp;r普法知识、《消防法》、民营企业工会组织建设、私营企业党组织建设等为主要内容，制定学习计划。二是合理制定领导干部讲党课计划内容。以全面落实科学发展观，宣讲党的政策，促进商务经济发展，促进社会和谐稳定，实现商务科学发展为目标，确定讲党课内容及讲课计划。三是突出理论学习重点，本次学习以自学为主，集中学习辅导为辅，分月推进。全年十二个月每月集中授课一次，采取专题调研、专题讲座等多种形式，相互学习，相互监督。通过学习，进一步统一思想，凝聚共识，提高能力，形成推进枝江商贸发展的新动力。</w:t>
      </w:r>
    </w:p>
    <w:p>
      <w:pPr>
        <w:ind w:left="0" w:right="0" w:firstLine="560"/>
        <w:spacing w:before="450" w:after="450" w:line="312" w:lineRule="auto"/>
      </w:pPr>
      <w:r>
        <w:rPr>
          <w:rFonts w:ascii="宋体" w:hAnsi="宋体" w:eastAsia="宋体" w:cs="宋体"/>
          <w:color w:val="000"/>
          <w:sz w:val="28"/>
          <w:szCs w:val="28"/>
        </w:rPr>
        <w:t xml:space="preserve">三、完善学习制度，巩固学习成果</w:t>
      </w:r>
    </w:p>
    <w:p>
      <w:pPr>
        <w:ind w:left="0" w:right="0" w:firstLine="560"/>
        <w:spacing w:before="450" w:after="450" w:line="312" w:lineRule="auto"/>
      </w:pPr>
      <w:r>
        <w:rPr>
          <w:rFonts w:ascii="宋体" w:hAnsi="宋体" w:eastAsia="宋体" w:cs="宋体"/>
          <w:color w:val="000"/>
          <w:sz w:val="28"/>
          <w:szCs w:val="28"/>
        </w:rPr>
        <w:t xml:space="preserve">在科学制定学习计划，确定学习内容的基础上，立足岗位目标，转变观念、创新方法、完善途径、拓宽载体、落实制度。一是把学习与解决实际问题结合起来，在干中学，学中做，注重调查研究，提高理论学习转化为实践成果的水平，不断开创工作新局面。二是进一步增强联系群众的意识，认真贯彻落实中央关于改进工作作风、密切联系群众的&amp;l八项规定&amp;r和省委&amp;l六条意见&amp;r，健全科学、民主的决策机制，提高组织群众、服务群众、促进商务工作发展的水平。三是量化学习指标，加强学习考核。除对每月学习培训时间、集中学习讨论次数、到基层调研天数、写学习笔记和心得体会字数等进行了详细规定外，还将学习与评优评奖挂钩。四是采取集中学习与分散自学相结合、走出去与请进来相结合的方式进行，自学为1-3月份，其他时间为集中时间。学习做到有考勤、有笔记、有心得体会 ，每人学习笔记3000字，心得体会1篇。</w:t>
      </w:r>
    </w:p>
    <w:p>
      <w:pPr>
        <w:ind w:left="0" w:right="0" w:firstLine="560"/>
        <w:spacing w:before="450" w:after="450" w:line="312" w:lineRule="auto"/>
      </w:pPr>
      <w:r>
        <w:rPr>
          <w:rFonts w:ascii="宋体" w:hAnsi="宋体" w:eastAsia="宋体" w:cs="宋体"/>
          <w:color w:val="000"/>
          <w:sz w:val="28"/>
          <w:szCs w:val="28"/>
        </w:rPr>
        <w:t xml:space="preserve">四、理论联系实际，学习成效显著</w:t>
      </w:r>
    </w:p>
    <w:p>
      <w:pPr>
        <w:ind w:left="0" w:right="0" w:firstLine="560"/>
        <w:spacing w:before="450" w:after="450" w:line="312" w:lineRule="auto"/>
      </w:pPr>
      <w:r>
        <w:rPr>
          <w:rFonts w:ascii="宋体" w:hAnsi="宋体" w:eastAsia="宋体" w:cs="宋体"/>
          <w:color w:val="000"/>
          <w:sz w:val="28"/>
          <w:szCs w:val="28"/>
        </w:rPr>
        <w:t xml:space="preserve">注重引导党员干部紧紧围绕促进市域经济快速健康发展的大局，深入研究商务经济实际问题，稳定内贸增长、抓好保持外贸持续高速增长、加强商务经济主体建设，千方百计招商引资，上大项目，推进现代服务业持续、快速、科学发展，达到学用结合、学以致用的目的。一是结合&amp;l党员干部读书月&amp;r活动，将学到的新理论、新理念、新知识运用到发展现代商务经济上，把加强理论武装作为党的思想建设的根本任务;注重在&amp;l深&amp;r字上下功夫、&amp;l新&amp;r字上做文章、&amp;l实&amp;r字上出成效，用科学的态度对待科学的理论，用创新的精神实践创新的思想，用发展的观点解决发展中的问题。二是学习见实效。进一步认清形势，理清工作思路，为全面完成20xx年商务工作目标，促进我市商务工作跨越式发展打下坚实的基础，收到了明显成效：</w:t>
      </w:r>
    </w:p>
    <w:p>
      <w:pPr>
        <w:ind w:left="0" w:right="0" w:firstLine="560"/>
        <w:spacing w:before="450" w:after="450" w:line="312" w:lineRule="auto"/>
      </w:pPr>
      <w:r>
        <w:rPr>
          <w:rFonts w:ascii="宋体" w:hAnsi="宋体" w:eastAsia="宋体" w:cs="宋体"/>
          <w:color w:val="000"/>
          <w:sz w:val="28"/>
          <w:szCs w:val="28"/>
        </w:rPr>
        <w:t xml:space="preserve">国内贸易稳定增长。20xx年1-5月全市社会消费品零售总额完成37亿元，同比增长15.3%，高于宜昌市平均增幅14.8%的0.5个百分点;预计上半年可完成46亿元，44亿元，占今年市政府下达的争取目标94亿元的46.8%。</w:t>
      </w:r>
    </w:p>
    <w:p>
      <w:pPr>
        <w:ind w:left="0" w:right="0" w:firstLine="560"/>
        <w:spacing w:before="450" w:after="450" w:line="312" w:lineRule="auto"/>
      </w:pPr>
      <w:r>
        <w:rPr>
          <w:rFonts w:ascii="宋体" w:hAnsi="宋体" w:eastAsia="宋体" w:cs="宋体"/>
          <w:color w:val="000"/>
          <w:sz w:val="28"/>
          <w:szCs w:val="28"/>
        </w:rPr>
        <w:t xml:space="preserve">商贸市场主体发展较快。在上半年发展市场主体工作中，商贸个体户新增13405家，商贸企业新增661家，超额完成宜昌下达的全年目标任务。到目前为止，全市商务系统市场主体累计25365家商贸个体户，866家商贸企业(其中限上企业144家)，15家外资企业，23家外贸企业，61家物流企业，2100家酒类流通经营户，54家加油站，13家生猪定点屠宰企业，8家典当及废旧回收企业等。上半年全市限上企业剔除了3家不合格企业，新申报的小进限企业批准了2家，增减相抵后目前共有144家;其中的限上法人零售总额完成7.3亿元，同比增长28.8%，远高于全市社会消费品零售总额15.3%的增幅，骨干商贸企业的支撑作用开始显现。</w:t>
      </w:r>
    </w:p>
    <w:p>
      <w:pPr>
        <w:ind w:left="0" w:right="0" w:firstLine="560"/>
        <w:spacing w:before="450" w:after="450" w:line="312" w:lineRule="auto"/>
      </w:pPr>
      <w:r>
        <w:rPr>
          <w:rFonts w:ascii="宋体" w:hAnsi="宋体" w:eastAsia="宋体" w:cs="宋体"/>
          <w:color w:val="000"/>
          <w:sz w:val="28"/>
          <w:szCs w:val="28"/>
        </w:rPr>
        <w:t xml:space="preserve">外贸出口高位持续强势。20xx年1-5月全市完成外贸自营出口总额8431.9万美元，同比增长58.49%，名列宜昌第一。1-5月全市利用外资总额300万美元，预计上半年利用外资完成2800万美元，占全年目标任务的84.85%，在宜昌市名列前茅。</w:t>
      </w:r>
    </w:p>
    <w:p>
      <w:pPr>
        <w:ind w:left="0" w:right="0" w:firstLine="560"/>
        <w:spacing w:before="450" w:after="450" w:line="312" w:lineRule="auto"/>
      </w:pPr>
      <w:r>
        <w:rPr>
          <w:rFonts w:ascii="宋体" w:hAnsi="宋体" w:eastAsia="宋体" w:cs="宋体"/>
          <w:color w:val="000"/>
          <w:sz w:val="28"/>
          <w:szCs w:val="28"/>
        </w:rPr>
        <w:t xml:space="preserve">项目建设取得突破性进展。今年以来，总投资1.6亿元的亚娃水产品市场项目，投资5亿元的湖北禾溢五金机电专业市场项目和投资10亿元的湖北恒信德龙投资汽车城项目已全面启动，征地拆迁6月底完成，7月份可全面开工，这是我市商贸流通业有史以来首次出现10亿元以上项目，且同时上马三个大商贸项目，项目建成后将极大地推进我市商贸服务业实现可喜的华丽转身。四大项目均有市政府指定拆迁责任单位，亚娃水产品市场项目由马家店街办负责，恒信德龙汽车城项目由国土局负责，目前已拆除交地190亩，占应交地总亩数238亩的80%，应拆迁户共21户，目前已拆迁1户。禾溢机电市场项目由住建局负责，目前230亩征地主要有省化燃气管道，无法施工，正在积极协调改道，涉及10户搬迁户有7户已经签订协议，另有3户暂未签，但所处位置不影响施工。东方大厦由商务局负责，目前重新修改的规划已经上报，待审批。</w:t>
      </w:r>
    </w:p>
    <w:p>
      <w:pPr>
        <w:ind w:left="0" w:right="0" w:firstLine="560"/>
        <w:spacing w:before="450" w:after="450" w:line="312" w:lineRule="auto"/>
      </w:pPr>
      <w:r>
        <w:rPr>
          <w:rFonts w:ascii="宋体" w:hAnsi="宋体" w:eastAsia="宋体" w:cs="宋体"/>
          <w:color w:val="000"/>
          <w:sz w:val="28"/>
          <w:szCs w:val="28"/>
        </w:rPr>
        <w:t xml:space="preserve">思想汇报雷锋篇8</w:t>
      </w:r>
    </w:p>
    <w:p>
      <w:pPr>
        <w:ind w:left="0" w:right="0" w:firstLine="560"/>
        <w:spacing w:before="450" w:after="450" w:line="312" w:lineRule="auto"/>
      </w:pPr>
      <w:r>
        <w:rPr>
          <w:rFonts w:ascii="宋体" w:hAnsi="宋体" w:eastAsia="宋体" w:cs="宋体"/>
          <w:color w:val="000"/>
          <w:sz w:val="28"/>
          <w:szCs w:val="28"/>
        </w:rPr>
        <w:t xml:space="preserve">一年，又过去了，进入大学，也是走过了一半的时光，大二这一年，我收获其实也是蛮大的，除了学业方面，也是有自己能力上的一个进步，参加过一些社会的兼职工作，在校活动里面也是取得了一些成绩，我清楚，大学，是我学习的最后一站，我必须要去珍惜，去让自己得到更多的收获，才能不去辜负。</w:t>
      </w:r>
    </w:p>
    <w:p>
      <w:pPr>
        <w:ind w:left="0" w:right="0" w:firstLine="560"/>
        <w:spacing w:before="450" w:after="450" w:line="312" w:lineRule="auto"/>
      </w:pPr>
      <w:r>
        <w:rPr>
          <w:rFonts w:ascii="宋体" w:hAnsi="宋体" w:eastAsia="宋体" w:cs="宋体"/>
          <w:color w:val="000"/>
          <w:sz w:val="28"/>
          <w:szCs w:val="28"/>
        </w:rPr>
        <w:t xml:space="preserve">其实刚开始的时候，我的学习还是有些松懈，有一次还上课迟到了，但是也是经过了这次的事情，让我意识到，自己的松懈状态是不行的，必须要改变过来，让自己不把时间浪费在其他的事情上面，而是要好好的来学到知识，让自己有进步。这一年，学业上的收获也是不但学分拿到了，成绩也是比之前有了一个小的提升，在班级里面也是进入了前几名，我也是从这之中感受到认真的去学，的确时间过得快，而且格外的充实，而在玩的时候，其实时间也是同样的过，但是会过得让人厌倦，而且更累，其实把时间放在学习方面其实才能真的让自己是充实，满足的。特别是这一年，其实也是比较重要的一年，是自己专业课的一个学习，从中，也是让我更加的喜欢上自己这个专业，以后要靠这个去社会工作生存，如果都不学好，那么今后也是挺难找到自己想做的事情的。</w:t>
      </w:r>
    </w:p>
    <w:p>
      <w:pPr>
        <w:ind w:left="0" w:right="0" w:firstLine="560"/>
        <w:spacing w:before="450" w:after="450" w:line="312" w:lineRule="auto"/>
      </w:pPr>
      <w:r>
        <w:rPr>
          <w:rFonts w:ascii="宋体" w:hAnsi="宋体" w:eastAsia="宋体" w:cs="宋体"/>
          <w:color w:val="000"/>
          <w:sz w:val="28"/>
          <w:szCs w:val="28"/>
        </w:rPr>
        <w:t xml:space="preserve">学习之余，我也是积极的参与到校园活动里头，以前大一的时候，其实我没有怎么的参与，其他的同学都是会去参与，但是我自己确是比较的胆小，觉得还是学好知识就够了，但是以后也是要和人打交道，而且自己这个专业其实与人相处，交流的地方有挺多，那也是要去尝试，要在平时多找一些朋友，大学也是可以找到自己志同道合的朋友的，不能一个人在学习，那样也是很孤单的，在活动里面，我也是认识了好多朋友，自己得到的锻炼和之前相比，真的太多了，特别是沟通这一块，也是更加的主动，在周末是去校外找了一些兼职来做了，对于自己的专业在社会处于什么一个位置，更加的了解了，可能而今自己很多的事情也是做不好，不过没关系，我还有两年，只要继续的去进步，会有蜕变的。</w:t>
      </w:r>
    </w:p>
    <w:p>
      <w:pPr>
        <w:ind w:left="0" w:right="0" w:firstLine="560"/>
        <w:spacing w:before="450" w:after="450" w:line="312" w:lineRule="auto"/>
      </w:pPr>
      <w:r>
        <w:rPr>
          <w:rFonts w:ascii="宋体" w:hAnsi="宋体" w:eastAsia="宋体" w:cs="宋体"/>
          <w:color w:val="000"/>
          <w:sz w:val="28"/>
          <w:szCs w:val="28"/>
        </w:rPr>
        <w:t xml:space="preserve">自己的问题，其实也是有的，做事情有时候就是三分钟热度，不够持续，而且有时候没有坚持下去，这些问题我也是意识到了，要去做好改变，来让自己变得更好，这个暑假，我也是要继续的去做工作，来让自己更好的了解社会和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2025-06-16T12:58:39+08:00</dcterms:created>
  <dcterms:modified xsi:type="dcterms:W3CDTF">2025-06-16T12:58:39+08:00</dcterms:modified>
</cp:coreProperties>
</file>

<file path=docProps/custom.xml><?xml version="1.0" encoding="utf-8"?>
<Properties xmlns="http://schemas.openxmlformats.org/officeDocument/2006/custom-properties" xmlns:vt="http://schemas.openxmlformats.org/officeDocument/2006/docPropsVTypes"/>
</file>