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转干部自我鉴定优质5篇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不仅仅是为了分析个人不足，更要将自己的成绩做好相关体现，自我鉴定是把取得了哪些成绩，有什么经验教训记录下来，以下是小编精心为您推荐的转干部自我鉴定优质5篇，供大家参考。转干部自我鉴定篇1在县委组织部、县委党校各位领导和各位老师的精心...</w:t>
      </w:r>
    </w:p>
    <w:p>
      <w:pPr>
        <w:ind w:left="0" w:right="0" w:firstLine="560"/>
        <w:spacing w:before="450" w:after="450" w:line="312" w:lineRule="auto"/>
      </w:pPr>
      <w:r>
        <w:rPr>
          <w:rFonts w:ascii="宋体" w:hAnsi="宋体" w:eastAsia="宋体" w:cs="宋体"/>
          <w:color w:val="000"/>
          <w:sz w:val="28"/>
          <w:szCs w:val="28"/>
        </w:rPr>
        <w:t xml:space="preserve">自我鉴定不仅仅是为了分析个人不足，更要将自己的成绩做好相关体现，自我鉴定是把取得了哪些成绩，有什么经验教训记录下来，以下是小编精心为您推荐的转干部自我鉴定优质5篇，供大家参考。</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在县委组织部、县委党校各位领导和各位老师的精心安排和关心下，我有幸参加了此次后备干部培训班，虽然只有一周的时间，但对我而言，确实是意义非常的一周。在学习过程中，我始终一丝不苟，认真听讲。通过学习，有效地提高了自己的认知水平、理论水平，拓宽了视野，增强了创新的意识，进一步增强了自己解决问题，战胜困难，搞好工作的信心和决心。现就本次培训学习，我简单谈谈自己的几点心得体会：</w:t>
      </w:r>
    </w:p>
    <w:p>
      <w:pPr>
        <w:ind w:left="0" w:right="0" w:firstLine="560"/>
        <w:spacing w:before="450" w:after="450" w:line="312" w:lineRule="auto"/>
      </w:pPr>
      <w:r>
        <w:rPr>
          <w:rFonts w:ascii="宋体" w:hAnsi="宋体" w:eastAsia="宋体" w:cs="宋体"/>
          <w:color w:val="000"/>
          <w:sz w:val="28"/>
          <w:szCs w:val="28"/>
        </w:rPr>
        <w:t xml:space="preserve">一、提高了理论知识，拓宽了自己的知识层面</w:t>
      </w:r>
    </w:p>
    <w:p>
      <w:pPr>
        <w:ind w:left="0" w:right="0" w:firstLine="560"/>
        <w:spacing w:before="450" w:after="450" w:line="312" w:lineRule="auto"/>
      </w:pPr>
      <w:r>
        <w:rPr>
          <w:rFonts w:ascii="宋体" w:hAnsi="宋体" w:eastAsia="宋体" w:cs="宋体"/>
          <w:color w:val="000"/>
          <w:sz w:val="28"/>
          <w:szCs w:val="28"/>
        </w:rPr>
        <w:t xml:space="preserve">在此次学习过程中，通过党校各位老师的授课，增加了我的知识面，使我的知识层面进一步得到了扩展，接触了许多以前未曾接触到的知识领域，但我知道，光满足于现状是不行的，县委组织部和县委党校领导在动员会上激励我们要不断地学习，只有通过不断的学习积累，才能掌握更多的技能，才能更好的为群众服务，虽然这次的培训学习学到了许多的新知识，但学无止境，只有继续不断地学习汲取，才能跟得上时代的潮流。</w:t>
      </w:r>
    </w:p>
    <w:p>
      <w:pPr>
        <w:ind w:left="0" w:right="0" w:firstLine="560"/>
        <w:spacing w:before="450" w:after="450" w:line="312" w:lineRule="auto"/>
      </w:pPr>
      <w:r>
        <w:rPr>
          <w:rFonts w:ascii="宋体" w:hAnsi="宋体" w:eastAsia="宋体" w:cs="宋体"/>
          <w:color w:val="000"/>
          <w:sz w:val="28"/>
          <w:szCs w:val="28"/>
        </w:rPr>
        <w:t xml:space="preserve">二、理论联系实际，不断巩固知新</w:t>
      </w:r>
    </w:p>
    <w:p>
      <w:pPr>
        <w:ind w:left="0" w:right="0" w:firstLine="560"/>
        <w:spacing w:before="450" w:after="450" w:line="312" w:lineRule="auto"/>
      </w:pPr>
      <w:r>
        <w:rPr>
          <w:rFonts w:ascii="宋体" w:hAnsi="宋体" w:eastAsia="宋体" w:cs="宋体"/>
          <w:color w:val="000"/>
          <w:sz w:val="28"/>
          <w:szCs w:val="28"/>
        </w:rPr>
        <w:t xml:space="preserve">此次学习，各位授课老师给我们传授了更多实用的知识，如《村(社区)文书档案管理》、《基层实用公文写作》、《人民调解与群众矛盾化解》、《农村社会管理的目标任务与方法创新》、《党的基层组织建设及班子建设要求》共17项课程，又组织我们到县内的双桂村和八角村考察学习，学习他们的先进经验。老师所授、考察所学，都是在教我们工作中的处事方式方法，如何将这些方法经验运用到我们实际的工作中去，以期更好的为群众服务，这就要求我不断地总结、不断地深入理解，在今后的工作中不断地去实践、去探讨，因为只有通过这种方式，才能真正的将所听、所看、所学的知识消化，真正的变成我自己的东西。</w:t>
      </w:r>
    </w:p>
    <w:p>
      <w:pPr>
        <w:ind w:left="0" w:right="0" w:firstLine="560"/>
        <w:spacing w:before="450" w:after="450" w:line="312" w:lineRule="auto"/>
      </w:pPr>
      <w:r>
        <w:rPr>
          <w:rFonts w:ascii="宋体" w:hAnsi="宋体" w:eastAsia="宋体" w:cs="宋体"/>
          <w:color w:val="000"/>
          <w:sz w:val="28"/>
          <w:szCs w:val="28"/>
        </w:rPr>
        <w:t xml:space="preserve">三、开拓进取，学以致用，立足本职工作，更好为群众服务</w:t>
      </w:r>
    </w:p>
    <w:p>
      <w:pPr>
        <w:ind w:left="0" w:right="0" w:firstLine="560"/>
        <w:spacing w:before="450" w:after="450" w:line="312" w:lineRule="auto"/>
      </w:pPr>
      <w:r>
        <w:rPr>
          <w:rFonts w:ascii="宋体" w:hAnsi="宋体" w:eastAsia="宋体" w:cs="宋体"/>
          <w:color w:val="000"/>
          <w:sz w:val="28"/>
          <w:szCs w:val="28"/>
        </w:rPr>
        <w:t xml:space="preserve">(一)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二)加强工作责任心，提高团队协作的能力。工作首先是一种态度问题，需要热情和行动，需要勤奋和努力，更需要一种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勤于思考，提高自身业务水平。业务水平的提高，需要不断地在实践中去积累知识和经验。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四)善于沟通，才能更好的完成工作，更好的为人民服务。沟通是一座桥梁，它能拉近彼此之间的距离。有效的进行沟通，能使我们工作开展的更加得心应手。就民间纠纷调解工作来说，在做好自身本职工作的同时，与人沟通是其中十分重要的一个环节，如果不能做到有效的沟通，那么我们的工作开展将变得十分艰难。多与群众、同志进行沟通，通过有效的沟通，及时了解掌握信息，适时地调整工作方案，真正做到“为他人所想，急他人所急”。平时多走走，多看看，多听听，多问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以上是我参加此次后备干部培训班的一些感悟，虽然此次的培训时间比较短，但带给我的的确很多很多，也非常感谢组织部提供这样一个机会，让我进一步充实了自己，提高了自己。在今后的工作中，我会一如既往的继续努力，拿出我全部的热情，全身投入到各项工作中去，不辜负组织对我的培养和厚爱。</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xx年5月，我有幸参加了州委组织部在州委党校举办的20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这是一次难得的提升自己，锻炼自己的机会，非常有幸我能够成为其中的一员。虽然培训结束了，但留在我心底的震撼却是永恒。时间虽短，收获颇丰。现将培训期间的表现，作如下自我鉴定：</w:t>
      </w:r>
    </w:p>
    <w:p>
      <w:pPr>
        <w:ind w:left="0" w:right="0" w:firstLine="560"/>
        <w:spacing w:before="450" w:after="450" w:line="312" w:lineRule="auto"/>
      </w:pPr>
      <w:r>
        <w:rPr>
          <w:rFonts w:ascii="宋体" w:hAnsi="宋体" w:eastAsia="宋体" w:cs="宋体"/>
          <w:color w:val="000"/>
          <w:sz w:val="28"/>
          <w:szCs w:val="28"/>
        </w:rPr>
        <w:t xml:space="preserve">一、严格要求，身心到位</w:t>
      </w:r>
    </w:p>
    <w:p>
      <w:pPr>
        <w:ind w:left="0" w:right="0" w:firstLine="560"/>
        <w:spacing w:before="450" w:after="450" w:line="312" w:lineRule="auto"/>
      </w:pPr>
      <w:r>
        <w:rPr>
          <w:rFonts w:ascii="宋体" w:hAnsi="宋体" w:eastAsia="宋体" w:cs="宋体"/>
          <w:color w:val="000"/>
          <w:sz w:val="28"/>
          <w:szCs w:val="28"/>
        </w:rPr>
        <w:t xml:space="preserve">在开班典礼上，各位领导给我们提出希望和要求：思想上高度重视，做到身心到位。我严格按照上级要求，不迟到，不早退，保证学习时间和效率。学习期间正值我的一堂阅读指导课录相，怎样保证培训与上课不冲突呢？我迅速调整自己的时间安排，在开班的前一天在学校试上，并利用晚上和周末时间认真修改教案课件试讲，最后在5月20日上午回学校录相。耽误了重庆巴中李永红老师的讲座，我深深遗憾，于是认真观看他讲座的课件，认真抄写笔记。学习期间正值学校年度目标考核，我将资料抱回家，利用每天晚上休息时间完成。培训期间的多少个晚上，我都是十一二点钟才睡觉，有时甚至是一两点钟才休息，但是我觉得非常值得。因为每天的学习，拓宽了我的视野，增长了我的见识，传递着正能量，我找到了久违的累并快乐着的感觉！</w:t>
      </w:r>
    </w:p>
    <w:p>
      <w:pPr>
        <w:ind w:left="0" w:right="0" w:firstLine="560"/>
        <w:spacing w:before="450" w:after="450" w:line="312" w:lineRule="auto"/>
      </w:pPr>
      <w:r>
        <w:rPr>
          <w:rFonts w:ascii="宋体" w:hAnsi="宋体" w:eastAsia="宋体" w:cs="宋体"/>
          <w:color w:val="000"/>
          <w:sz w:val="28"/>
          <w:szCs w:val="28"/>
        </w:rPr>
        <w:t xml:space="preserve">二、反思自己，总结提升</w:t>
      </w:r>
    </w:p>
    <w:p>
      <w:pPr>
        <w:ind w:left="0" w:right="0" w:firstLine="560"/>
        <w:spacing w:before="450" w:after="450" w:line="312" w:lineRule="auto"/>
      </w:pPr>
      <w:r>
        <w:rPr>
          <w:rFonts w:ascii="宋体" w:hAnsi="宋体" w:eastAsia="宋体" w:cs="宋体"/>
          <w:color w:val="000"/>
          <w:sz w:val="28"/>
          <w:szCs w:val="28"/>
        </w:rPr>
        <w:t xml:space="preserve">这次培训一共有四个阶段。第一阶段的理论学习让我领略了教育前沿的新思想、新理念、新方法，拓宽了我的视野，增长了我的见识，明确了我的方向。第二阶段的考察学习让我从实践层面领悟到“一个好校长就是一所好学校”的真谛。第三阶段的拓展培训，挑战了我的极限，磨练了我的意志，锻炼了我的能力，荡涤了我的灵魂。</w:t>
      </w:r>
    </w:p>
    <w:p>
      <w:pPr>
        <w:ind w:left="0" w:right="0" w:firstLine="560"/>
        <w:spacing w:before="450" w:after="450" w:line="312" w:lineRule="auto"/>
      </w:pPr>
      <w:r>
        <w:rPr>
          <w:rFonts w:ascii="宋体" w:hAnsi="宋体" w:eastAsia="宋体" w:cs="宋体"/>
          <w:color w:val="000"/>
          <w:sz w:val="28"/>
          <w:szCs w:val="28"/>
        </w:rPr>
        <w:t xml:space="preserve">一次培训，就是一次提升。以前，我们总是抱怨着我们的生活：觉得我们今天总在重复昨天的生活，明天又在重复今天的生活，好像我们的生活总是过着一天的日子。通过学习，我们才发现我们已经习惯庸俗地重复，并没有认真规划自己的人生，并没有做到每天进步一点点。专家的讲课只是一个引子，他们给我们打开了一扇窗子，让我明白只有不断地阅读，不断地学习才能提升自己。听到龚春燕院长的两个习惯：无论再忙都坚持阅读，坚持写日记，让我想起了曾国藩的“无一日不读书”，闫学老师的“优秀是读出来的”。虽然我也零零碎碎地读过一些书籍，如《第56号教室的奇迹》《给教师的建议》《班主任工作漫谈》《妈妈妈胜过好老师》《窗边的小豆豆》《爱的教育》……，但是接触教育管理类的书籍确实太少了。因此，在以后的学习和工作中，我要做好合理的规划，加强阅读学习，修炼自己的人格魅力，开阔自己的学识眼界，提升自己的管理理论水平。</w:t>
      </w:r>
    </w:p>
    <w:p>
      <w:pPr>
        <w:ind w:left="0" w:right="0" w:firstLine="560"/>
        <w:spacing w:before="450" w:after="450" w:line="312" w:lineRule="auto"/>
      </w:pPr>
      <w:r>
        <w:rPr>
          <w:rFonts w:ascii="宋体" w:hAnsi="宋体" w:eastAsia="宋体" w:cs="宋体"/>
          <w:color w:val="000"/>
          <w:sz w:val="28"/>
          <w:szCs w:val="28"/>
        </w:rPr>
        <w:t xml:space="preserve">三、努力实践，加强协作</w:t>
      </w:r>
    </w:p>
    <w:p>
      <w:pPr>
        <w:ind w:left="0" w:right="0" w:firstLine="560"/>
        <w:spacing w:before="450" w:after="450" w:line="312" w:lineRule="auto"/>
      </w:pPr>
      <w:r>
        <w:rPr>
          <w:rFonts w:ascii="宋体" w:hAnsi="宋体" w:eastAsia="宋体" w:cs="宋体"/>
          <w:color w:val="000"/>
          <w:sz w:val="28"/>
          <w:szCs w:val="28"/>
        </w:rPr>
        <w:t xml:space="preserve">培训中，我一直记着重庆巴中郭洪校长的一句话：“戴着镣铐跳舞！”诚然，我们的教育有这样那样的问题，但是怎样在当前的教育体制下戴着镣铐跳好舞，如何实现学校的长足发展，引领教师的专业化成长，保护好孩子们，让他们学会为人，学会生活，学会学习，仍是我们作为管理者应当努力践行的。</w:t>
      </w:r>
    </w:p>
    <w:p>
      <w:pPr>
        <w:ind w:left="0" w:right="0" w:firstLine="560"/>
        <w:spacing w:before="450" w:after="450" w:line="312" w:lineRule="auto"/>
      </w:pPr>
      <w:r>
        <w:rPr>
          <w:rFonts w:ascii="宋体" w:hAnsi="宋体" w:eastAsia="宋体" w:cs="宋体"/>
          <w:color w:val="000"/>
          <w:sz w:val="28"/>
          <w:szCs w:val="28"/>
        </w:rPr>
        <w:t xml:space="preserve">此次培训，感受最深的就是团队的力量。没有完美的个体，只有完美的集体。反思我自己的教育教学管理，多的是“单打独斗”式的自我成长与发展，团队协作过多地停留在表面层次，缺乏跟踪调查与激励机制，效果平平。教育系统人才济济，没有调动起教师们的积极性，发挥大家的团队协作精神，是整个教育的悲哀！调动老师们的工作热情，加强教师之间的团结协作能力，做好上传下达，争取领导支持是我今后工作改进的重点。</w:t>
      </w:r>
    </w:p>
    <w:p>
      <w:pPr>
        <w:ind w:left="0" w:right="0" w:firstLine="560"/>
        <w:spacing w:before="450" w:after="450" w:line="312" w:lineRule="auto"/>
      </w:pPr>
      <w:r>
        <w:rPr>
          <w:rFonts w:ascii="宋体" w:hAnsi="宋体" w:eastAsia="宋体" w:cs="宋体"/>
          <w:color w:val="000"/>
          <w:sz w:val="28"/>
          <w:szCs w:val="28"/>
        </w:rPr>
        <w:t xml:space="preserve">这次培训，搭建了一个学习的平台，给了我一个成长的机会，让我有了沉甸甸的收获，我将努力吸收内化学习所得，加强研究，努力践行，不断提高工作能力和管理水平。</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经历了这一个学期的工作，作为学生干部，我也是感受到自己的工作为同学们服务，得到肯定也是自己感觉到有所成就，同时也是有些问题要去改善，做的更好才行，在此也是对于这学期的干部工作来做个自我鉴定。</w:t>
      </w:r>
    </w:p>
    <w:p>
      <w:pPr>
        <w:ind w:left="0" w:right="0" w:firstLine="560"/>
        <w:spacing w:before="450" w:after="450" w:line="312" w:lineRule="auto"/>
      </w:pPr>
      <w:r>
        <w:rPr>
          <w:rFonts w:ascii="宋体" w:hAnsi="宋体" w:eastAsia="宋体" w:cs="宋体"/>
          <w:color w:val="000"/>
          <w:sz w:val="28"/>
          <w:szCs w:val="28"/>
        </w:rPr>
        <w:t xml:space="preserve">为了给自己锻炼，来到大学，我也是来竞选学生干部，除了自己的一个锻炼也是为同学们去服务，我知道这个机会并不容易获取，很多的同学也是会来竞争，但我也是尽力的去做好自己，能得到这个岗位，我也是很珍惜，老师交代的事情我都是认真的去做好，同时也是和其他的干部同学一起合作，积极的配合，没有闹过什么矛盾，都是为了更好的来做好这份工作，同时也是在这份工作里面有过很多的收获，自己的组织，沟通，协调各方面的能力都是有了更多的进步，和之前相比，的确更加的积极了，而且为同学们服务的过程我并不会觉得自己是个干部就有权力，反而觉得这是一个服务的工作，多去听取同学们的一个意见，去做好改善。我明白自己的岗位是老师认可，同学们支持才有了这个干部给我做的，我也是不能松懈下来，反而是要积极的来做。</w:t>
      </w:r>
    </w:p>
    <w:p>
      <w:pPr>
        <w:ind w:left="0" w:right="0" w:firstLine="560"/>
        <w:spacing w:before="450" w:after="450" w:line="312" w:lineRule="auto"/>
      </w:pPr>
      <w:r>
        <w:rPr>
          <w:rFonts w:ascii="宋体" w:hAnsi="宋体" w:eastAsia="宋体" w:cs="宋体"/>
          <w:color w:val="000"/>
          <w:sz w:val="28"/>
          <w:szCs w:val="28"/>
        </w:rPr>
        <w:t xml:space="preserve">除了工作做好，我也是没有落下学习，作为学生，我明白不能学习没有顾忌到位，有时候做事情和学习有冲突，我也是妥善的去做好处理，如果不是紧急的事情，我也是会先顾忌到学习这一块，而这一学期下来，自己没有旷课，也是没有把学习给落下，虽然考试的分数不是特别的高，但是也是不差的，拿到学分，得到肯定，自己的工作也是做好的，我知道这是我努力才有的，同时虽然辛苦，但是得到的锻炼也是特别的多，让我更加的感谢老师给到的工作岗位。做好事情，得到认可，同时在这学期，我也是参加了一些活动，去和同学多交流，认识了很多新的朋友，和之前相比，我也是更加的外向，不再那么的被动，愿意做一些事情，也是为了让自己得到更多的成长。</w:t>
      </w:r>
    </w:p>
    <w:p>
      <w:pPr>
        <w:ind w:left="0" w:right="0" w:firstLine="560"/>
        <w:spacing w:before="450" w:after="450" w:line="312" w:lineRule="auto"/>
      </w:pPr>
      <w:r>
        <w:rPr>
          <w:rFonts w:ascii="宋体" w:hAnsi="宋体" w:eastAsia="宋体" w:cs="宋体"/>
          <w:color w:val="000"/>
          <w:sz w:val="28"/>
          <w:szCs w:val="28"/>
        </w:rPr>
        <w:t xml:space="preserve">一学期结束，回顾这段时间的工作，有些工作还是可以做的更好一些，同时一些问题也是要去解决，而不是说觉得可以就够了，而是要不断完善，比之前做的更好才行的，也是特别的感激这段日子在工作上帮助我的同学，我也是会争取在下学期做的更好。</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经过短短几天的培训学习，感触颇多。此次培训虽然课程不多，但是针对性很强，让我进一步开阔了视野，拓展了思路，使自己的理论基础，党性修养、突发事件应对、汤阴县的招商引资的六大优势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中青年干部的成长与发展给予了巨大的支持与关怀。在培训的开班式上，县委组织部李部长莅临现场，重点阐述了这次中青年干部培训的重要性和迫切性，以及在学习中要着重解决能力的问题、作风的问题、工作不踏实等方面的问题。面对这样的培训机会，我认认真真的参加了整个培训过程，对每一次课程进行认真的学习。通过学习，使用我对共产主义的理想信念更加坚定，反腐倡廉意识有了进一步的提高。</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5天课程，但是每一节课的针对性都非常强，特别适合我们这些中青年干部，让我充分认识到只有拓宽知识面，完善知识结构，才能使我们建立创新理念，跳出思维定势，拓展思维视角，改变自己传统的一些思维习惯。通过王新有县长主讲的“发挥六大优势，做大做强食品产业”，使我对汤阴县的招商引资的优势</w:t>
      </w:r>
    </w:p>
    <w:p>
      <w:pPr>
        <w:ind w:left="0" w:right="0" w:firstLine="560"/>
        <w:spacing w:before="450" w:after="450" w:line="312" w:lineRule="auto"/>
      </w:pPr>
      <w:r>
        <w:rPr>
          <w:rFonts w:ascii="宋体" w:hAnsi="宋体" w:eastAsia="宋体" w:cs="宋体"/>
          <w:color w:val="000"/>
          <w:sz w:val="28"/>
          <w:szCs w:val="28"/>
        </w:rPr>
        <w:t xml:space="preserve">有了更进一步的认识，对汤阴县经济发展形势和发展方向有了更深刻的了解，为今后的工作指明了正确的方向，可以说受益匪浅。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第三，通过学习，进一步增强了反腐倡廉的意识。通过参观安阳市廉政教育基地，聆听纪委赵书记主讲的“高悬反腐利剑，推进反腐倡廉建设”以及观看《苏共20周年祭》使我进一步增强了廉洁从政意识，而且还祸及民众，危及中华民族。在工作中要时刻按照中央八项规定的要求，坚持廉政监督责任制，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首先是加强廉政学习，提高廉洁意识，注重自我预防。时刻将党纪党规、法律法规系在心上，对党的规章制度要心存敬畏，在规章制度面前不越雷池一步。其次是廉洁自律，以身作则，防微杜渐。认真贯彻县委关于廉洁从政、廉洁自律的相关规定。在工作生活中要坚持说话办事始终想到自己的一言一行，一举一动都代表着党委政府的形象，无论是八小时之内还是八小时之外，管住自己的嘴，管住自己的腿，做到该去的地方去，不该去的地方坚决不去。三是是树立了正确的权力观、地位观、利益观，正确行使权力，坚持民主集中制，转变工作作风，履行岗位职责。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w:t>
      </w:r>
    </w:p>
    <w:p>
      <w:pPr>
        <w:ind w:left="0" w:right="0" w:firstLine="560"/>
        <w:spacing w:before="450" w:after="450" w:line="312" w:lineRule="auto"/>
      </w:pPr>
      <w:r>
        <w:rPr>
          <w:rFonts w:ascii="宋体" w:hAnsi="宋体" w:eastAsia="宋体" w:cs="宋体"/>
          <w:color w:val="000"/>
          <w:sz w:val="28"/>
          <w:szCs w:val="28"/>
        </w:rPr>
        <w:t xml:space="preserve">体现出了党委对我们的关怀，5天的的学习安排的紧凑而，让我深刻地认识到，在这个竞争的年代，必须坚持学习，勤于思考，不断充实自己。同时要学以致用，根据客观实际，在认真学习、借鉴的基础上，灵活运用所学的知识和积累的经验，敢于进行大胆的改造和创新。</w:t>
      </w:r>
    </w:p>
    <w:p>
      <w:pPr>
        <w:ind w:left="0" w:right="0" w:firstLine="560"/>
        <w:spacing w:before="450" w:after="450" w:line="312" w:lineRule="auto"/>
      </w:pPr>
      <w:r>
        <w:rPr>
          <w:rFonts w:ascii="宋体" w:hAnsi="宋体" w:eastAsia="宋体" w:cs="宋体"/>
          <w:color w:val="000"/>
          <w:sz w:val="28"/>
          <w:szCs w:val="28"/>
        </w:rPr>
        <w:t xml:space="preserve">同时，在学习的过程中，注重形式的多样化，特别是开展了学员讲党课的形式，给我们这些来自不同行业中青年干部提供了学习、交流的平台，培养自己的创新意识和创新能力。我想对于我们中青年干部来讲，只有埋头苦干，才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2025-05-17T18:33:04+08:00</dcterms:created>
  <dcterms:modified xsi:type="dcterms:W3CDTF">2025-05-17T18:33:04+08:00</dcterms:modified>
</cp:coreProperties>
</file>

<file path=docProps/custom.xml><?xml version="1.0" encoding="utf-8"?>
<Properties xmlns="http://schemas.openxmlformats.org/officeDocument/2006/custom-properties" xmlns:vt="http://schemas.openxmlformats.org/officeDocument/2006/docPropsVTypes"/>
</file>