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学生的军训心得体会5篇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体会在当下的社会下呈现上升的趋势，所以会写适合自己的心得体会是非常重要的，通过心得体会，我明白了团队合作的重要性，小编今天就为您带来了学生的军训心得体会5篇，相信一定会对你有所帮助。学生的军训心得体会篇1在漫长的5天军训中，我相信每一位“...</w:t>
      </w:r>
    </w:p>
    <w:p>
      <w:pPr>
        <w:ind w:left="0" w:right="0" w:firstLine="560"/>
        <w:spacing w:before="450" w:after="450" w:line="312" w:lineRule="auto"/>
      </w:pPr>
      <w:r>
        <w:rPr>
          <w:rFonts w:ascii="宋体" w:hAnsi="宋体" w:eastAsia="宋体" w:cs="宋体"/>
          <w:color w:val="000"/>
          <w:sz w:val="28"/>
          <w:szCs w:val="28"/>
        </w:rPr>
        <w:t xml:space="preserve">写体会在当下的社会下呈现上升的趋势，所以会写适合自己的心得体会是非常重要的，通过心得体会，我明白了团队合作的重要性，小编今天就为您带来了学生的军训心得体会5篇，相信一定会对你有所帮助。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学生的军训心得体会篇1</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宋体" w:hAnsi="宋体" w:eastAsia="宋体" w:cs="宋体"/>
          <w:color w:val="000"/>
          <w:sz w:val="28"/>
          <w:szCs w:val="28"/>
        </w:rPr>
        <w:t xml:space="preserve">学生的军训心得体会篇2</w:t>
      </w:r>
    </w:p>
    <w:p>
      <w:pPr>
        <w:ind w:left="0" w:right="0" w:firstLine="560"/>
        <w:spacing w:before="450" w:after="450" w:line="312" w:lineRule="auto"/>
      </w:pPr>
      <w:r>
        <w:rPr>
          <w:rFonts w:ascii="宋体" w:hAnsi="宋体" w:eastAsia="宋体" w:cs="宋体"/>
          <w:color w:val="000"/>
          <w:sz w:val="28"/>
          <w:szCs w:val="28"/>
        </w:rPr>
        <w:t xml:space="preserve">时光飞逝，转眼间八天的军训已经过去。军训是我们人生难得的考验和磨砺，它不但能培养人的吃苦精神，更能磨炼人的意志。</w:t>
      </w:r>
    </w:p>
    <w:p>
      <w:pPr>
        <w:ind w:left="0" w:right="0" w:firstLine="560"/>
        <w:spacing w:before="450" w:after="450" w:line="312" w:lineRule="auto"/>
      </w:pPr>
      <w:r>
        <w:rPr>
          <w:rFonts w:ascii="宋体" w:hAnsi="宋体" w:eastAsia="宋体" w:cs="宋体"/>
          <w:color w:val="000"/>
          <w:sz w:val="28"/>
          <w:szCs w:val="28"/>
        </w:rPr>
        <w:t xml:space="preserve">我们这几天训练的内容在复训前几天的训练内容，齐正步互换，跑步走，站军姿等。经过长时间的坚持，我们可以在太阳公公的看护下站将近半个小时的军姿。这已是一个很大的进步，在每天的日常训练中也没有同学明苦叫累，有的只是同学们的相互鼓励，相互打气以及相互关心。这八天的时间里我和同学们已经互相了解，打成一片，在休息时我们会围作一圈聊彼此初中的`有趣的事，时不时笑作一团，但快乐总是短暂的，分别的日子马上来临，我们要与陪伴我们将近半个月的教官分别，正式开始高中阶段的学习。心中有很多额的不舍，却不知从何说起。虽然教官要与我们分离，但是这几天军训中他们教给我们的意志力与品质将会陪伴我们未来的高中三年乃至一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学生的军训心得体会篇3</w:t>
      </w:r>
    </w:p>
    <w:p>
      <w:pPr>
        <w:ind w:left="0" w:right="0" w:firstLine="560"/>
        <w:spacing w:before="450" w:after="450" w:line="312" w:lineRule="auto"/>
      </w:pPr>
      <w:r>
        <w:rPr>
          <w:rFonts w:ascii="宋体" w:hAnsi="宋体" w:eastAsia="宋体" w:cs="宋体"/>
          <w:color w:val="000"/>
          <w:sz w:val="28"/>
          <w:szCs w:val="28"/>
        </w:rPr>
        <w:t xml:space="preserve">“一，一，一二一”太阳在拉得长长的口令声中渐渐升高。初一7个班的学生列成7个整齐的方阵，头顶火热的阳光，进行着枯燥而又乏味的军训。</w:t>
      </w:r>
    </w:p>
    <w:p>
      <w:pPr>
        <w:ind w:left="0" w:right="0" w:firstLine="560"/>
        <w:spacing w:before="450" w:after="450" w:line="312" w:lineRule="auto"/>
      </w:pPr>
      <w:r>
        <w:rPr>
          <w:rFonts w:ascii="宋体" w:hAnsi="宋体" w:eastAsia="宋体" w:cs="宋体"/>
          <w:color w:val="000"/>
          <w:sz w:val="28"/>
          <w:szCs w:val="28"/>
        </w:rPr>
        <w:t xml:space="preserve">在这短短的4天里，我们尝到了前所未有的苦，磨练了一颗顽强拼搏的心。站军姿、稍息立正、整齐报数、原地转身、蹲下起立、起步走是军训的主要科目；“只有经历过地狱般的磨练，才能有征服天堂的力量；只有流过血的手指，才能弹出世间的绝唱。”是军训的真实写照。</w:t>
      </w:r>
    </w:p>
    <w:p>
      <w:pPr>
        <w:ind w:left="0" w:right="0" w:firstLine="560"/>
        <w:spacing w:before="450" w:after="450" w:line="312" w:lineRule="auto"/>
      </w:pPr>
      <w:r>
        <w:rPr>
          <w:rFonts w:ascii="宋体" w:hAnsi="宋体" w:eastAsia="宋体" w:cs="宋体"/>
          <w:color w:val="000"/>
          <w:sz w:val="28"/>
          <w:szCs w:val="28"/>
        </w:rPr>
        <w:t xml:space="preserve">军训的第一天，教官先让我们站十分钟的军姿。同学们马上排好队形，一个个的站的笔直，教官却挑剔道：“要挺胸抬头，提臀收腹，十指夹紧贴于裤缝，双脚成60度，眼睛目视前方，动了打报告！”时间一长，我们就脚底发麻，双腿酸胀，直不起腰。如果有几个同学不认真、交头接耳，就会遭到教官的训骂。</w:t>
      </w:r>
    </w:p>
    <w:p>
      <w:pPr>
        <w:ind w:left="0" w:right="0" w:firstLine="560"/>
        <w:spacing w:before="450" w:after="450" w:line="312" w:lineRule="auto"/>
      </w:pPr>
      <w:r>
        <w:rPr>
          <w:rFonts w:ascii="宋体" w:hAnsi="宋体" w:eastAsia="宋体" w:cs="宋体"/>
          <w:color w:val="000"/>
          <w:sz w:val="28"/>
          <w:szCs w:val="28"/>
        </w:rPr>
        <w:t xml:space="preserve">接下来的时间里，教官带领着我们做着一个个分解动作：左右摆臂、蹲下起立、全体起步走··大家拖着疲惫的身子，手脚不断重复相同的动作，用尽全力喊着口号，汗水从每一个毛孔里争先恐后的喷涌出来，就连休息都成了奢侈。铁一样的纪律无时无刻地约束这我们。在严格的要求下，我们完成了一次又一次的重复训练，一次次咬紧牙关的坚持。几个小时下来，个个口干舌燥。这时，教官的一声“解散”就是世上最最动听的语言。一天的军训下来，同学们恨不得一直趴在课桌上不想起来。尽管这样，我们坚信大家的努力没有白费，我们一定会以顽强的意志坚持到最后。</w:t>
      </w:r>
    </w:p>
    <w:p>
      <w:pPr>
        <w:ind w:left="0" w:right="0" w:firstLine="560"/>
        <w:spacing w:before="450" w:after="450" w:line="312" w:lineRule="auto"/>
      </w:pPr>
      <w:r>
        <w:rPr>
          <w:rFonts w:ascii="宋体" w:hAnsi="宋体" w:eastAsia="宋体" w:cs="宋体"/>
          <w:color w:val="000"/>
          <w:sz w:val="28"/>
          <w:szCs w:val="28"/>
        </w:rPr>
        <w:t xml:space="preserve">经过4天的军训，我们迎来了第一次会操，我们的教官幸运的抽到了第一个出场的机会，看着主席台上的校长和老师，紧张的感觉油然而生，我们班的.穿着十分统一，显得十分精神。像平时军训一样，稍息立正、整齐报数、原地转身、蹲下起立··都有条不紊的进行着。直到我们的离场的时候，紧绷的神经才松懈下来，也许我们的表现并不那么出色，但我们都尽力了，也展现了我们701班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军训，让我实实在在的体会到了做军人的艰辛，也使我磨练了一颗积极向上，敢于挑战和奋斗的心。为独立的生活做出一个好的开头。今后，我也要像军人一样吃苦耐劳，勇敢面对人生道路上的挫折与磨难！</w:t>
      </w:r>
    </w:p>
    <w:p>
      <w:pPr>
        <w:ind w:left="0" w:right="0" w:firstLine="560"/>
        <w:spacing w:before="450" w:after="450" w:line="312" w:lineRule="auto"/>
      </w:pPr>
      <w:r>
        <w:rPr>
          <w:rFonts w:ascii="宋体" w:hAnsi="宋体" w:eastAsia="宋体" w:cs="宋体"/>
          <w:color w:val="000"/>
          <w:sz w:val="28"/>
          <w:szCs w:val="28"/>
        </w:rPr>
        <w:t xml:space="preserve">学生的军训心得体会篇4</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宋体" w:hAnsi="宋体" w:eastAsia="宋体" w:cs="宋体"/>
          <w:color w:val="000"/>
          <w:sz w:val="28"/>
          <w:szCs w:val="28"/>
        </w:rPr>
        <w:t xml:space="preserve">学生的军训心得体会篇5</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2025-05-01T22:04:59+08:00</dcterms:created>
  <dcterms:modified xsi:type="dcterms:W3CDTF">2025-05-01T22:04:59+08:00</dcterms:modified>
</cp:coreProperties>
</file>

<file path=docProps/custom.xml><?xml version="1.0" encoding="utf-8"?>
<Properties xmlns="http://schemas.openxmlformats.org/officeDocument/2006/custom-properties" xmlns:vt="http://schemas.openxmlformats.org/officeDocument/2006/docPropsVTypes"/>
</file>