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最家长读后感6篇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加深我们对书籍的认知，大家能够在读完一本书后拿笔完成一篇读后感，下面是小编为您分享的最家长读后感6篇，感谢您的参阅。最家长读后感篇1李镇西被誉为\"中国苏霍姆林斯基式的教师\",是我非常敬佩的教育专家之一。近期看了著名教育家李镇...</w:t>
      </w:r>
    </w:p>
    <w:p>
      <w:pPr>
        <w:ind w:left="0" w:right="0" w:firstLine="560"/>
        <w:spacing w:before="450" w:after="450" w:line="312" w:lineRule="auto"/>
      </w:pPr>
      <w:r>
        <w:rPr>
          <w:rFonts w:ascii="宋体" w:hAnsi="宋体" w:eastAsia="宋体" w:cs="宋体"/>
          <w:color w:val="000"/>
          <w:sz w:val="28"/>
          <w:szCs w:val="28"/>
        </w:rPr>
        <w:t xml:space="preserve">通过写读后感可以加深我们对书籍的认知，大家能够在读完一本书后拿笔完成一篇读后感，下面是小编为您分享的最家长读后感6篇，感谢您的参阅。</w:t>
      </w:r>
    </w:p>
    <w:p>
      <w:pPr>
        <w:ind w:left="0" w:right="0" w:firstLine="560"/>
        <w:spacing w:before="450" w:after="450" w:line="312" w:lineRule="auto"/>
      </w:pPr>
      <w:r>
        <w:rPr>
          <w:rFonts w:ascii="宋体" w:hAnsi="宋体" w:eastAsia="宋体" w:cs="宋体"/>
          <w:color w:val="000"/>
          <w:sz w:val="28"/>
          <w:szCs w:val="28"/>
        </w:rPr>
        <w:t xml:space="preserve">最家长读后感篇1</w:t>
      </w:r>
    </w:p>
    <w:p>
      <w:pPr>
        <w:ind w:left="0" w:right="0" w:firstLine="560"/>
        <w:spacing w:before="450" w:after="450" w:line="312" w:lineRule="auto"/>
      </w:pPr>
      <w:r>
        <w:rPr>
          <w:rFonts w:ascii="宋体" w:hAnsi="宋体" w:eastAsia="宋体" w:cs="宋体"/>
          <w:color w:val="000"/>
          <w:sz w:val="28"/>
          <w:szCs w:val="28"/>
        </w:rPr>
        <w:t xml:space="preserve">李镇西被誉为\"中国苏霍姆林斯基式的教师\",是我非常敬佩的教育专家之一。近期看了著名教育家李镇西老师的《做最好的家长》，这是一本家庭教育专著，作者以教育自己的女儿为个案，阐述了家庭教育的方方面面：幼儿时期的启蒙教育阶段好习惯的培养、善良人格的塑造、青春期教育、学习方法的指导、坚强意志的磨练习、\"代沟\"的超越、读书习惯的养成、传统文化的熏陶、宽广胸襟的拓展……为各阶段孩子的家教提供了丰富的案例和具体的操作模式。作者的女儿是一个很普通的女孩，父女间的许多苦恼、挫折都有普遍性，而作者和女儿共同克服成长道路上一个又一个困难的形成一套良好的家教模式值得学习，而其中的许多做法，与我的思想产生了碰撞，发生了共鸣。</w:t>
      </w:r>
    </w:p>
    <w:p>
      <w:pPr>
        <w:ind w:left="0" w:right="0" w:firstLine="560"/>
        <w:spacing w:before="450" w:after="450" w:line="312" w:lineRule="auto"/>
      </w:pPr>
      <w:r>
        <w:rPr>
          <w:rFonts w:ascii="宋体" w:hAnsi="宋体" w:eastAsia="宋体" w:cs="宋体"/>
          <w:color w:val="000"/>
          <w:sz w:val="28"/>
          <w:szCs w:val="28"/>
        </w:rPr>
        <w:t xml:space="preserve">其中李老师在《尊重孩子才能让孩子学会尊重》中提出：关于\"尊重\"教育，并不是要对孩子进行喋喋不休的说教，而是生活化的教育，即在日常生活中，家长通过自身充满尊重的行为去感染孩子，在孩子的生活细节中体现对他人的尊重。实际上尊重教育这样，所有的教育都一样。本周运动会，为了保障跑道上的通畅，让班主任教育学生上厕所、检录（垒球、铅球、跳高除外）、领奖的都靠北边的墙边或者从南边的操场外通道走。大部分孩子都能按照规定路线走，即使有不清楚路线的孩子也能听从劝阻，按照规定的路线走，所以运动会径赛场上秩序很好。然而，检查员总是抱怨，有的协助管理的家长总是横穿跑道，并且不听劝阻，我只能和孩子们说：\"家长是大人，他们能够准确地判断，不会影响比赛的同学，你们主要先管好同学。\"但是，有的家长不仅自己横穿跑道，还带着孩子横穿跑道，我要想教育孩子遵守规定，遵守纪律也是挺困难的。</w:t>
      </w:r>
    </w:p>
    <w:p>
      <w:pPr>
        <w:ind w:left="0" w:right="0" w:firstLine="560"/>
        <w:spacing w:before="450" w:after="450" w:line="312" w:lineRule="auto"/>
      </w:pPr>
      <w:r>
        <w:rPr>
          <w:rFonts w:ascii="宋体" w:hAnsi="宋体" w:eastAsia="宋体" w:cs="宋体"/>
          <w:color w:val="000"/>
          <w:sz w:val="28"/>
          <w:szCs w:val="28"/>
        </w:rPr>
        <w:t xml:space="preserve">当然，并不是所有的规定都一定非常合情合理的。</w:t>
      </w:r>
    </w:p>
    <w:p>
      <w:pPr>
        <w:ind w:left="0" w:right="0" w:firstLine="560"/>
        <w:spacing w:before="450" w:after="450" w:line="312" w:lineRule="auto"/>
      </w:pPr>
      <w:r>
        <w:rPr>
          <w:rFonts w:ascii="宋体" w:hAnsi="宋体" w:eastAsia="宋体" w:cs="宋体"/>
          <w:color w:val="000"/>
          <w:sz w:val="28"/>
          <w:szCs w:val="28"/>
        </w:rPr>
        <w:t xml:space="preserve">李老师在文章中提到了关于女儿学校要求剪发的规定时，说：\"其实对于学校不合理的规定，我从来都是这样的：坚持自己的不同看法，并通过合法渠道理智地提出建议；而在学校没有改变有关规定之前，我教育女儿一定要服从学校的规定。\"作为教育者，同时作为家长，很容易犯的毛病是对孩子老师的教育教学行为指手画脚。李老师给了我们一盏明灯，\"尊重\"教育最关键的是尊重老师，没有孩子对老师的尊重，就不会有理想的教育。因此，每每遇到类似的情况，我也是对儿子说，你可以对老师提建议，但老师有权决定是否采纳你的建议，如果没有采纳，老师有老师的考虑，你可以保留想法，但行动上就必须遵守老师的规定。</w:t>
      </w:r>
    </w:p>
    <w:p>
      <w:pPr>
        <w:ind w:left="0" w:right="0" w:firstLine="560"/>
        <w:spacing w:before="450" w:after="450" w:line="312" w:lineRule="auto"/>
      </w:pPr>
      <w:r>
        <w:rPr>
          <w:rFonts w:ascii="宋体" w:hAnsi="宋体" w:eastAsia="宋体" w:cs="宋体"/>
          <w:color w:val="000"/>
          <w:sz w:val="28"/>
          <w:szCs w:val="28"/>
        </w:rPr>
        <w:t xml:space="preserve">是啊，\"行动上对人的尊重和精神上保持清醒的是非判断是不矛盾的。\"</w:t>
      </w:r>
    </w:p>
    <w:p>
      <w:pPr>
        <w:ind w:left="0" w:right="0" w:firstLine="560"/>
        <w:spacing w:before="450" w:after="450" w:line="312" w:lineRule="auto"/>
      </w:pPr>
      <w:r>
        <w:rPr>
          <w:rFonts w:ascii="宋体" w:hAnsi="宋体" w:eastAsia="宋体" w:cs="宋体"/>
          <w:color w:val="000"/>
          <w:sz w:val="28"/>
          <w:szCs w:val="28"/>
        </w:rPr>
        <w:t xml:space="preserve">最家长读后感篇2</w:t>
      </w:r>
    </w:p>
    <w:p>
      <w:pPr>
        <w:ind w:left="0" w:right="0" w:firstLine="560"/>
        <w:spacing w:before="450" w:after="450" w:line="312" w:lineRule="auto"/>
      </w:pPr>
      <w:r>
        <w:rPr>
          <w:rFonts w:ascii="宋体" w:hAnsi="宋体" w:eastAsia="宋体" w:cs="宋体"/>
          <w:color w:val="000"/>
          <w:sz w:val="28"/>
          <w:szCs w:val="28"/>
        </w:rPr>
        <w:t xml:space="preserve">古希腊有一个传说：塞浦路斯国王皮格马利翁酷爱雕塑艺术。有一次，他在完成一座少女雕像时倾诉了自己的全部心血和情感，并对这尊少女雕像产生了爱慕之情，他的热情使少女雕像突然活了，两人最终相聚在一起。这个神话故事反映了“爱”的巨大效应。后来美国心理学家罗森塔尔把它用在了教育预测实验中。他随意抽出学生进行测验，并开出了一张“有发展前途”的学生名单。结果8个月后的再次测验发现，名单上的学生有了很大的进步。这是因为任课教师受名单的影响，对这些“有发展前途”的学生抱有更大的期待，这种期待又表现在与这些学生交往中的态度和情感上。学生由于受到教师态度的积极影响，也就真的表现出教师期待中的反应，主动配合而取得了很大的进步。这种因教师的期待而潜移默化促成学生进步的心理作用就是教育心理学上非常经典的“皮格马利翁效应”。</w:t>
      </w:r>
    </w:p>
    <w:p>
      <w:pPr>
        <w:ind w:left="0" w:right="0" w:firstLine="560"/>
        <w:spacing w:before="450" w:after="450" w:line="312" w:lineRule="auto"/>
      </w:pPr>
      <w:r>
        <w:rPr>
          <w:rFonts w:ascii="宋体" w:hAnsi="宋体" w:eastAsia="宋体" w:cs="宋体"/>
          <w:color w:val="000"/>
          <w:sz w:val="28"/>
          <w:szCs w:val="28"/>
        </w:rPr>
        <w:t xml:space="preserve">确实，教师对学生的友善、亲近和期望对学生的智力、学业乃至一生的发展都有十分明显和积极的影响。可以说教师的态度、行为实际上是学生一生成败的一个关键性因素。我国著名作家三毛曾经患有严重的自闭症，时间长达7年，在这期间她不肯上学，害怕所有的人，不愿与外界接触。而起因是初中二年级因为成绩不佳，一个数学教师在她的眼上画了两个“鸭蛋”，使她当众出丑。有人认为这一心理疾患还是她后来自杀身亡、英年早逝的主要原因之一。</w:t>
      </w:r>
    </w:p>
    <w:p>
      <w:pPr>
        <w:ind w:left="0" w:right="0" w:firstLine="560"/>
        <w:spacing w:before="450" w:after="450" w:line="312" w:lineRule="auto"/>
      </w:pPr>
      <w:r>
        <w:rPr>
          <w:rFonts w:ascii="宋体" w:hAnsi="宋体" w:eastAsia="宋体" w:cs="宋体"/>
          <w:color w:val="000"/>
          <w:sz w:val="28"/>
          <w:szCs w:val="28"/>
        </w:rPr>
        <w:t xml:space="preserve">中国有句古话“爱人者恒爱之，敬人者恒敬之”。而这种相互关系在师生相处中更为重要，在生活中师爱帮助学生成长的例子比比皆是，据说杜鲁门总统的成功就与赢得英文教师布朗小姐的爱吻有关。但很多时候教师可以把爱和期待毫不吝啬地用在好学生身上，却不能持之以恒地给予那些更需要帮助的“坏”学生。其实没有一个“坏”学生是天生的，尊重学生的独立性和人格，做学生情感的反应者，不断地为学生提供表现和成功的机会，将尊重和爱渗透于教育教学中，使学生快乐地成长，这和敢于惩罚学生的不良行为并不矛盾。</w:t>
      </w:r>
    </w:p>
    <w:p>
      <w:pPr>
        <w:ind w:left="0" w:right="0" w:firstLine="560"/>
        <w:spacing w:before="450" w:after="450" w:line="312" w:lineRule="auto"/>
      </w:pPr>
      <w:r>
        <w:rPr>
          <w:rFonts w:ascii="宋体" w:hAnsi="宋体" w:eastAsia="宋体" w:cs="宋体"/>
          <w:color w:val="000"/>
          <w:sz w:val="28"/>
          <w:szCs w:val="28"/>
        </w:rPr>
        <w:t xml:space="preserve">孔子早在几千年之前就有“欲来者不拒”的有教无类的教育伦理精神，心是用心去换得的，我们应该把“以学生为本”的教育理念真正落实到每一个学生、每一个细小的教学行为上，发掘学生的潜能、关注他们一生的发展，让每个学生都能享受学习、体验成功，都能沐浴在爱和希望的阳光中。</w:t>
      </w:r>
    </w:p>
    <w:p>
      <w:pPr>
        <w:ind w:left="0" w:right="0" w:firstLine="560"/>
        <w:spacing w:before="450" w:after="450" w:line="312" w:lineRule="auto"/>
      </w:pPr>
      <w:r>
        <w:rPr>
          <w:rFonts w:ascii="宋体" w:hAnsi="宋体" w:eastAsia="宋体" w:cs="宋体"/>
          <w:color w:val="000"/>
          <w:sz w:val="28"/>
          <w:szCs w:val="28"/>
        </w:rPr>
        <w:t xml:space="preserve">所以，无论在什么时候，我以为，爱与期待是最好的教育。</w:t>
      </w:r>
    </w:p>
    <w:p>
      <w:pPr>
        <w:ind w:left="0" w:right="0" w:firstLine="560"/>
        <w:spacing w:before="450" w:after="450" w:line="312" w:lineRule="auto"/>
      </w:pPr>
      <w:r>
        <w:rPr>
          <w:rFonts w:ascii="宋体" w:hAnsi="宋体" w:eastAsia="宋体" w:cs="宋体"/>
          <w:color w:val="000"/>
          <w:sz w:val="28"/>
          <w:szCs w:val="28"/>
        </w:rPr>
        <w:t xml:space="preserve">最家长读后感篇3</w:t>
      </w:r>
    </w:p>
    <w:p>
      <w:pPr>
        <w:ind w:left="0" w:right="0" w:firstLine="560"/>
        <w:spacing w:before="450" w:after="450" w:line="312" w:lineRule="auto"/>
      </w:pPr>
      <w:r>
        <w:rPr>
          <w:rFonts w:ascii="宋体" w:hAnsi="宋体" w:eastAsia="宋体" w:cs="宋体"/>
          <w:color w:val="000"/>
          <w:sz w:val="28"/>
          <w:szCs w:val="28"/>
        </w:rPr>
        <w:t xml:space="preserve">最近一段时间，我读完了《做最好的家长》一书，这本书所记录的不仅仅是李镇西老师和自己的女儿一起成长的故事，而是提供给所有的家长，也包括老师教育孩子的一个个实实在在的操作模式。</w:t>
      </w:r>
    </w:p>
    <w:p>
      <w:pPr>
        <w:ind w:left="0" w:right="0" w:firstLine="560"/>
        <w:spacing w:before="450" w:after="450" w:line="312" w:lineRule="auto"/>
      </w:pPr>
      <w:r>
        <w:rPr>
          <w:rFonts w:ascii="宋体" w:hAnsi="宋体" w:eastAsia="宋体" w:cs="宋体"/>
          <w:color w:val="000"/>
          <w:sz w:val="28"/>
          <w:szCs w:val="28"/>
        </w:rPr>
        <w:t xml:space="preserve">教育孩子是责任、是艺术，是一门深奥的学问。下面，我谈谈我的几点体会。</w:t>
      </w:r>
    </w:p>
    <w:p>
      <w:pPr>
        <w:ind w:left="0" w:right="0" w:firstLine="560"/>
        <w:spacing w:before="450" w:after="450" w:line="312" w:lineRule="auto"/>
      </w:pPr>
      <w:r>
        <w:rPr>
          <w:rFonts w:ascii="宋体" w:hAnsi="宋体" w:eastAsia="宋体" w:cs="宋体"/>
          <w:color w:val="000"/>
          <w:sz w:val="28"/>
          <w:szCs w:val="28"/>
        </w:rPr>
        <w:t xml:space="preserve">教育需要恒心和毅力：李镇西老师和女儿晴雁小学三年级时订的《晴雁学习、生活常规》。这是他和女儿一起商量定制的，我相信许多家长都做过这样的事，但多数可能是一厢情愿，而且能够坚持下来的可能没有几个，我就是这样的。李镇西老师却能始终坚持下来，一朵小红花或者月末一本书一张碟，打造</w:t>
      </w:r>
    </w:p>
    <w:p>
      <w:pPr>
        <w:ind w:left="0" w:right="0" w:firstLine="560"/>
        <w:spacing w:before="450" w:after="450" w:line="312" w:lineRule="auto"/>
      </w:pPr>
      <w:r>
        <w:rPr>
          <w:rFonts w:ascii="宋体" w:hAnsi="宋体" w:eastAsia="宋体" w:cs="宋体"/>
          <w:color w:val="000"/>
          <w:sz w:val="28"/>
          <w:szCs w:val="28"/>
        </w:rPr>
        <w:t xml:space="preserve">一种习惯一种精神。正如他自己所说：\"好习惯养成了，不用奖励她也会保持好习惯\"。其实要培养孩子的恒心和毅力，首先更是考验家长和老师。</w:t>
      </w:r>
    </w:p>
    <w:p>
      <w:pPr>
        <w:ind w:left="0" w:right="0" w:firstLine="560"/>
        <w:spacing w:before="450" w:after="450" w:line="312" w:lineRule="auto"/>
      </w:pPr>
      <w:r>
        <w:rPr>
          <w:rFonts w:ascii="宋体" w:hAnsi="宋体" w:eastAsia="宋体" w:cs="宋体"/>
          <w:color w:val="000"/>
          <w:sz w:val="28"/>
          <w:szCs w:val="28"/>
        </w:rPr>
        <w:t xml:space="preserve">鼓励孩子增强自信心：肯定孩子的成绩，夸大他的光荣和自豪，不惜用善意的谎言鼓励孩子，及时抚慰孩子受伤的心灵。要客观对待孩子的优势和缺陷客观对待成绩和失败，懂得进步是和自己的昨天比，只要做最好的自己就足够了。</w:t>
      </w:r>
    </w:p>
    <w:p>
      <w:pPr>
        <w:ind w:left="0" w:right="0" w:firstLine="560"/>
        <w:spacing w:before="450" w:after="450" w:line="312" w:lineRule="auto"/>
      </w:pPr>
      <w:r>
        <w:rPr>
          <w:rFonts w:ascii="宋体" w:hAnsi="宋体" w:eastAsia="宋体" w:cs="宋体"/>
          <w:color w:val="000"/>
          <w:sz w:val="28"/>
          <w:szCs w:val="28"/>
        </w:rPr>
        <w:t xml:space="preserve">李镇西老师的女儿第一次语文考试只考了77分，他克制住自己的情绪，在心里告诫自己千万不要把他自己的难过无意中传染给女儿。他故作轻松地说：\"呀，第一次考试就得了77分，下次争取上78分\"。没有哪个家长不希望孩子考试成绩好，但是，面对已经很糟糕的考试成绩，如果家长一味地责怪，那么孩子的自信心必然会受到挫伤，这比糟糕的考试成绩更糟糕。还有李镇西老师让女儿小学三年级就背《赤壁赋》而保持了学习快乐的感觉，没有被层层加码的学习压迫而丧失学习的兴趣等等。对孩子的鼓励对孩子的信心的培养方面，李老师给了我们最好的榜样。做为家长的李老师他以自己的人格对孩子进行着无声的感染，这是家庭教育的上乘境界。</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一比昨天自己和今天的自己对比，不断地超越自己。有的家长对孩子的成绩永远不满意，这是因为在他们心灵深处，总把自己的孩子当成天才，而不把孩子当成一个普通人。是天才，每次考试都应该满分，所以家长永远对孩子表示失望。一个人不应该简单的与别人相比，而应该跟自己比，用昨天的.我跟今天的我相比，看是否有进步。不要对自己的孩子太苛求，只要你在同个领域，自己一天比一天进步，长此下去，你就是最好的自己。</w:t>
      </w:r>
    </w:p>
    <w:p>
      <w:pPr>
        <w:ind w:left="0" w:right="0" w:firstLine="560"/>
        <w:spacing w:before="450" w:after="450" w:line="312" w:lineRule="auto"/>
      </w:pPr>
      <w:r>
        <w:rPr>
          <w:rFonts w:ascii="宋体" w:hAnsi="宋体" w:eastAsia="宋体" w:cs="宋体"/>
          <w:color w:val="000"/>
          <w:sz w:val="28"/>
          <w:szCs w:val="28"/>
        </w:rPr>
        <w:t xml:space="preserve">我想：本着\"让我们的孩子自信快乐得成长\"！这个理念，与孩子共同努力，相信我们的孩子也能克服成长道路上的一个又一个困难，一步一步地成长起来。</w:t>
      </w:r>
    </w:p>
    <w:p>
      <w:pPr>
        <w:ind w:left="0" w:right="0" w:firstLine="560"/>
        <w:spacing w:before="450" w:after="450" w:line="312" w:lineRule="auto"/>
      </w:pPr>
      <w:r>
        <w:rPr>
          <w:rFonts w:ascii="宋体" w:hAnsi="宋体" w:eastAsia="宋体" w:cs="宋体"/>
          <w:color w:val="000"/>
          <w:sz w:val="28"/>
          <w:szCs w:val="28"/>
        </w:rPr>
        <w:t xml:space="preserve">最家长读后感篇4</w:t>
      </w:r>
    </w:p>
    <w:p>
      <w:pPr>
        <w:ind w:left="0" w:right="0" w:firstLine="560"/>
        <w:spacing w:before="450" w:after="450" w:line="312" w:lineRule="auto"/>
      </w:pPr>
      <w:r>
        <w:rPr>
          <w:rFonts w:ascii="宋体" w:hAnsi="宋体" w:eastAsia="宋体" w:cs="宋体"/>
          <w:color w:val="000"/>
          <w:sz w:val="28"/>
          <w:szCs w:val="28"/>
        </w:rPr>
        <w:t xml:space="preserve">在一次去图书馆中，我看到一本《做最好的家长》一书，感悟很深。</w:t>
      </w:r>
    </w:p>
    <w:p>
      <w:pPr>
        <w:ind w:left="0" w:right="0" w:firstLine="560"/>
        <w:spacing w:before="450" w:after="450" w:line="312" w:lineRule="auto"/>
      </w:pPr>
      <w:r>
        <w:rPr>
          <w:rFonts w:ascii="宋体" w:hAnsi="宋体" w:eastAsia="宋体" w:cs="宋体"/>
          <w:color w:val="000"/>
          <w:sz w:val="28"/>
          <w:szCs w:val="28"/>
        </w:rPr>
        <w:t xml:space="preserve">每次在工作之余，我便会拿出来翻看，认真又仔细，因为老师说的太好了，与儿女一起成长，是责任，是幸福，也是一门艺术。说实话，对孩子的教育，我多半将希望寄予老师身上，从幼儿园起，我都是这样认为。直到一年级下学期，看到了怎样做最好的家长，才开始感受到作为家长肩负的责任有多大。</w:t>
      </w:r>
    </w:p>
    <w:p>
      <w:pPr>
        <w:ind w:left="0" w:right="0" w:firstLine="560"/>
        <w:spacing w:before="450" w:after="450" w:line="312" w:lineRule="auto"/>
      </w:pPr>
      <w:r>
        <w:rPr>
          <w:rFonts w:ascii="宋体" w:hAnsi="宋体" w:eastAsia="宋体" w:cs="宋体"/>
          <w:color w:val="000"/>
          <w:sz w:val="28"/>
          <w:szCs w:val="28"/>
        </w:rPr>
        <w:t xml:space="preserve">我是一个粗心的妈妈，每次对孩子说的一般都是这样的话：学习要自觉，上课要认真听讲，学好了是自己的，是为自己而学，不是为别人。每次考试一般都是很关心分数，对孩子的内心世界都很少去了解。在《做最好的家长》一书中，我知道了自己作为家长有很多不足，在这里我要向我最亲爱的儿子说一声：对不起，妈妈对你的关心太少了！就这样每天我一边看《做最好的家长》，一边开始给孩子写成长日记，比如在《家长》手记中，孩子应该有怎样的学习习惯，一共有六条，每一条我都用笔勾出重点，每天我都写上一条，帮助孩子养成良好的学习习惯，手记六中，鼓励孩子关心班集体，告诉孩子为集体服务并不是吃亏，（这在看书以前我并未想到过的事）手记八中，告诉孩子善良最美，做一个善良的人，以帮助别人为快乐，等等。每天都写一篇读书心得和孩子一起分享。在《家长》一书中，我学到了许多许多。我有幸我的孩子在午后实验中学读书，并有幸遇到了著名教育家丛校长，丛校长的教子绝招让我大开眼界，茅塞顿开。作为家长的我受益匪浅。</w:t>
      </w:r>
    </w:p>
    <w:p>
      <w:pPr>
        <w:ind w:left="0" w:right="0" w:firstLine="560"/>
        <w:spacing w:before="450" w:after="450" w:line="312" w:lineRule="auto"/>
      </w:pPr>
      <w:r>
        <w:rPr>
          <w:rFonts w:ascii="宋体" w:hAnsi="宋体" w:eastAsia="宋体" w:cs="宋体"/>
          <w:color w:val="000"/>
          <w:sz w:val="28"/>
          <w:szCs w:val="28"/>
        </w:rPr>
        <w:t xml:space="preserve">我的孩子现在每天坚持写一篇日记，告诉我关于他在学校里的事，还有他的想法这以前事决没有的事，尽管每天只有那么两三句话，也是一个让人喜悦的进步，我在这里要向我亲爱的儿子说一声：儿子，好样的！</w:t>
      </w:r>
    </w:p>
    <w:p>
      <w:pPr>
        <w:ind w:left="0" w:right="0" w:firstLine="560"/>
        <w:spacing w:before="450" w:after="450" w:line="312" w:lineRule="auto"/>
      </w:pPr>
      <w:r>
        <w:rPr>
          <w:rFonts w:ascii="宋体" w:hAnsi="宋体" w:eastAsia="宋体" w:cs="宋体"/>
          <w:color w:val="000"/>
          <w:sz w:val="28"/>
          <w:szCs w:val="28"/>
        </w:rPr>
        <w:t xml:space="preserve">最家长读后感篇5</w:t>
      </w:r>
    </w:p>
    <w:p>
      <w:pPr>
        <w:ind w:left="0" w:right="0" w:firstLine="560"/>
        <w:spacing w:before="450" w:after="450" w:line="312" w:lineRule="auto"/>
      </w:pPr>
      <w:r>
        <w:rPr>
          <w:rFonts w:ascii="宋体" w:hAnsi="宋体" w:eastAsia="宋体" w:cs="宋体"/>
          <w:color w:val="000"/>
          <w:sz w:val="28"/>
          <w:szCs w:val="28"/>
        </w:rPr>
        <w:t xml:space="preserve">放寒假那天，儿子递给我一本书，并且很严肃地跟我说：“妈妈，这是你的作业，看完它，写一篇文章，开学的时候我交给老师，别弄坏喽，还得还给老师呢。”我小心翼翼地接过来，《做最好的家长》——著名教育专家李镇西老师的教养女儿手记。戴老师拿来的这本书犹如一场及时雨，因为对于刚荣升为小学生家长一个学期的我来说，心中有许多关于教育孩子的疑虑，迫切地想找到答案。</w:t>
      </w:r>
    </w:p>
    <w:p>
      <w:pPr>
        <w:ind w:left="0" w:right="0" w:firstLine="560"/>
        <w:spacing w:before="450" w:after="450" w:line="312" w:lineRule="auto"/>
      </w:pPr>
      <w:r>
        <w:rPr>
          <w:rFonts w:ascii="宋体" w:hAnsi="宋体" w:eastAsia="宋体" w:cs="宋体"/>
          <w:color w:val="000"/>
          <w:sz w:val="28"/>
          <w:szCs w:val="28"/>
        </w:rPr>
        <w:t xml:space="preserve">书中讲到，好习惯在小学阶段养成。首先要让孩子永远快乐地学习。对刚进小学的孩子，保护他对学习的兴趣、信心和快乐感，是第一重要的。每一个人都是一个独特的宇宙，每一个家长都要欣赏自己的孩子，发现自己孩子独一无二的优势，觉得自己的孩子比别人强，我始终认为，这是培养优秀孩子的前提。宽容孩子的第一次挫折，哪个家长不希望孩子考试成绩好，但是，面对已经很糟糕的考试成绩，如果家长一味地责怪孩子，那么孩子的自信心必然会受到挫伤，这比糟糕的考试成绩更糟糕，相反，如果我们能及时鼓励孩子，并认真帮孩子一起分析问题、总结教训，那么这正是孩子学习进步的开始。孩子的学习信心比学习成绩更重要。儿子进入小学这一个学期，我真的感到非常欣慰，用省心二字来形容最贴切了。我一直比较重视培养他的学习兴趣，让他在快乐中学习，不过分关注他的分数，更不跟其他任何人比，只要做最好的自己就行了。刚开始的时候，他会因为没考满分自责，我反而有些担心了，不断的开导他，告诉他，他是最棒的，分数代表不了什么，咱们一起找出问题，解决问题就好了。慢慢地他也自信满满了。轻装上阵，学习应该更快乐更有效率吧。有时候问他，现在如果让你重回幼儿园，你愿意不？他会痛快地说，不愿意。为什么呢？因为上学可以学知识。能看得出，他爱上学习了，这是一个好的开始。</w:t>
      </w:r>
    </w:p>
    <w:p>
      <w:pPr>
        <w:ind w:left="0" w:right="0" w:firstLine="560"/>
        <w:spacing w:before="450" w:after="450" w:line="312" w:lineRule="auto"/>
      </w:pPr>
      <w:r>
        <w:rPr>
          <w:rFonts w:ascii="宋体" w:hAnsi="宋体" w:eastAsia="宋体" w:cs="宋体"/>
          <w:color w:val="000"/>
          <w:sz w:val="28"/>
          <w:szCs w:val="28"/>
        </w:rPr>
        <w:t xml:space="preserve">孩子应该有怎样的学习习惯呢？李镇西老师在书中讲了几个方面，值得我们借鉴和学习。首先，不要用粗心来原谅自己。这也是我们经常出现的问题。不少孩子包括家长爱用“粗心”来原谅或者说掩饰学习上的问题。其实更多的时候，考试的失败不是由于粗心而是由于知识不熟炼所致。比如说，我们平时回家，即使心不在焉也不会迷路，为什么？因为我们对回家路线非常熟悉，以至形成了不受意识支配的条件反射。同样的道理，如果我们对所学知识也烂熟于心，即使我们在做题时不是百分之百的细心，但出错的几率还是要小得多。因为轻松的一句“我粗心”，把自己在掌握知识方面存在的许多问题都掩盖了起来，等到下一次再因同样原因考试失利，又会用“我粗心”来原谅自己，如此恶性循环，会给自己下一步的学习带来多么大的\'危害啊!怎样解决粗心的问题呢？平时要求孩子做到：把粗心错题归类分析、训练快速一次对的习惯、准备一个错题本。解决了粗心的问题，接下来就是要严格执行学习计划，善于在学习中发现问题，归纳整理学习资料，乐于与他人交流学习。</w:t>
      </w:r>
    </w:p>
    <w:p>
      <w:pPr>
        <w:ind w:left="0" w:right="0" w:firstLine="560"/>
        <w:spacing w:before="450" w:after="450" w:line="312" w:lineRule="auto"/>
      </w:pPr>
      <w:r>
        <w:rPr>
          <w:rFonts w:ascii="宋体" w:hAnsi="宋体" w:eastAsia="宋体" w:cs="宋体"/>
          <w:color w:val="000"/>
          <w:sz w:val="28"/>
          <w:szCs w:val="28"/>
        </w:rPr>
        <w:t xml:space="preserve">李镇西老师讲到了，小学阶段，最重要的习惯是读书的习惯。他对孩子的引导，主要有，营造家庭的书香气，用书香气熏陶孩子的书卷气；和孩子一起读书，并尽可能让孩子在玩儿的气氛中接触好书；自然而然地让孩子多背一些古典诗文。这几方面，我们的戴老师也是一直引导孩子和家长在做，比如去暖暖心的亲子共读，要求背诵古诗词、论语，孩子每天都会很自觉地拿出几本书来看，这种习惯不是强迫他去做的，而是慢慢培养的他发自内心的喜欢做，对于共读，以后我要严格要求自己，对孩子不能有一丝完成任务般的勉强，而仍然是游戏一般的心态，和他一起快乐读书。</w:t>
      </w:r>
    </w:p>
    <w:p>
      <w:pPr>
        <w:ind w:left="0" w:right="0" w:firstLine="560"/>
        <w:spacing w:before="450" w:after="450" w:line="312" w:lineRule="auto"/>
      </w:pPr>
      <w:r>
        <w:rPr>
          <w:rFonts w:ascii="宋体" w:hAnsi="宋体" w:eastAsia="宋体" w:cs="宋体"/>
          <w:color w:val="000"/>
          <w:sz w:val="28"/>
          <w:szCs w:val="28"/>
        </w:rPr>
        <w:t xml:space="preserve">学习中会遇到这样那样的问题，遇到挫折怎么办呢？李镇西老师讲到，寻找增强孩子自信心的切入点，珍视和放大孩子的光荣和自豪。这让我想起了戴老师曾把孩子的日记敲在电脑上，写进博客里，虽然只是简简单单的日常记录，但在网络上看到自己的作品，看到老师的鼓励，孩子还是相当自豪的，对本来有些情绪的他来说，这无疑是一剂良药，孩子期末考试的双百成绩，和老师给予的鼓励是分不开的，真的感谢老师。</w:t>
      </w:r>
    </w:p>
    <w:p>
      <w:pPr>
        <w:ind w:left="0" w:right="0" w:firstLine="560"/>
        <w:spacing w:before="450" w:after="450" w:line="312" w:lineRule="auto"/>
      </w:pPr>
      <w:r>
        <w:rPr>
          <w:rFonts w:ascii="宋体" w:hAnsi="宋体" w:eastAsia="宋体" w:cs="宋体"/>
          <w:color w:val="000"/>
          <w:sz w:val="28"/>
          <w:szCs w:val="28"/>
        </w:rPr>
        <w:t xml:space="preserve">培养孩子的人格魅力，让孩子拥有美好的品格，最最基本的是善良。不一定每一个人都能成为科学家，但每一个人都可以成为一个善良的人——给别人带去快乐，因而自己也快乐。小孩子的心是最最纯净最最善良的，有时候给同学辅导一下功课，自己都开心的了不得，有时候给同桌让一让，同桌的一声谢谢，都让他感动不已。书中推荐了一本《爱的教育》，一定要拿来跟孩子一起读读，希望一起从书中感受“爱”的魅力，让孩子一直做一个善良的人。</w:t>
      </w:r>
    </w:p>
    <w:p>
      <w:pPr>
        <w:ind w:left="0" w:right="0" w:firstLine="560"/>
        <w:spacing w:before="450" w:after="450" w:line="312" w:lineRule="auto"/>
      </w:pPr>
      <w:r>
        <w:rPr>
          <w:rFonts w:ascii="宋体" w:hAnsi="宋体" w:eastAsia="宋体" w:cs="宋体"/>
          <w:color w:val="000"/>
          <w:sz w:val="28"/>
          <w:szCs w:val="28"/>
        </w:rPr>
        <w:t xml:space="preserve">引用李镇西老师的一句话：做一个好家长，并不一定是把孩子培养得光环耀眼，功成名就，而是让孩子成为最好的自己，是让他用自己的人格魅力和学识能力，赢得幸福快乐的人生！孩子的成长只有一次，怀着感动和爱与孩子一起快乐成长，做最好的家长，让孩子做最好的自己。</w:t>
      </w:r>
    </w:p>
    <w:p>
      <w:pPr>
        <w:ind w:left="0" w:right="0" w:firstLine="560"/>
        <w:spacing w:before="450" w:after="450" w:line="312" w:lineRule="auto"/>
      </w:pPr>
      <w:r>
        <w:rPr>
          <w:rFonts w:ascii="宋体" w:hAnsi="宋体" w:eastAsia="宋体" w:cs="宋体"/>
          <w:color w:val="000"/>
          <w:sz w:val="28"/>
          <w:szCs w:val="28"/>
        </w:rPr>
        <w:t xml:space="preserve">最家长读后感篇6</w:t>
      </w:r>
    </w:p>
    <w:p>
      <w:pPr>
        <w:ind w:left="0" w:right="0" w:firstLine="560"/>
        <w:spacing w:before="450" w:after="450" w:line="312" w:lineRule="auto"/>
      </w:pPr>
      <w:r>
        <w:rPr>
          <w:rFonts w:ascii="宋体" w:hAnsi="宋体" w:eastAsia="宋体" w:cs="宋体"/>
          <w:color w:val="000"/>
          <w:sz w:val="28"/>
          <w:szCs w:val="28"/>
        </w:rPr>
        <w:t xml:space="preserve">做最好的家长！相信是每个家长的理想，也是我的理想。可怎样做才是最好的家长呢？我带着虔诚的向学之心跟随李镇西老师走进他“最好的家长”世界。</w:t>
      </w:r>
    </w:p>
    <w:p>
      <w:pPr>
        <w:ind w:left="0" w:right="0" w:firstLine="560"/>
        <w:spacing w:before="450" w:after="450" w:line="312" w:lineRule="auto"/>
      </w:pPr>
      <w:r>
        <w:rPr>
          <w:rFonts w:ascii="宋体" w:hAnsi="宋体" w:eastAsia="宋体" w:cs="宋体"/>
          <w:color w:val="000"/>
          <w:sz w:val="28"/>
          <w:szCs w:val="28"/>
        </w:rPr>
        <w:t xml:space="preserve">?做最好的家长》通读下来，可以看出李镇西老师在教育孩子方面一直遵循这样三个简单的原则：一是培养女儿良好的品质，这是教育孩子的第一要务；二是使女儿健康快乐的成长；三是因材施教。说它简单，是因为我们每个家长在教育孩子的时候肯定都有过这样的想法和意识。但是说起来简单，往往做起来难！起码，我在孩子学习没有达到自己要求的时候，盛怒之下，这些念头就全飞了。这就是与“最好的家长”的差距吧！</w:t>
      </w:r>
    </w:p>
    <w:p>
      <w:pPr>
        <w:ind w:left="0" w:right="0" w:firstLine="560"/>
        <w:spacing w:before="450" w:after="450" w:line="312" w:lineRule="auto"/>
      </w:pPr>
      <w:r>
        <w:rPr>
          <w:rFonts w:ascii="宋体" w:hAnsi="宋体" w:eastAsia="宋体" w:cs="宋体"/>
          <w:color w:val="000"/>
          <w:sz w:val="28"/>
          <w:szCs w:val="28"/>
        </w:rPr>
        <w:t xml:space="preserve">一个拥有良好品质的人，才真正能为这个世界这个社会做贡献！在李镇西对女儿的教育中，品质教育无疑是占了最大比重的，而且，这也是教育孩子首当其冲的目标，对于我们每个人来说。但现实是，在孩子的教育中，品质教育反倒显得越来越不重要了；并不是家长没没有意识到这个问题，而是在这样一个快节奏的、充满竞争的、以金钱地位衡量一个人成功与否的商业气息浓厚的现实社会，人与人之间与来愈冷漠，人们越来越自我。对于自我的关注、自我价值的体现愈来愈重视。快节奏的生活，使人们无暇关注事情的过程，只关心结果。但一个人良好的品质往往体现在举手投足间，体现在做事的过程中。如同升大学，人们关注的只是最后的结果：高考多少分，考上了什么大学，有谁会去关心你上高中时做了些什么呢？这也许就是晴燕那些同学“自私”的原因吧！</w:t>
      </w:r>
    </w:p>
    <w:p>
      <w:pPr>
        <w:ind w:left="0" w:right="0" w:firstLine="560"/>
        <w:spacing w:before="450" w:after="450" w:line="312" w:lineRule="auto"/>
      </w:pPr>
      <w:r>
        <w:rPr>
          <w:rFonts w:ascii="宋体" w:hAnsi="宋体" w:eastAsia="宋体" w:cs="宋体"/>
          <w:color w:val="000"/>
          <w:sz w:val="28"/>
          <w:szCs w:val="28"/>
        </w:rPr>
        <w:t xml:space="preserve">在讲求实效、追求经济利益的当今时代，无疑知识能力的“变现”速度是最快的，而思想品质的“变现”是最为缓慢的，甚至是不凸显的。正因为这种不凸显，致使我们广大家长漠视了“品质”教育。但它恰恰影响着决定着你会成就一个什么样的人，走什么样的人生道路。</w:t>
      </w:r>
    </w:p>
    <w:p>
      <w:pPr>
        <w:ind w:left="0" w:right="0" w:firstLine="560"/>
        <w:spacing w:before="450" w:after="450" w:line="312" w:lineRule="auto"/>
      </w:pPr>
      <w:r>
        <w:rPr>
          <w:rFonts w:ascii="宋体" w:hAnsi="宋体" w:eastAsia="宋体" w:cs="宋体"/>
          <w:color w:val="000"/>
          <w:sz w:val="28"/>
          <w:szCs w:val="28"/>
        </w:rPr>
        <w:t xml:space="preserve">使孩子健康快乐的成长，大概是我们在孩子初来人世间时最单纯的愿望了。但是随着孩子开始上学，这个愿望的空间就被挤占的越来越小了。在李镇西老师看来，身体健康、精神快乐在孩子成长学习的过程中，是首先要保障的。由一个健康的身体，有一种乐观向上的态度，才能正确面对漫漫人生道路上的酸甜苦辣、挫折和成功……身体的健康，相信所有家长都很关心、重视，所以无需多说。精神的健康，却往往是我们忽视了的。我们常常在媒体报端看到听到这样的消息：因高考失意，某某学生自杀身亡；因不堪忍受学习压力离家出走等等。我们的第一反应是：现在的孩子，心理承受能力这么差！那么导致孩子心理承受能力差的根源是什么呢？没有人去深究！其实就是忽略了孩子的精神健康，我们把目光过多的投放到了孩子的学习成绩上，没有去关心孩子随着年龄的增长心理和情绪的变化。可能有的家长意识到了孩子的情绪变化，但是没有有效的沟通，致使孩子没有一个正确的排泄不良情绪的通道，只能用自己的方式或消化或堆积。也可能有的家长看到了，但思想上没有重视，想当然的认为：小孩子会有什么烦恼？其实，这又是一个问题，对家长来说。当家长，是一辈子的事，要有正确的思想、科学的方法。不能因循着老一辈家长教育自己的方式方法想当然的去做。时代在发展，我们作家长的也应该通过读书学习跟上时代的步伐，用科学的发展的眼光看待自已这份一辈子的“职业”。李镇西老师在女儿的学习上首先考虑的是不要让女儿有过多的压力，乐学，才能学好！我想，对于我来说，这也应是我对女儿学习的一个正确态度。</w:t>
      </w:r>
    </w:p>
    <w:p>
      <w:pPr>
        <w:ind w:left="0" w:right="0" w:firstLine="560"/>
        <w:spacing w:before="450" w:after="450" w:line="312" w:lineRule="auto"/>
      </w:pPr>
      <w:r>
        <w:rPr>
          <w:rFonts w:ascii="宋体" w:hAnsi="宋体" w:eastAsia="宋体" w:cs="宋体"/>
          <w:color w:val="000"/>
          <w:sz w:val="28"/>
          <w:szCs w:val="28"/>
        </w:rPr>
        <w:t xml:space="preserve">“因材施教”，对老师说的比较多，其实对于家长也同样适用。每个孩子都是不同的，不同的个性、不同的思想、不同的优势。不能盲目的拿自己孩子和其他孩子比较，而且，我们家长最大的错误是拿自己孩子的缺点和其他孩子的优点比较。比来比去，往往是比的孩子没有了自信。李镇西老师对自己的女儿有一个全面的认识，认为自己的孩子就是一个普通的孩子。这一点可不容易，普天下的父母都认为自己的孩子是最好的。对孩子有一个准确的定位，在这个基础上再结合孩子的兴趣和优势确定教育孩子的方向。“别老想把自己的孩子当天才”，“鼓励孩子做最好的自己”，这是李老师的教育心得，也是我们家庭教育中应该首先明确的。</w:t>
      </w:r>
    </w:p>
    <w:p>
      <w:pPr>
        <w:ind w:left="0" w:right="0" w:firstLine="560"/>
        <w:spacing w:before="450" w:after="450" w:line="312" w:lineRule="auto"/>
      </w:pPr>
      <w:r>
        <w:rPr>
          <w:rFonts w:ascii="宋体" w:hAnsi="宋体" w:eastAsia="宋体" w:cs="宋体"/>
          <w:color w:val="000"/>
          <w:sz w:val="28"/>
          <w:szCs w:val="28"/>
        </w:rPr>
        <w:t xml:space="preserve">孩子的学习成绩不是最出色的，并不意味着他不能成为一个出色的人！李老师的女儿晴燕就是这样一个出色的人。晴燕以“让人们因我的存在而感到幸福”为座右铭，并且时时处处以行动来建设自己的理想。不仅如此，晴燕的交际能力、责任感、正义感都是非常强的。这难道不是孩子能力的体现吗？当今社会对人才的需求，不再仅仅是成绩优异，而是具有优秀品质、团队精神、创新能力等综合素质的人。成绩，仅是一个方面。所以，我们在关注孩子学习课本知识的同时，还要注重培养孩子各方面的能力。</w:t>
      </w:r>
    </w:p>
    <w:p>
      <w:pPr>
        <w:ind w:left="0" w:right="0" w:firstLine="560"/>
        <w:spacing w:before="450" w:after="450" w:line="312" w:lineRule="auto"/>
      </w:pPr>
      <w:r>
        <w:rPr>
          <w:rFonts w:ascii="宋体" w:hAnsi="宋体" w:eastAsia="宋体" w:cs="宋体"/>
          <w:color w:val="000"/>
          <w:sz w:val="28"/>
          <w:szCs w:val="28"/>
        </w:rPr>
        <w:t xml:space="preserve">这本书给我的启示，还不仅仅如此。其实，最重要的是：做为家长，对孩子的教育是一个漫长的不断变化的过程，它需要你源源不断的付出你的耐心、精力和时间。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2025-05-01T22:10:27+08:00</dcterms:created>
  <dcterms:modified xsi:type="dcterms:W3CDTF">2025-05-01T22:10:27+08:00</dcterms:modified>
</cp:coreProperties>
</file>

<file path=docProps/custom.xml><?xml version="1.0" encoding="utf-8"?>
<Properties xmlns="http://schemas.openxmlformats.org/officeDocument/2006/custom-properties" xmlns:vt="http://schemas.openxmlformats.org/officeDocument/2006/docPropsVTypes"/>
</file>