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阳刚的读后感7篇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深化大家对书上人物的体会，写好读后感之后，我们才能让更多人看到优秀的文学作品，下面是小编为您分享的阳刚的读后感7篇，感谢您的参阅。阳刚的读后感篇1自从读了《阳刚男孩》，我觉得无论是男孩还是女孩，我们都要做一个好孩子。而好孩...</w:t>
      </w:r>
    </w:p>
    <w:p>
      <w:pPr>
        <w:ind w:left="0" w:right="0" w:firstLine="560"/>
        <w:spacing w:before="450" w:after="450" w:line="312" w:lineRule="auto"/>
      </w:pPr>
      <w:r>
        <w:rPr>
          <w:rFonts w:ascii="宋体" w:hAnsi="宋体" w:eastAsia="宋体" w:cs="宋体"/>
          <w:color w:val="000"/>
          <w:sz w:val="28"/>
          <w:szCs w:val="28"/>
        </w:rPr>
        <w:t xml:space="preserve">撰写一篇读后感能够深化大家对书上人物的体会，写好读后感之后，我们才能让更多人看到优秀的文学作品，下面是小编为您分享的阳刚的读后感7篇，感谢您的参阅。</w:t>
      </w:r>
    </w:p>
    <w:p>
      <w:pPr>
        <w:ind w:left="0" w:right="0" w:firstLine="560"/>
        <w:spacing w:before="450" w:after="450" w:line="312" w:lineRule="auto"/>
      </w:pPr>
      <w:r>
        <w:rPr>
          <w:rFonts w:ascii="宋体" w:hAnsi="宋体" w:eastAsia="宋体" w:cs="宋体"/>
          <w:color w:val="000"/>
          <w:sz w:val="28"/>
          <w:szCs w:val="28"/>
        </w:rPr>
        <w:t xml:space="preserve">阳刚的读后感篇1</w:t>
      </w:r>
    </w:p>
    <w:p>
      <w:pPr>
        <w:ind w:left="0" w:right="0" w:firstLine="560"/>
        <w:spacing w:before="450" w:after="450" w:line="312" w:lineRule="auto"/>
      </w:pPr>
      <w:r>
        <w:rPr>
          <w:rFonts w:ascii="宋体" w:hAnsi="宋体" w:eastAsia="宋体" w:cs="宋体"/>
          <w:color w:val="000"/>
          <w:sz w:val="28"/>
          <w:szCs w:val="28"/>
        </w:rPr>
        <w:t xml:space="preserve">自从读了《阳刚男孩》，我觉得无论是男孩还是女孩，我们都要做一个好孩子。而好孩子就需要具有好的品质：要有坚持不懈的精神，不能说谎，要勇于承担责任，还要努力学习……下面，就让我们来看一个描写坚持不懈精神的故事吧。</w:t>
      </w:r>
    </w:p>
    <w:p>
      <w:pPr>
        <w:ind w:left="0" w:right="0" w:firstLine="560"/>
        <w:spacing w:before="450" w:after="450" w:line="312" w:lineRule="auto"/>
      </w:pPr>
      <w:r>
        <w:rPr>
          <w:rFonts w:ascii="宋体" w:hAnsi="宋体" w:eastAsia="宋体" w:cs="宋体"/>
          <w:color w:val="000"/>
          <w:sz w:val="28"/>
          <w:szCs w:val="28"/>
        </w:rPr>
        <w:t xml:space="preserve">在一个动物的世界里，燕子知道在一个遥远的地方有一个无价之宝，它于是告诉了所有的动物，动物们听了很开心，连忙起身去寻宝。但是，它们一连跑了三四天也没有找到宝物，最终不得不放弃了。它们心里都这么想着：寻宝太辛苦了，还不如回老家好。</w:t>
      </w:r>
    </w:p>
    <w:p>
      <w:pPr>
        <w:ind w:left="0" w:right="0" w:firstLine="560"/>
        <w:spacing w:before="450" w:after="450" w:line="312" w:lineRule="auto"/>
      </w:pPr>
      <w:r>
        <w:rPr>
          <w:rFonts w:ascii="宋体" w:hAnsi="宋体" w:eastAsia="宋体" w:cs="宋体"/>
          <w:color w:val="000"/>
          <w:sz w:val="28"/>
          <w:szCs w:val="28"/>
        </w:rPr>
        <w:t xml:space="preserve">最后只剩下一只一颠一拐的骆驼，它不断地告诉自己，只要坚持，就会成功。就这样，它努力地向前走去。也就在它跋涉的第三十一天的早晨，它来到了一个地方，那里有五彩缤纷的花草树木，还有碧波荡漾的湖水，美极了，但却并没有什么宝物。忽然它觉得：这里是一个多么适合生活的好地方呀。于是，它决定回去，它要把属于自己的那片沙漠，把自己生存的那个世界，变成一片美丽的绿洲，它要让大家的生活都变得更加美好!</w:t>
      </w:r>
    </w:p>
    <w:p>
      <w:pPr>
        <w:ind w:left="0" w:right="0" w:firstLine="560"/>
        <w:spacing w:before="450" w:after="450" w:line="312" w:lineRule="auto"/>
      </w:pPr>
      <w:r>
        <w:rPr>
          <w:rFonts w:ascii="宋体" w:hAnsi="宋体" w:eastAsia="宋体" w:cs="宋体"/>
          <w:color w:val="000"/>
          <w:sz w:val="28"/>
          <w:szCs w:val="28"/>
        </w:rPr>
        <w:t xml:space="preserve">这是一个多么美丽的故事啊!它告诉我们，在生活中，在工作和学习中，一定要有一种坚持不懈的精神，无论前面的困难有多大也要继续前行，千万不要被眼前的困难吓倒，要用你坚强的意志和善于发现美的眼睛，去寻找和创造真的“无价之宝”。</w:t>
      </w:r>
    </w:p>
    <w:p>
      <w:pPr>
        <w:ind w:left="0" w:right="0" w:firstLine="560"/>
        <w:spacing w:before="450" w:after="450" w:line="312" w:lineRule="auto"/>
      </w:pPr>
      <w:r>
        <w:rPr>
          <w:rFonts w:ascii="宋体" w:hAnsi="宋体" w:eastAsia="宋体" w:cs="宋体"/>
          <w:color w:val="000"/>
          <w:sz w:val="28"/>
          <w:szCs w:val="28"/>
        </w:rPr>
        <w:t xml:space="preserve">请记住：只要努力，坚持不懈，胜利就在眼前!</w:t>
      </w:r>
    </w:p>
    <w:p>
      <w:pPr>
        <w:ind w:left="0" w:right="0" w:firstLine="560"/>
        <w:spacing w:before="450" w:after="450" w:line="312" w:lineRule="auto"/>
      </w:pPr>
      <w:r>
        <w:rPr>
          <w:rFonts w:ascii="宋体" w:hAnsi="宋体" w:eastAsia="宋体" w:cs="宋体"/>
          <w:color w:val="000"/>
          <w:sz w:val="28"/>
          <w:szCs w:val="28"/>
        </w:rPr>
        <w:t xml:space="preserve">阳刚的读后感篇2</w:t>
      </w:r>
    </w:p>
    <w:p>
      <w:pPr>
        <w:ind w:left="0" w:right="0" w:firstLine="560"/>
        <w:spacing w:before="450" w:after="450" w:line="312" w:lineRule="auto"/>
      </w:pPr>
      <w:r>
        <w:rPr>
          <w:rFonts w:ascii="宋体" w:hAnsi="宋体" w:eastAsia="宋体" w:cs="宋体"/>
          <w:color w:val="000"/>
          <w:sz w:val="28"/>
          <w:szCs w:val="28"/>
        </w:rPr>
        <w:t xml:space="preserve">在暑期，我读了《阳刚男孩》一书，他不仅概括了当今孩子缺失阳刚之气，并教会了我们如何树立一个高大男子汉形象。</w:t>
      </w:r>
    </w:p>
    <w:p>
      <w:pPr>
        <w:ind w:left="0" w:right="0" w:firstLine="560"/>
        <w:spacing w:before="450" w:after="450" w:line="312" w:lineRule="auto"/>
      </w:pPr>
      <w:r>
        <w:rPr>
          <w:rFonts w:ascii="宋体" w:hAnsi="宋体" w:eastAsia="宋体" w:cs="宋体"/>
          <w:color w:val="000"/>
          <w:sz w:val="28"/>
          <w:szCs w:val="28"/>
        </w:rPr>
        <w:t xml:space="preserve">比起说它是一篇散文集，不如说它是故事集，因为他的精华需要我们在书中慢慢提取，并在生活中加以运用。而且这本书还有一个小读者与小读者之间交流的平台，每一个故事后面都有来自其他小读者的有感，方便我们理解和借鉴。</w:t>
      </w:r>
    </w:p>
    <w:p>
      <w:pPr>
        <w:ind w:left="0" w:right="0" w:firstLine="560"/>
        <w:spacing w:before="450" w:after="450" w:line="312" w:lineRule="auto"/>
      </w:pPr>
      <w:r>
        <w:rPr>
          <w:rFonts w:ascii="宋体" w:hAnsi="宋体" w:eastAsia="宋体" w:cs="宋体"/>
          <w:color w:val="000"/>
          <w:sz w:val="28"/>
          <w:szCs w:val="28"/>
        </w:rPr>
        <w:t xml:space="preserve">而这本书里的故事也都是围绕“阳刚男孩”这个主题来写的，每个故事也都有一个活生生的主角，不管是大人还是孩子，在每个人身上都能发现一个高大男子汉的影子。有像苏爸爸那种愿意为了儿子与坏人拼搏的男子汉形象，也有像大荒那样为了他的妈妈抛下自己恐惧的男子汉形象；有像阿跳那样在成长的磨练中渐渐成熟的男子汉形象，也有像定子那样得了绝症却愿意“行万里路，读万卷书”的男子汉形象。</w:t>
      </w:r>
    </w:p>
    <w:p>
      <w:pPr>
        <w:ind w:left="0" w:right="0" w:firstLine="560"/>
        <w:spacing w:before="450" w:after="450" w:line="312" w:lineRule="auto"/>
      </w:pPr>
      <w:r>
        <w:rPr>
          <w:rFonts w:ascii="宋体" w:hAnsi="宋体" w:eastAsia="宋体" w:cs="宋体"/>
          <w:color w:val="000"/>
          <w:sz w:val="28"/>
          <w:szCs w:val="28"/>
        </w:rPr>
        <w:t xml:space="preserve">男子汉有可能是为国家做出巨大贡献，也有可能是生活中的一言一行。在成长的磨练中，我们也会拥有阳刚之气，成为一名真正的男子汉。</w:t>
      </w:r>
    </w:p>
    <w:p>
      <w:pPr>
        <w:ind w:left="0" w:right="0" w:firstLine="560"/>
        <w:spacing w:before="450" w:after="450" w:line="312" w:lineRule="auto"/>
      </w:pPr>
      <w:r>
        <w:rPr>
          <w:rFonts w:ascii="宋体" w:hAnsi="宋体" w:eastAsia="宋体" w:cs="宋体"/>
          <w:color w:val="000"/>
          <w:sz w:val="28"/>
          <w:szCs w:val="28"/>
        </w:rPr>
        <w:t xml:space="preserve">在暑假里，我读了一本书，名叫《阳刚男孩》——男孩不孤单。里面中的一篇文章，名叫“蓝色的舌头”，但这篇文章却使我终身难忘。</w:t>
      </w:r>
    </w:p>
    <w:p>
      <w:pPr>
        <w:ind w:left="0" w:right="0" w:firstLine="560"/>
        <w:spacing w:before="450" w:after="450" w:line="312" w:lineRule="auto"/>
      </w:pPr>
      <w:r>
        <w:rPr>
          <w:rFonts w:ascii="宋体" w:hAnsi="宋体" w:eastAsia="宋体" w:cs="宋体"/>
          <w:color w:val="000"/>
          <w:sz w:val="28"/>
          <w:szCs w:val="28"/>
        </w:rPr>
        <w:t xml:space="preserve">这篇文章讲的是一个名叫苏迎的很有礼貌的好学生，因为觉得好玩，收下了那个一说话就满嘴脏话的可恶的“蓝舌头”，苏迎一安上它，就变成了一个不能说话的“哑巴”，因为他一说话就出口伤人，无法管住自己的言行。</w:t>
      </w:r>
    </w:p>
    <w:p>
      <w:pPr>
        <w:ind w:left="0" w:right="0" w:firstLine="560"/>
        <w:spacing w:before="450" w:after="450" w:line="312" w:lineRule="auto"/>
      </w:pPr>
      <w:r>
        <w:rPr>
          <w:rFonts w:ascii="宋体" w:hAnsi="宋体" w:eastAsia="宋体" w:cs="宋体"/>
          <w:color w:val="000"/>
          <w:sz w:val="28"/>
          <w:szCs w:val="28"/>
        </w:rPr>
        <w:t xml:space="preserve">那个造出蓝舌头的人十分可恶，如果让全世界的人都安上这种“蓝舌头”，那么将会有两种后果。第一种就是全世界人民不摘掉该死的“蓝舌头”，让“蓝舌头”遍布于世界各地，那么每个人一出口就满嘴脏话，并且嘴一不礼貌，身体也会不礼貌起来，到时候这个世界将永无礼貌落脚之地，人们也会越来越懒，懒得喝水都懒得喝，吃饭也懒得吃，脾气也越来越大，心态也越来越不平整。</w:t>
      </w:r>
    </w:p>
    <w:p>
      <w:pPr>
        <w:ind w:left="0" w:right="0" w:firstLine="560"/>
        <w:spacing w:before="450" w:after="450" w:line="312" w:lineRule="auto"/>
      </w:pPr>
      <w:r>
        <w:rPr>
          <w:rFonts w:ascii="宋体" w:hAnsi="宋体" w:eastAsia="宋体" w:cs="宋体"/>
          <w:color w:val="000"/>
          <w:sz w:val="28"/>
          <w:szCs w:val="28"/>
        </w:rPr>
        <w:t xml:space="preserve">这样，就大大加速了人类的灭亡，真正的世界末日离这时也不远了！第二种后果是人们明白了“蓝舌头”的危害，远远地抛弃了“蓝舌头”，从此用手势来交流思想，这样说话的功能就会衰退，人与人交流思想就会十分的不方便，这样人们不会进化，只能退化。最终退化成了猿人，和世界末日来临有什么区别吗于是，我一想到“蓝舌头”，就会十分的害怕。</w:t>
      </w:r>
    </w:p>
    <w:p>
      <w:pPr>
        <w:ind w:left="0" w:right="0" w:firstLine="560"/>
        <w:spacing w:before="450" w:after="450" w:line="312" w:lineRule="auto"/>
      </w:pPr>
      <w:r>
        <w:rPr>
          <w:rFonts w:ascii="宋体" w:hAnsi="宋体" w:eastAsia="宋体" w:cs="宋体"/>
          <w:color w:val="000"/>
          <w:sz w:val="28"/>
          <w:szCs w:val="28"/>
        </w:rPr>
        <w:t xml:space="preserve">其实在现实中也有许多“蓝舌头”，比如你对别人的一声骂，你对别人的冷嘲热讽，还有你对别人的形形色色的出口伤人……每当这时候，“蓝舌头”就会突然从你嘴里“蹦”出来，出口伤人。</w:t>
      </w:r>
    </w:p>
    <w:p>
      <w:pPr>
        <w:ind w:left="0" w:right="0" w:firstLine="560"/>
        <w:spacing w:before="450" w:after="450" w:line="312" w:lineRule="auto"/>
      </w:pPr>
      <w:r>
        <w:rPr>
          <w:rFonts w:ascii="宋体" w:hAnsi="宋体" w:eastAsia="宋体" w:cs="宋体"/>
          <w:color w:val="000"/>
          <w:sz w:val="28"/>
          <w:szCs w:val="28"/>
        </w:rPr>
        <w:t xml:space="preserve">所以，要想管住“蓝舌头”，必须要用自制力和宽容心才能制伏它，这样，人与人之间说话才会更加礼貌。</w:t>
      </w:r>
    </w:p>
    <w:p>
      <w:pPr>
        <w:ind w:left="0" w:right="0" w:firstLine="560"/>
        <w:spacing w:before="450" w:after="450" w:line="312" w:lineRule="auto"/>
      </w:pPr>
      <w:r>
        <w:rPr>
          <w:rFonts w:ascii="宋体" w:hAnsi="宋体" w:eastAsia="宋体" w:cs="宋体"/>
          <w:color w:val="000"/>
          <w:sz w:val="28"/>
          <w:szCs w:val="28"/>
        </w:rPr>
        <w:t xml:space="preserve">阳刚的读后感篇3</w:t>
      </w:r>
    </w:p>
    <w:p>
      <w:pPr>
        <w:ind w:left="0" w:right="0" w:firstLine="560"/>
        <w:spacing w:before="450" w:after="450" w:line="312" w:lineRule="auto"/>
      </w:pPr>
      <w:r>
        <w:rPr>
          <w:rFonts w:ascii="宋体" w:hAnsi="宋体" w:eastAsia="宋体" w:cs="宋体"/>
          <w:color w:val="000"/>
          <w:sz w:val="28"/>
          <w:szCs w:val="28"/>
        </w:rPr>
        <w:t xml:space="preserve">昨日晚上我读完了一本书，叫《阳刚男孩男孩不说谎》，里面是分篇写得。篇篇都很精彩、很有启发！我只拿我最受感悟的一篇说说。</w:t>
      </w:r>
    </w:p>
    <w:p>
      <w:pPr>
        <w:ind w:left="0" w:right="0" w:firstLine="560"/>
        <w:spacing w:before="450" w:after="450" w:line="312" w:lineRule="auto"/>
      </w:pPr>
      <w:r>
        <w:rPr>
          <w:rFonts w:ascii="宋体" w:hAnsi="宋体" w:eastAsia="宋体" w:cs="宋体"/>
          <w:color w:val="000"/>
          <w:sz w:val="28"/>
          <w:szCs w:val="28"/>
        </w:rPr>
        <w:t xml:space="preserve">黑呆子里面的主人公坠是一个小男孩，他的妈妈离开了他，他的爸爸长年在外打工，很少回来。直到有一次：</w:t>
      </w:r>
    </w:p>
    <w:p>
      <w:pPr>
        <w:ind w:left="0" w:right="0" w:firstLine="560"/>
        <w:spacing w:before="450" w:after="450" w:line="312" w:lineRule="auto"/>
      </w:pPr>
      <w:r>
        <w:rPr>
          <w:rFonts w:ascii="宋体" w:hAnsi="宋体" w:eastAsia="宋体" w:cs="宋体"/>
          <w:color w:val="000"/>
          <w:sz w:val="28"/>
          <w:szCs w:val="28"/>
        </w:rPr>
        <w:t xml:space="preserve">坠拿着鱼竿去钓鱼，发现了鱼子，一看就明白是黑呆子，因为仅有黑呆子才会把鱼子产在河边上。坠看见有鱼子，那么就必须有大鱼！坠准备好鱼竿，一抛，漫长的等待，最终换来回报，一条很大的黑呆子游了过来，一咬鱼竿，可能是坠太兴奋先收了构，坠一看没钓到，很是生气，鱼钩朝鱼子一抛，就在这时黑呆子挡着了，坠见了一条鱼这样的保护自我的孩子，不由得想到了妈妈，坠一狠心放弃了捉他的念头，还把它的带回家了，一回家，就被刚回到家的爸爸看见了，他爸爸想把鱼炒了下酒，坠见了，就跑，可他那是爸爸的对手啊，最终还是被爸爸炒了。</w:t>
      </w:r>
    </w:p>
    <w:p>
      <w:pPr>
        <w:ind w:left="0" w:right="0" w:firstLine="560"/>
        <w:spacing w:before="450" w:after="450" w:line="312" w:lineRule="auto"/>
      </w:pPr>
      <w:r>
        <w:rPr>
          <w:rFonts w:ascii="宋体" w:hAnsi="宋体" w:eastAsia="宋体" w:cs="宋体"/>
          <w:color w:val="000"/>
          <w:sz w:val="28"/>
          <w:szCs w:val="28"/>
        </w:rPr>
        <w:t xml:space="preserve">读了这篇文章，我心里有种难受，黑呆子拼劲全力去保护孩子，可是只保护了一时，没有保护一世，我心里很心痛！</w:t>
      </w:r>
    </w:p>
    <w:p>
      <w:pPr>
        <w:ind w:left="0" w:right="0" w:firstLine="560"/>
        <w:spacing w:before="450" w:after="450" w:line="312" w:lineRule="auto"/>
      </w:pPr>
      <w:r>
        <w:rPr>
          <w:rFonts w:ascii="宋体" w:hAnsi="宋体" w:eastAsia="宋体" w:cs="宋体"/>
          <w:color w:val="000"/>
          <w:sz w:val="28"/>
          <w:szCs w:val="28"/>
        </w:rPr>
        <w:t xml:space="preserve">阳刚的读后感篇4</w:t>
      </w:r>
    </w:p>
    <w:p>
      <w:pPr>
        <w:ind w:left="0" w:right="0" w:firstLine="560"/>
        <w:spacing w:before="450" w:after="450" w:line="312" w:lineRule="auto"/>
      </w:pPr>
      <w:r>
        <w:rPr>
          <w:rFonts w:ascii="宋体" w:hAnsi="宋体" w:eastAsia="宋体" w:cs="宋体"/>
          <w:color w:val="000"/>
          <w:sz w:val="28"/>
          <w:szCs w:val="28"/>
        </w:rPr>
        <w:t xml:space="preserve">?阳刚男孩》这本书里面有许许多多个小故事，每个故事都蕴含着一个深刻的道理。但在这些故事当中，我最喜欢的就是《第31只黄鼠狼的故事》了。</w:t>
      </w:r>
    </w:p>
    <w:p>
      <w:pPr>
        <w:ind w:left="0" w:right="0" w:firstLine="560"/>
        <w:spacing w:before="450" w:after="450" w:line="312" w:lineRule="auto"/>
      </w:pPr>
      <w:r>
        <w:rPr>
          <w:rFonts w:ascii="宋体" w:hAnsi="宋体" w:eastAsia="宋体" w:cs="宋体"/>
          <w:color w:val="000"/>
          <w:sz w:val="28"/>
          <w:szCs w:val="28"/>
        </w:rPr>
        <w:t xml:space="preserve">这个故事里讲述了这样一件事：有一天，一只黄鼠狼来到了作者家，想要偷走作者家的鸡，可是被作者吓跑了。所以，作者就对黄鼠狼产生了不好的印象，认为黄鼠狼是偷鸡贼，是坏家伙。可是之后有一次，一只母黄鼠狼被作者爸爸的夹子夹到了。令作者吃惊的是，这只黄鼠狼不但没有发出难闻的气味，而是想要咬断自我的腿来逃命。顿时，作者就对黄鼠狼产生了好感，也不再认为它是一个坏家伙，而是觉得它十分勇敢、机敏。同时，作者也为黄鼠狼失去一条腿而感到遗憾。所以，作者便收留了这只可怜的黄鼠狼。而作者的父亲也不再捕杀黄鼠狼，而是站在了作者的立场上与作者一齐照顾受伤的黄鼠狼。</w:t>
      </w:r>
    </w:p>
    <w:p>
      <w:pPr>
        <w:ind w:left="0" w:right="0" w:firstLine="560"/>
        <w:spacing w:before="450" w:after="450" w:line="312" w:lineRule="auto"/>
      </w:pPr>
      <w:r>
        <w:rPr>
          <w:rFonts w:ascii="宋体" w:hAnsi="宋体" w:eastAsia="宋体" w:cs="宋体"/>
          <w:color w:val="000"/>
          <w:sz w:val="28"/>
          <w:szCs w:val="28"/>
        </w:rPr>
        <w:t xml:space="preserve">读了这个故事，我对这黄色小精灵的看法彻底改变了。刚开始，我也和作者一样，认为它们都是偷鸡贼，是坏家伙。可是之后，我立刻就改变了想法：我开始对这些小家伙产生了好感，甚至开始对它们产生了敬佩之情。因为，那一些黄鼠狼们在被夹子夹到时，为了自我的生命和孩子，它们忍着疼痛，不惜牺牲自我七分之一的身体来逃走，它们此时表现的是多么勇敢、机敏啊！</w:t>
      </w:r>
    </w:p>
    <w:p>
      <w:pPr>
        <w:ind w:left="0" w:right="0" w:firstLine="560"/>
        <w:spacing w:before="450" w:after="450" w:line="312" w:lineRule="auto"/>
      </w:pPr>
      <w:r>
        <w:rPr>
          <w:rFonts w:ascii="宋体" w:hAnsi="宋体" w:eastAsia="宋体" w:cs="宋体"/>
          <w:color w:val="000"/>
          <w:sz w:val="28"/>
          <w:szCs w:val="28"/>
        </w:rPr>
        <w:t xml:space="preserve">所以，读完了这个故事，我也明白了一个深刻的道理：任何事物其实都没有你想象中的那么糟。关键是你要有一双会发现的眼睛，发现它们的优点、缺点。</w:t>
      </w:r>
    </w:p>
    <w:p>
      <w:pPr>
        <w:ind w:left="0" w:right="0" w:firstLine="560"/>
        <w:spacing w:before="450" w:after="450" w:line="312" w:lineRule="auto"/>
      </w:pPr>
      <w:r>
        <w:rPr>
          <w:rFonts w:ascii="宋体" w:hAnsi="宋体" w:eastAsia="宋体" w:cs="宋体"/>
          <w:color w:val="000"/>
          <w:sz w:val="28"/>
          <w:szCs w:val="28"/>
        </w:rPr>
        <w:t xml:space="preserve">阳刚的读后感篇5</w:t>
      </w:r>
    </w:p>
    <w:p>
      <w:pPr>
        <w:ind w:left="0" w:right="0" w:firstLine="560"/>
        <w:spacing w:before="450" w:after="450" w:line="312" w:lineRule="auto"/>
      </w:pPr>
      <w:r>
        <w:rPr>
          <w:rFonts w:ascii="宋体" w:hAnsi="宋体" w:eastAsia="宋体" w:cs="宋体"/>
          <w:color w:val="000"/>
          <w:sz w:val="28"/>
          <w:szCs w:val="28"/>
        </w:rPr>
        <w:t xml:space="preserve">饶有兴趣地读完了《獾》这篇文章，文中主要讲的是疤头与一个小男孩抓獾的故事。</w:t>
      </w:r>
    </w:p>
    <w:p>
      <w:pPr>
        <w:ind w:left="0" w:right="0" w:firstLine="560"/>
        <w:spacing w:before="450" w:after="450" w:line="312" w:lineRule="auto"/>
      </w:pPr>
      <w:r>
        <w:rPr>
          <w:rFonts w:ascii="宋体" w:hAnsi="宋体" w:eastAsia="宋体" w:cs="宋体"/>
          <w:color w:val="000"/>
          <w:sz w:val="28"/>
          <w:szCs w:val="28"/>
        </w:rPr>
        <w:t xml:space="preserve">在读这篇文章之前我从来不知道有獾这种动物，后来看到文中小男孩看到一只年轻的獾的那一段，才明白原来獾也是挺可爱的一种动物呀，只要你不去主动攻击它，它们也绝对不会恶意攻击人类。獾的牙齿可真厉害，居然能够把铁锹咬穿。</w:t>
      </w:r>
    </w:p>
    <w:p>
      <w:pPr>
        <w:ind w:left="0" w:right="0" w:firstLine="560"/>
        <w:spacing w:before="450" w:after="450" w:line="312" w:lineRule="auto"/>
      </w:pPr>
      <w:r>
        <w:rPr>
          <w:rFonts w:ascii="宋体" w:hAnsi="宋体" w:eastAsia="宋体" w:cs="宋体"/>
          <w:color w:val="000"/>
          <w:sz w:val="28"/>
          <w:szCs w:val="28"/>
        </w:rPr>
        <w:t xml:space="preserve">在读这篇文章时我一直很讨厌那个叫“疤头”的人，因为他是个很残忍的家伙。文章开头的时候说疤头踩死了一只比拳头大不了多少的鼠兔，后来疤头还偷了游隼的蛋，吃掉了它们。那四个蛋中可是即将孵化的小鸟呀！真让人气愤！但是后来当疤头与很多獾发生对峙的时候，疤头却会保护那个男孩子，让他躲到自己的身后，这让我觉得疤头并没有坏到极点。疤头还说：“报应来了”。我想他应该是认识到自己的错误了吧。当他们离开那个大獾洞后，他们估计也不会再去抓獾了吧。</w:t>
      </w:r>
    </w:p>
    <w:p>
      <w:pPr>
        <w:ind w:left="0" w:right="0" w:firstLine="560"/>
        <w:spacing w:before="450" w:after="450" w:line="312" w:lineRule="auto"/>
      </w:pPr>
      <w:r>
        <w:rPr>
          <w:rFonts w:ascii="宋体" w:hAnsi="宋体" w:eastAsia="宋体" w:cs="宋体"/>
          <w:color w:val="000"/>
          <w:sz w:val="28"/>
          <w:szCs w:val="28"/>
        </w:rPr>
        <w:t xml:space="preserve">獾应该是野生动物吧？既然獾对人类并没有恶意，我们也不应该主动去侵犯它们，毕竟它们也是鲜活的生命呀！</w:t>
      </w:r>
    </w:p>
    <w:p>
      <w:pPr>
        <w:ind w:left="0" w:right="0" w:firstLine="560"/>
        <w:spacing w:before="450" w:after="450" w:line="312" w:lineRule="auto"/>
      </w:pPr>
      <w:r>
        <w:rPr>
          <w:rFonts w:ascii="宋体" w:hAnsi="宋体" w:eastAsia="宋体" w:cs="宋体"/>
          <w:color w:val="000"/>
          <w:sz w:val="28"/>
          <w:szCs w:val="28"/>
        </w:rPr>
        <w:t xml:space="preserve">阳刚的读后感篇6</w:t>
      </w:r>
    </w:p>
    <w:p>
      <w:pPr>
        <w:ind w:left="0" w:right="0" w:firstLine="560"/>
        <w:spacing w:before="450" w:after="450" w:line="312" w:lineRule="auto"/>
      </w:pPr>
      <w:r>
        <w:rPr>
          <w:rFonts w:ascii="宋体" w:hAnsi="宋体" w:eastAsia="宋体" w:cs="宋体"/>
          <w:color w:val="000"/>
          <w:sz w:val="28"/>
          <w:szCs w:val="28"/>
        </w:rPr>
        <w:t xml:space="preserve">在假期中，我看了很多好看的书，有《非洲草原历险记》、《儿童文学》、《两个小淘气》、《街上流行机器人》等等，但我最喜欢的还要数《阳刚男孩》，这本书的特点在于以多种类型的故事，曲折、离奇、想象丰富，用童话、诗歌等表现方式，来唤醒男孩子心中善良、勇敢、努力、坚强、诚实和担当的品质。</w:t>
      </w:r>
    </w:p>
    <w:p>
      <w:pPr>
        <w:ind w:left="0" w:right="0" w:firstLine="560"/>
        <w:spacing w:before="450" w:after="450" w:line="312" w:lineRule="auto"/>
      </w:pPr>
      <w:r>
        <w:rPr>
          <w:rFonts w:ascii="宋体" w:hAnsi="宋体" w:eastAsia="宋体" w:cs="宋体"/>
          <w:color w:val="000"/>
          <w:sz w:val="28"/>
          <w:szCs w:val="28"/>
        </w:rPr>
        <w:t xml:space="preserve">在这本书里我最喜欢的故事是《好蛇索索米》，这个故事讲述小蛇索索米在冻成冰棍后被一个老头捡到当成拐杖拄回了家，小蛇慢慢地活了过来，后来竟和老头结成了朋友。后来因为小蛇的贪心，进入了马戏团，结果小蛇想回家时马戏团却不让它回家。小蛇在夜里偷偷地跑出了马戏团，并带走了一袋金币和一袋鸽子。因为这件事，老头一夜之间成了富翁。因为老头的好吃懒做而成了一个大皮球。索索米想办法帮老头克服了懒惰的毛病，最后变得十分勤奋并且爱帮助人。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我还要说的一篇是《装在口袋里的爸爸》，书里的爸爸因为妈妈的挑剔而变成了拇指大小，但是他不气馁，在足球场上告诉儿子要自信自强，并指导孩子刻苦训练，最终大家赢得了比赛。</w:t>
      </w:r>
    </w:p>
    <w:p>
      <w:pPr>
        <w:ind w:left="0" w:right="0" w:firstLine="560"/>
        <w:spacing w:before="450" w:after="450" w:line="312" w:lineRule="auto"/>
      </w:pPr>
      <w:r>
        <w:rPr>
          <w:rFonts w:ascii="宋体" w:hAnsi="宋体" w:eastAsia="宋体" w:cs="宋体"/>
          <w:color w:val="000"/>
          <w:sz w:val="28"/>
          <w:szCs w:val="28"/>
        </w:rPr>
        <w:t xml:space="preserve">在奥运会冠军中哪个不是经过刻苦训练，付出辛勤的汗水，靠着勇敢坚强的毅力，最终获得成功的。我们现在过的生活已经非常轻松，大家不能挑剔，要继续努力，再接在励，让世界变得更好！</w:t>
      </w:r>
    </w:p>
    <w:p>
      <w:pPr>
        <w:ind w:left="0" w:right="0" w:firstLine="560"/>
        <w:spacing w:before="450" w:after="450" w:line="312" w:lineRule="auto"/>
      </w:pPr>
      <w:r>
        <w:rPr>
          <w:rFonts w:ascii="宋体" w:hAnsi="宋体" w:eastAsia="宋体" w:cs="宋体"/>
          <w:color w:val="000"/>
          <w:sz w:val="28"/>
          <w:szCs w:val="28"/>
        </w:rPr>
        <w:t xml:space="preserve">?阳刚男孩》是一套由曹文轩、钱万成、安武林三位著名文学作家共同主编的专门写给男孩们的书。它主要分成六本，分别是《雄阔的草原》、《男孩不孤单》、《男孩不说谎》、《疯跑的少年》、《男孩向前冲》、《狂奔的猎狗》。这套书有三大特点：1.书中的内容比较适合男生阅读；2.有很多种文体，有小说、散文、童话、诗歌、报告文学；3.每一篇作品后都有中小学生写的读后感。</w:t>
      </w:r>
    </w:p>
    <w:p>
      <w:pPr>
        <w:ind w:left="0" w:right="0" w:firstLine="560"/>
        <w:spacing w:before="450" w:after="450" w:line="312" w:lineRule="auto"/>
      </w:pPr>
      <w:r>
        <w:rPr>
          <w:rFonts w:ascii="宋体" w:hAnsi="宋体" w:eastAsia="宋体" w:cs="宋体"/>
          <w:color w:val="000"/>
          <w:sz w:val="28"/>
          <w:szCs w:val="28"/>
        </w:rPr>
        <w:t xml:space="preserve">三位作家写这套书的主要目的是让男孩体现出自己的阳刚之气、担当精神和责任精神，让男孩不要脆弱、软弱，不要中性化和女性化。比如书中的《哑巴咩咩》里面讲到一位名叫“咩咩”的“哑巴”少年（注：他只会说“咩咩”），当森林女神交给他任务的时候，他明明知道，这是个十分艰巨的任务，可是他仍然坚决地接受了任务。从这里说明“哑巴”少年是一个敢于挑战的阳刚少年。《青铜葵花》里面讲到一位名叫“青铜”的男孩和一位名叫“葵花”的女孩，他们明明很爱学习，但因为家里穷，还是决定不上学，帮家里赚钱，这说明他们是有担当的兄妹。《老巡警的风衣》说的是一位巡警在一个小镇上默默无闻地工作了三十年后退休了，他的老风衣、老警帽、老警鞋、老烟斗为了不让老巡警三十年的名誉毁于一旦，替老巡警巡逻、抓贼的故事。从这里可以看出老风衣、老警帽、老警鞋和老烟斗有责任心，何况我们人类。</w:t>
      </w:r>
    </w:p>
    <w:p>
      <w:pPr>
        <w:ind w:left="0" w:right="0" w:firstLine="560"/>
        <w:spacing w:before="450" w:after="450" w:line="312" w:lineRule="auto"/>
      </w:pPr>
      <w:r>
        <w:rPr>
          <w:rFonts w:ascii="宋体" w:hAnsi="宋体" w:eastAsia="宋体" w:cs="宋体"/>
          <w:color w:val="000"/>
          <w:sz w:val="28"/>
          <w:szCs w:val="28"/>
        </w:rPr>
        <w:t xml:space="preserve">我觉得这套书对我们男孩子很好，因为它可以教男孩不要扭扭捏捏，要坚定。我以后一定要坚定、坚强，做一个阳刚的男孩子。</w:t>
      </w:r>
    </w:p>
    <w:p>
      <w:pPr>
        <w:ind w:left="0" w:right="0" w:firstLine="560"/>
        <w:spacing w:before="450" w:after="450" w:line="312" w:lineRule="auto"/>
      </w:pPr>
      <w:r>
        <w:rPr>
          <w:rFonts w:ascii="宋体" w:hAnsi="宋体" w:eastAsia="宋体" w:cs="宋体"/>
          <w:color w:val="000"/>
          <w:sz w:val="28"/>
          <w:szCs w:val="28"/>
        </w:rPr>
        <w:t xml:space="preserve">阳刚的读后感篇7</w:t>
      </w:r>
    </w:p>
    <w:p>
      <w:pPr>
        <w:ind w:left="0" w:right="0" w:firstLine="560"/>
        <w:spacing w:before="450" w:after="450" w:line="312" w:lineRule="auto"/>
      </w:pPr>
      <w:r>
        <w:rPr>
          <w:rFonts w:ascii="宋体" w:hAnsi="宋体" w:eastAsia="宋体" w:cs="宋体"/>
          <w:color w:val="000"/>
          <w:sz w:val="28"/>
          <w:szCs w:val="28"/>
        </w:rPr>
        <w:t xml:space="preserve">我读过许多曹文轩的小说，如《草房子》、《红葫芦》、《再见了，我的星星》……但我最喜欢的还要数《阳刚男孩》，这本书的特点在于以多种类型的故事，曲折、离奇、想象丰富，用童话、诗歌等表现方式，来唤醒男孩子心中善良、勇敢、努力、坚强、诚实和担当的品质，要有男子汉的气概。</w:t>
      </w:r>
    </w:p>
    <w:p>
      <w:pPr>
        <w:ind w:left="0" w:right="0" w:firstLine="560"/>
        <w:spacing w:before="450" w:after="450" w:line="312" w:lineRule="auto"/>
      </w:pPr>
      <w:r>
        <w:rPr>
          <w:rFonts w:ascii="宋体" w:hAnsi="宋体" w:eastAsia="宋体" w:cs="宋体"/>
          <w:color w:val="000"/>
          <w:sz w:val="28"/>
          <w:szCs w:val="28"/>
        </w:rPr>
        <w:t xml:space="preserve">在众多故事当中，里我最喜欢的故事是《好蛇索索米》，这个故事讲述小蛇索索米在冻成冰棍后被一个老头捡到当成拐杖拄回了家，小蛇慢慢地苏醒了过来，后来和老头结成了形影不离的好朋友。可好景不长，后来因为小蛇的贪心，进入了马戏团，结果当小蛇想回家时马戏团却死也不让它回家。于是，小蛇只好在夜里偷偷地跑出了马戏团，并带走了一袋金币和一袋鸽子。因为小蛇带来了许多钱，老头一夜之间成了富翁。因为老头的好吃懒做而便成了一个大皮球。索索米想尽办法帮老头克服了懒惰的毛病，最后，老头在索索米的帮助下，变得十分勤奋并且爱帮助人。我在小蛇索索米身上感悟到了一个道理：做人要知恩图报，学会感恩，心地善良。而老头教育我们人不能只贪婪 ，图利益而忘了其他感情，而且千万不要好吃懒做，这样的话下场是可以看到的。</w:t>
      </w:r>
    </w:p>
    <w:p>
      <w:pPr>
        <w:ind w:left="0" w:right="0" w:firstLine="560"/>
        <w:spacing w:before="450" w:after="450" w:line="312" w:lineRule="auto"/>
      </w:pPr>
      <w:r>
        <w:rPr>
          <w:rFonts w:ascii="宋体" w:hAnsi="宋体" w:eastAsia="宋体" w:cs="宋体"/>
          <w:color w:val="000"/>
          <w:sz w:val="28"/>
          <w:szCs w:val="28"/>
        </w:rPr>
        <w:t xml:space="preserve">这就是我酷爱的《阳刚男孩》，这本书让我成为一个善良、勇敢、努力、坚强、诚实和担当有男子汉的气概的阳刚少年。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2025-07-08T05:00:00+08:00</dcterms:created>
  <dcterms:modified xsi:type="dcterms:W3CDTF">2025-07-08T05:00:00+08:00</dcterms:modified>
</cp:coreProperties>
</file>

<file path=docProps/custom.xml><?xml version="1.0" encoding="utf-8"?>
<Properties xmlns="http://schemas.openxmlformats.org/officeDocument/2006/custom-properties" xmlns:vt="http://schemas.openxmlformats.org/officeDocument/2006/docPropsVTypes"/>
</file>