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读后感(400)字8篇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不管写什么类型的读后感，都需要认真对待才行，所谓读后感能够帮助我们及时记录下自己读书的感受，小编今天就为您带来了读后感(400)字8篇，相信一定会对你有所帮助。读后感(400)字篇1冬日温和的阳光透过窗户，...</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写读后感其实并不是一件容易的事情，不管写什么类型的读后感，都需要认真对待才行，所谓读后感能够帮助我们及时记录下自己读书的感受，小编今天就为您带来了读后感(400)字8篇，相信一定会对你有所帮助。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读后感(400)字篇1</w:t>
      </w:r>
    </w:p>
    <w:p>
      <w:pPr>
        <w:ind w:left="0" w:right="0" w:firstLine="560"/>
        <w:spacing w:before="450" w:after="450" w:line="312" w:lineRule="auto"/>
      </w:pPr>
      <w:r>
        <w:rPr>
          <w:rFonts w:ascii="宋体" w:hAnsi="宋体" w:eastAsia="宋体" w:cs="宋体"/>
          <w:color w:val="000"/>
          <w:sz w:val="28"/>
          <w:szCs w:val="28"/>
        </w:rPr>
        <w:t xml:space="preserve">冬日温和的阳光透过窗户，照在我的身上，暖洋洋的。我坐在柔软的椅子上，翻开书桌上充满墨香的《点亮心灵的感恩故事》，用心去感悟一段段动人的故事。</w:t>
      </w:r>
    </w:p>
    <w:p>
      <w:pPr>
        <w:ind w:left="0" w:right="0" w:firstLine="560"/>
        <w:spacing w:before="450" w:after="450" w:line="312" w:lineRule="auto"/>
      </w:pPr>
      <w:r>
        <w:rPr>
          <w:rFonts w:ascii="宋体" w:hAnsi="宋体" w:eastAsia="宋体" w:cs="宋体"/>
          <w:color w:val="000"/>
          <w:sz w:val="28"/>
          <w:szCs w:val="28"/>
        </w:rPr>
        <w:t xml:space="preserve">翻开书的第一篇文章《温暖我一生的冰灯》，故事的大致意思是，在八岁那年的一个春节，小作者非常渴望得到一个透明的，像玻璃样的灯笼，但作者的家境不好，寒冬腊月，他的爸爸也很难买到玻璃灯笼，作者的父亲的便在寒冷的大年夜，用手打磨着冰块，手冻僵了就在自己的脖子上暖和一会，躺在温暖被窝累里的小作者看着爸爸忙碌而又寒冷的背影，不仅落下了感动的眼泪。后来，漂亮冰灯做好了，小作者玩的很开心，虽然冰灯最后化成了水，但那个冰灯却温暖了小作者的一生。</w:t>
      </w:r>
    </w:p>
    <w:p>
      <w:pPr>
        <w:ind w:left="0" w:right="0" w:firstLine="560"/>
        <w:spacing w:before="450" w:after="450" w:line="312" w:lineRule="auto"/>
      </w:pPr>
      <w:r>
        <w:rPr>
          <w:rFonts w:ascii="宋体" w:hAnsi="宋体" w:eastAsia="宋体" w:cs="宋体"/>
          <w:color w:val="000"/>
          <w:sz w:val="28"/>
          <w:szCs w:val="28"/>
        </w:rPr>
        <w:t xml:space="preserve">读着书的第一个故事，我感动的泪眼朦胧，一盏晶莹的冰灯，包含着父亲的深情与无奈，更包含着小作者无尽的感恩，父爱无边，他不在于物质的满足和给予，而是发自心灵深处的关怀。想想今天的我，有师长的教导，有丰富的书读，有漂亮的衣穿，有可口的饭菜，这些不都是亲情的赐予吗？他们似春雨般时刻滋润着我的心田，而我是否对他们拥有感恩之心呢？</w:t>
      </w:r>
    </w:p>
    <w:p>
      <w:pPr>
        <w:ind w:left="0" w:right="0" w:firstLine="560"/>
        <w:spacing w:before="450" w:after="450" w:line="312" w:lineRule="auto"/>
      </w:pPr>
      <w:r>
        <w:rPr>
          <w:rFonts w:ascii="宋体" w:hAnsi="宋体" w:eastAsia="宋体" w:cs="宋体"/>
          <w:color w:val="000"/>
          <w:sz w:val="28"/>
          <w:szCs w:val="28"/>
        </w:rPr>
        <w:t xml:space="preserve">是啊，正如一首诗写的那样，“一个连父母恩情都不记得的人，怎么会记得苍天给你的雨露，大地给你的五谷，怎么会记得朋友移到你头上的伞，路人给你的微笑，小鸟给你的歌唱，微风给你的爱抚……”如果世界没有感恩，真无法想象这世界会是何等荒凉。我读了一篇又一篇故事，一次又一次被感动着……“一沙一世界，一花一天堂，一个小小故事如一盏明灯，指引着我们的方向。一本书如一缕温暖的阳光，照耀着我们的心房。”正如编者在开篇中写的那样，这本书让我不仅领会到亲情的价值，而且学会如何去感恩世界。</w:t>
      </w:r>
    </w:p>
    <w:p>
      <w:pPr>
        <w:ind w:left="0" w:right="0" w:firstLine="560"/>
        <w:spacing w:before="450" w:after="450" w:line="312" w:lineRule="auto"/>
      </w:pPr>
      <w:r>
        <w:rPr>
          <w:rFonts w:ascii="宋体" w:hAnsi="宋体" w:eastAsia="宋体" w:cs="宋体"/>
          <w:color w:val="000"/>
          <w:sz w:val="28"/>
          <w:szCs w:val="28"/>
        </w:rPr>
        <w:t xml:space="preserve">相信这本书的感恩故事会刻在我心中，陪着我成长，教我学会感恩，并用感恩的心照亮前进的路。纵使人间百态，人情冷暖，但感动、感恩永远是激发我们前进的力量。</w:t>
      </w:r>
    </w:p>
    <w:p>
      <w:pPr>
        <w:ind w:left="0" w:right="0" w:firstLine="560"/>
        <w:spacing w:before="450" w:after="450" w:line="312" w:lineRule="auto"/>
      </w:pPr>
      <w:r>
        <w:rPr>
          <w:rFonts w:ascii="宋体" w:hAnsi="宋体" w:eastAsia="宋体" w:cs="宋体"/>
          <w:color w:val="000"/>
          <w:sz w:val="28"/>
          <w:szCs w:val="28"/>
        </w:rPr>
        <w:t xml:space="preserve">一本书如一缕温暖的阳光，书中找到自己，做一个积极乐观的孩子。</w:t>
      </w:r>
    </w:p>
    <w:p>
      <w:pPr>
        <w:ind w:left="0" w:right="0" w:firstLine="560"/>
        <w:spacing w:before="450" w:after="450" w:line="312" w:lineRule="auto"/>
      </w:pPr>
      <w:r>
        <w:rPr>
          <w:rFonts w:ascii="宋体" w:hAnsi="宋体" w:eastAsia="宋体" w:cs="宋体"/>
          <w:color w:val="000"/>
          <w:sz w:val="28"/>
          <w:szCs w:val="28"/>
        </w:rPr>
        <w:t xml:space="preserve">读后感(400)字篇2</w:t>
      </w:r>
    </w:p>
    <w:p>
      <w:pPr>
        <w:ind w:left="0" w:right="0" w:firstLine="560"/>
        <w:spacing w:before="450" w:after="450" w:line="312" w:lineRule="auto"/>
      </w:pPr>
      <w:r>
        <w:rPr>
          <w:rFonts w:ascii="宋体" w:hAnsi="宋体" w:eastAsia="宋体" w:cs="宋体"/>
          <w:color w:val="000"/>
          <w:sz w:val="28"/>
          <w:szCs w:val="28"/>
        </w:rPr>
        <w:t xml:space="preserve">?鸟奴》这本书告诉我什么叫自由；什么叫奴隶；什么叫苦。</w:t>
      </w:r>
    </w:p>
    <w:p>
      <w:pPr>
        <w:ind w:left="0" w:right="0" w:firstLine="560"/>
        <w:spacing w:before="450" w:after="450" w:line="312" w:lineRule="auto"/>
      </w:pPr>
      <w:r>
        <w:rPr>
          <w:rFonts w:ascii="宋体" w:hAnsi="宋体" w:eastAsia="宋体" w:cs="宋体"/>
          <w:color w:val="000"/>
          <w:sz w:val="28"/>
          <w:szCs w:val="28"/>
        </w:rPr>
        <w:t xml:space="preserve">?鸟奴》里面具体鹩哥一家和蛇雕一家，鹩哥一家热情活泼，而蛇雕一家呢恰好相反。我这里有鹩哥一家的经历：贵夫人（雌蛇雕）和帅郎（雄蛇雕）刚刚抓着一只被啄破脑壳的百花锦蛇，一看见这样的场面，俩个马上明白是怎么回事，他们气愤地看着鹩哥夫妻。徐娘模仿着雏雕的叫声，将身体盖在元宝状窝巢上。</w:t>
      </w:r>
    </w:p>
    <w:p>
      <w:pPr>
        <w:ind w:left="0" w:right="0" w:firstLine="560"/>
        <w:spacing w:before="450" w:after="450" w:line="312" w:lineRule="auto"/>
      </w:pPr>
      <w:r>
        <w:rPr>
          <w:rFonts w:ascii="宋体" w:hAnsi="宋体" w:eastAsia="宋体" w:cs="宋体"/>
          <w:color w:val="000"/>
          <w:sz w:val="28"/>
          <w:szCs w:val="28"/>
        </w:rPr>
        <w:t xml:space="preserve">然而这一招不灵了，贵夫人连停顿都没停顿，刹那间飞临哥巢上，伸出一只雕爪，在徐娘身上扫了一下，徐娘被扫了出去。帅郎把脑白金小雄鸟带到空中，用力一握，一个字</w:t>
      </w:r>
    </w:p>
    <w:p>
      <w:pPr>
        <w:ind w:left="0" w:right="0" w:firstLine="560"/>
        <w:spacing w:before="450" w:after="450" w:line="312" w:lineRule="auto"/>
      </w:pPr>
      <w:r>
        <w:rPr>
          <w:rFonts w:ascii="宋体" w:hAnsi="宋体" w:eastAsia="宋体" w:cs="宋体"/>
          <w:color w:val="000"/>
          <w:sz w:val="28"/>
          <w:szCs w:val="28"/>
        </w:rPr>
        <w:t xml:space="preserve">”死“！无情的另一只蛇雕贵夫人也用嘴伸进鸟巢，杀害那只无辜的小雌鸟橄榄绿！又将那水晶球小雄鸟追得无影无踪。贵夫人还不够！把鸟巢东拉西扯的变成了碎片。</w:t>
      </w:r>
    </w:p>
    <w:p>
      <w:pPr>
        <w:ind w:left="0" w:right="0" w:firstLine="560"/>
        <w:spacing w:before="450" w:after="450" w:line="312" w:lineRule="auto"/>
      </w:pPr>
      <w:r>
        <w:rPr>
          <w:rFonts w:ascii="宋体" w:hAnsi="宋体" w:eastAsia="宋体" w:cs="宋体"/>
          <w:color w:val="000"/>
          <w:sz w:val="28"/>
          <w:szCs w:val="28"/>
        </w:rPr>
        <w:t xml:space="preserve">仅仅两分零十三秒的时间，两只羽毛渐丰即将长大的小鹩哥就死于非命，另一只名叫水晶球的小雄鸟神秘失踪不知去向，估计也凶多吉少，一窝鹩哥家破”人“亡。这个经历讲完了，你们听了也跟我一样气愤蛇雕吧！</w:t>
      </w:r>
    </w:p>
    <w:p>
      <w:pPr>
        <w:ind w:left="0" w:right="0" w:firstLine="560"/>
        <w:spacing w:before="450" w:after="450" w:line="312" w:lineRule="auto"/>
      </w:pPr>
      <w:r>
        <w:rPr>
          <w:rFonts w:ascii="宋体" w:hAnsi="宋体" w:eastAsia="宋体" w:cs="宋体"/>
          <w:color w:val="000"/>
          <w:sz w:val="28"/>
          <w:szCs w:val="28"/>
        </w:rPr>
        <w:t xml:space="preserve">我读了这一本书，我感到很遗憾，我实在没办法帮鹩鸟，不过我明白了，人的心不能太软，否则会被欺负！</w:t>
      </w:r>
    </w:p>
    <w:p>
      <w:pPr>
        <w:ind w:left="0" w:right="0" w:firstLine="560"/>
        <w:spacing w:before="450" w:after="450" w:line="312" w:lineRule="auto"/>
      </w:pPr>
      <w:r>
        <w:rPr>
          <w:rFonts w:ascii="宋体" w:hAnsi="宋体" w:eastAsia="宋体" w:cs="宋体"/>
          <w:color w:val="000"/>
          <w:sz w:val="28"/>
          <w:szCs w:val="28"/>
        </w:rPr>
        <w:t xml:space="preserve">读后感(400)字篇3</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人，都喜欢读夏洛蒂的《简爱》。如果我们认为夏洛蒂仅仅只为写这段缠绵的爱情而写《简爱》。我想，错了。作者也是一位女性，生活在波动变化着的英国19世纪中叶，那时思想有着一个崭新的开始。而在《简爱》里渗透最多的也就是这种思想——人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人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人。</w:t>
      </w:r>
    </w:p>
    <w:p>
      <w:pPr>
        <w:ind w:left="0" w:right="0" w:firstLine="560"/>
        <w:spacing w:before="450" w:after="450" w:line="312" w:lineRule="auto"/>
      </w:pPr>
      <w:r>
        <w:rPr>
          <w:rFonts w:ascii="宋体" w:hAnsi="宋体" w:eastAsia="宋体" w:cs="宋体"/>
          <w:color w:val="000"/>
          <w:sz w:val="28"/>
          <w:szCs w:val="28"/>
        </w:rPr>
        <w:t xml:space="preserve">简爱已作为独立的人的经典，我希望阳光下，鲜花里有更多的简爱走出来，不管是贫穷，还是富有；不管是美貌，还是相貌平庸，都有美好的心灵和充实的心胸，都能以独立的人格和坚强的个性生活。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是一位平凡的女性，父母的双亡迫使她过早的受到与同龄人不等的待遇，寄人篱下的生活也让简·爱更清楚的看清了这个社会，不过幸运的是简·爱在寄宿学校里找到了影响她一生的朋友——海伦·彭斯，这使得简·爱拥有了正直、高尚、纯洁，让她的心灵没有受到污染。</w:t>
      </w:r>
    </w:p>
    <w:p>
      <w:pPr>
        <w:ind w:left="0" w:right="0" w:firstLine="560"/>
        <w:spacing w:before="450" w:after="450" w:line="312" w:lineRule="auto"/>
      </w:pPr>
      <w:r>
        <w:rPr>
          <w:rFonts w:ascii="宋体" w:hAnsi="宋体" w:eastAsia="宋体" w:cs="宋体"/>
          <w:color w:val="000"/>
          <w:sz w:val="28"/>
          <w:szCs w:val="28"/>
        </w:rPr>
        <w:t xml:space="preserve">?简·爱》向世人阐释了这样一个主题：人生的价值=尊严+爱。简爱是位具有平等和独立意识的女性。她没有因为自己的身世和地位低贱的家庭教师而感到自卑，反而认为世人皆平等，在那个年代，能够诞生出一位如此有思想的女性实在是不容易。</w:t>
      </w:r>
    </w:p>
    <w:p>
      <w:pPr>
        <w:ind w:left="0" w:right="0" w:firstLine="560"/>
        <w:spacing w:before="450" w:after="450" w:line="312" w:lineRule="auto"/>
      </w:pPr>
      <w:r>
        <w:rPr>
          <w:rFonts w:ascii="宋体" w:hAnsi="宋体" w:eastAsia="宋体" w:cs="宋体"/>
          <w:color w:val="000"/>
          <w:sz w:val="28"/>
          <w:szCs w:val="28"/>
        </w:rPr>
        <w:t xml:space="preserve">当罗切斯特欺骗了简爱后，简爱为了尊严而决定离开，简·爱追求平等与自由，可以说《简·爱》问世一个半世纪以来，世界各国有很多女读者在这个相貌平平，过早饱尝人生辛酸、却始终没有失去与生活搏斗勇气的简·爱身上寻找到自己的影子。</w:t>
      </w:r>
    </w:p>
    <w:p>
      <w:pPr>
        <w:ind w:left="0" w:right="0" w:firstLine="560"/>
        <w:spacing w:before="450" w:after="450" w:line="312" w:lineRule="auto"/>
      </w:pPr>
      <w:r>
        <w:rPr>
          <w:rFonts w:ascii="宋体" w:hAnsi="宋体" w:eastAsia="宋体" w:cs="宋体"/>
          <w:color w:val="000"/>
          <w:sz w:val="28"/>
          <w:szCs w:val="28"/>
        </w:rPr>
        <w:t xml:space="preserve">读了《简·爱》后我懂了：生活无论多么艰辛，但这一切都会是暂时的，只要拥有善良的心，勤劳的手，就会实现人生的价值，这就是尊严+爱。</w:t>
      </w:r>
    </w:p>
    <w:p>
      <w:pPr>
        <w:ind w:left="0" w:right="0" w:firstLine="560"/>
        <w:spacing w:before="450" w:after="450" w:line="312" w:lineRule="auto"/>
      </w:pPr>
      <w:r>
        <w:rPr>
          <w:rFonts w:ascii="宋体" w:hAnsi="宋体" w:eastAsia="宋体" w:cs="宋体"/>
          <w:color w:val="000"/>
          <w:sz w:val="28"/>
          <w:szCs w:val="28"/>
        </w:rPr>
        <w:t xml:space="preserve">读后感(400)字篇4</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读书于我有时是三日不离手，亦或是十日不翻书，所以只能说是“喜欢”，不敢说“志趣”。自识文化积淀不深，十几年来常不知读些什么书好，索性从名著和获奖作品读起。近日得好友推荐，读了《于丹趣品人生》一书，书中美文美图带我纵情山水、静品清茗、欢饮美酒、聆听琴音。让我走进中国人传统生活方式和闲情雅致的同时感悟了生活的艺术。一点意趣、一点闲情把人们从纷繁世事中引领出来，“且停亭中且停停”，颐养胸襟和心性，趣品人生。</w:t>
      </w:r>
    </w:p>
    <w:p>
      <w:pPr>
        <w:ind w:left="0" w:right="0" w:firstLine="560"/>
        <w:spacing w:before="450" w:after="450" w:line="312" w:lineRule="auto"/>
      </w:pPr>
      <w:r>
        <w:rPr>
          <w:rFonts w:ascii="宋体" w:hAnsi="宋体" w:eastAsia="宋体" w:cs="宋体"/>
          <w:color w:val="000"/>
          <w:sz w:val="28"/>
          <w:szCs w:val="28"/>
        </w:rPr>
        <w:t xml:space="preserve">整本书读毕合实，仿佛是欣赏了一首“名诗名句”的串烧，有如一餐由诗、词、歌、赋、寓汇聚而成的`经典古文饕餮盛宴。阅读中，我屡屡心生羡慕，于丹如此的美文满腹，信手拈来，深谙古人智慧与情趣，她该是享尽了怎样的快意人生？之后的“茶之味”、“酒之品”、“琴之趣”给了我答案。“生活是需要一点悠闲的情趣来调节紧张的律动，但情趣不是与生俱来的，而是从生命中涵养而出；情趣也不是在斗室里酝酿出来的，而是在天地间自然滋养而成。情趣的养成，是对生命的唤醒，继而提升个人与宇宙间的通灵与感悟。”</w:t>
      </w:r>
    </w:p>
    <w:p>
      <w:pPr>
        <w:ind w:left="0" w:right="0" w:firstLine="560"/>
        <w:spacing w:before="450" w:after="450" w:line="312" w:lineRule="auto"/>
      </w:pPr>
      <w:r>
        <w:rPr>
          <w:rFonts w:ascii="宋体" w:hAnsi="宋体" w:eastAsia="宋体" w:cs="宋体"/>
          <w:color w:val="000"/>
          <w:sz w:val="28"/>
          <w:szCs w:val="28"/>
        </w:rPr>
        <w:t xml:space="preserve">在书中开篇的“推荐序”中，白岩松把“我们，怎么啦？”的问题抛给了每一位读者。“平静，正前所未有地成为奢侈品，而除了幸福，我们又似乎什么都有。”这里奢侈的“平静”不是说多维世界，而是直指你我的内心。在社会经济快速发展、生活节奏不断加快、焦虑与压力与日俱增的二十一世纪的中国，你我个人如同微尘，似乎无法逃离以上的困惑。然而智慧的古人却告诉我们：有自己的心灵生活，用自己的心情趣味就可以改变物境。人生长路漫漫，悠闲是一种生活姿态，是一种寻找自我的方式；悠闲是一种趣味，是一种发现内心的能力。在日常生活中不失烂漫之心，保持着赤子般的天真，保持着孩子般的好奇，琐细的日子就会熠熠生辉。</w:t>
      </w:r>
    </w:p>
    <w:p>
      <w:pPr>
        <w:ind w:left="0" w:right="0" w:firstLine="560"/>
        <w:spacing w:before="450" w:after="450" w:line="312" w:lineRule="auto"/>
      </w:pPr>
      <w:r>
        <w:rPr>
          <w:rFonts w:ascii="宋体" w:hAnsi="宋体" w:eastAsia="宋体" w:cs="宋体"/>
          <w:color w:val="000"/>
          <w:sz w:val="28"/>
          <w:szCs w:val="28"/>
        </w:rPr>
        <w:t xml:space="preserve">感慨于书中的一个比喻：“生活就像一锅滚开的沸水，不会因为垂青哪个人，就变成温泉。你进入社会，都会受这一百摄氏度的煎熬。虽然人不能选择水温，但能够选择自己的生命质地，能够选择与水相遇的方式。”“人生如茶，富于建设性的生命，即使跟残酷的世界相遇，煎熬本身也可以变为成全。”</w:t>
      </w:r>
    </w:p>
    <w:p>
      <w:pPr>
        <w:ind w:left="0" w:right="0" w:firstLine="560"/>
        <w:spacing w:before="450" w:after="450" w:line="312" w:lineRule="auto"/>
      </w:pPr>
      <w:r>
        <w:rPr>
          <w:rFonts w:ascii="宋体" w:hAnsi="宋体" w:eastAsia="宋体" w:cs="宋体"/>
          <w:color w:val="000"/>
          <w:sz w:val="28"/>
          <w:szCs w:val="28"/>
        </w:rPr>
        <w:t xml:space="preserve">我喜欢读书，而且必定要读印刷出来的纸墨，因为这样的读书，才能一边嗅着墨香，一边在“唰啦”的纸上翻飞中细品其中深奥，这绝非电子读物可比。我也欣欣然想去品品茶，就从低门槛的飘逸杯、电水壶烧开的自来水开始，浅赏绿茶，粗品乌龙，当然这也终不能品至“茶禅一味”的境界。我只是想让自己用小趣的闲适与这个世界相遇，达观乐天，让心灵“走出去为了寻觅，归来时必定带着妙悟”吧。</w:t>
      </w:r>
    </w:p>
    <w:p>
      <w:pPr>
        <w:ind w:left="0" w:right="0" w:firstLine="560"/>
        <w:spacing w:before="450" w:after="450" w:line="312" w:lineRule="auto"/>
      </w:pPr>
      <w:r>
        <w:rPr>
          <w:rFonts w:ascii="宋体" w:hAnsi="宋体" w:eastAsia="宋体" w:cs="宋体"/>
          <w:color w:val="000"/>
          <w:sz w:val="28"/>
          <w:szCs w:val="28"/>
        </w:rPr>
        <w:t xml:space="preserve">读后感(400)字篇5</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读后感(400)字篇6</w:t>
      </w:r>
    </w:p>
    <w:p>
      <w:pPr>
        <w:ind w:left="0" w:right="0" w:firstLine="560"/>
        <w:spacing w:before="450" w:after="450" w:line="312" w:lineRule="auto"/>
      </w:pPr>
      <w:r>
        <w:rPr>
          <w:rFonts w:ascii="宋体" w:hAnsi="宋体" w:eastAsia="宋体" w:cs="宋体"/>
          <w:color w:val="000"/>
          <w:sz w:val="28"/>
          <w:szCs w:val="28"/>
        </w:rPr>
        <w:t xml:space="preserve">今日我读到孟子曰：“大人者，言不必信，行不必果；惟义所在。”我顿感心门大开。</w:t>
      </w:r>
    </w:p>
    <w:p>
      <w:pPr>
        <w:ind w:left="0" w:right="0" w:firstLine="560"/>
        <w:spacing w:before="450" w:after="450" w:line="312" w:lineRule="auto"/>
      </w:pPr>
      <w:r>
        <w:rPr>
          <w:rFonts w:ascii="宋体" w:hAnsi="宋体" w:eastAsia="宋体" w:cs="宋体"/>
          <w:color w:val="000"/>
          <w:sz w:val="28"/>
          <w:szCs w:val="28"/>
        </w:rPr>
        <w:t xml:space="preserve">孟子说：“通达的人说话不一定句句守信，做事不一定非有结果不可，只要合乎道义就行。”孟子认为，说话不必拘泥于世俗所谓的守信，行为不必拘泥于世俗所谓的有始有终，最重要的是以道德的大义所在来引领自己的言行。大义所在，其言必信，其行必果。</w:t>
      </w:r>
    </w:p>
    <w:p>
      <w:pPr>
        <w:ind w:left="0" w:right="0" w:firstLine="560"/>
        <w:spacing w:before="450" w:after="450" w:line="312" w:lineRule="auto"/>
      </w:pPr>
      <w:r>
        <w:rPr>
          <w:rFonts w:ascii="宋体" w:hAnsi="宋体" w:eastAsia="宋体" w:cs="宋体"/>
          <w:color w:val="000"/>
          <w:sz w:val="28"/>
          <w:szCs w:val="28"/>
        </w:rPr>
        <w:t xml:space="preserve">我这段时间有时候为这个事情烦恼，因为我前段时间被一个朋友说我不信守自己曾经说过的话，做事半途而废。我先不管他说的有理无理。但是我觉得自己这方面确实不够好，有时候，会做一些让人失望的事情。</w:t>
      </w:r>
    </w:p>
    <w:p>
      <w:pPr>
        <w:ind w:left="0" w:right="0" w:firstLine="560"/>
        <w:spacing w:before="450" w:after="450" w:line="312" w:lineRule="auto"/>
      </w:pPr>
      <w:r>
        <w:rPr>
          <w:rFonts w:ascii="宋体" w:hAnsi="宋体" w:eastAsia="宋体" w:cs="宋体"/>
          <w:color w:val="000"/>
          <w:sz w:val="28"/>
          <w:szCs w:val="28"/>
        </w:rPr>
        <w:t xml:space="preserve">孟子的话，让我明白了很多，事情应该从我做事的目的开始，如果我做的事情是符合大义的，一定会信守自己的承诺，把事情进行到底。而有时候，一些无关紧要的小事，不必放在心上。我以后要是想做一个信守诺言，做事有始有终的人，定当将自己所做的事情，做在正途上，行在大义上。</w:t>
      </w:r>
    </w:p>
    <w:p>
      <w:pPr>
        <w:ind w:left="0" w:right="0" w:firstLine="560"/>
        <w:spacing w:before="450" w:after="450" w:line="312" w:lineRule="auto"/>
      </w:pPr>
      <w:r>
        <w:rPr>
          <w:rFonts w:ascii="宋体" w:hAnsi="宋体" w:eastAsia="宋体" w:cs="宋体"/>
          <w:color w:val="000"/>
          <w:sz w:val="28"/>
          <w:szCs w:val="28"/>
        </w:rPr>
        <w:t xml:space="preserve">有时候碰见别人不能信守自己的诺言或者半途而废的时候，那得看看我们要求他做的事情是不是符合大义。</w:t>
      </w:r>
    </w:p>
    <w:p>
      <w:pPr>
        <w:ind w:left="0" w:right="0" w:firstLine="560"/>
        <w:spacing w:before="450" w:after="450" w:line="312" w:lineRule="auto"/>
      </w:pPr>
      <w:r>
        <w:rPr>
          <w:rFonts w:ascii="宋体" w:hAnsi="宋体" w:eastAsia="宋体" w:cs="宋体"/>
          <w:color w:val="000"/>
          <w:sz w:val="28"/>
          <w:szCs w:val="28"/>
        </w:rPr>
        <w:t xml:space="preserve">有时候我们经常像圣经里的法利赛人一样，用小义来标榜自己，“看见了没有，我都没有违反自己的诺言。我做事都会坚持到底的。”我们也要他人在所有事情上都要遵守承诺，坚持到底。试问我们所要求他人的承诺和事情都符合圣经上的教导吗？圣经上说，没有一个人是义人。耶稣来是给人带来拯救和自由。</w:t>
      </w:r>
    </w:p>
    <w:p>
      <w:pPr>
        <w:ind w:left="0" w:right="0" w:firstLine="560"/>
        <w:spacing w:before="450" w:after="450" w:line="312" w:lineRule="auto"/>
      </w:pPr>
      <w:r>
        <w:rPr>
          <w:rFonts w:ascii="宋体" w:hAnsi="宋体" w:eastAsia="宋体" w:cs="宋体"/>
          <w:color w:val="000"/>
          <w:sz w:val="28"/>
          <w:szCs w:val="28"/>
        </w:rPr>
        <w:t xml:space="preserve">我今后要自由的活着，那些要我在小事上同样遵守他们规矩的人都见鬼去吧。合乎圣经上的教导，我都会听从。</w:t>
      </w:r>
    </w:p>
    <w:p>
      <w:pPr>
        <w:ind w:left="0" w:right="0" w:firstLine="560"/>
        <w:spacing w:before="450" w:after="450" w:line="312" w:lineRule="auto"/>
      </w:pPr>
      <w:r>
        <w:rPr>
          <w:rFonts w:ascii="宋体" w:hAnsi="宋体" w:eastAsia="宋体" w:cs="宋体"/>
          <w:color w:val="000"/>
          <w:sz w:val="28"/>
          <w:szCs w:val="28"/>
        </w:rPr>
        <w:t xml:space="preserve">我活着是为了荣耀神的名，但是我要是没有这么做，求神的怜悯我，为我赦罪，使我得自由。</w:t>
      </w:r>
    </w:p>
    <w:p>
      <w:pPr>
        <w:ind w:left="0" w:right="0" w:firstLine="560"/>
        <w:spacing w:before="450" w:after="450" w:line="312" w:lineRule="auto"/>
      </w:pPr>
      <w:r>
        <w:rPr>
          <w:rFonts w:ascii="宋体" w:hAnsi="宋体" w:eastAsia="宋体" w:cs="宋体"/>
          <w:color w:val="000"/>
          <w:sz w:val="28"/>
          <w:szCs w:val="28"/>
        </w:rPr>
        <w:t xml:space="preserve">小小心得，如若理解出错，请大家留言纠正！</w:t>
      </w:r>
    </w:p>
    <w:p>
      <w:pPr>
        <w:ind w:left="0" w:right="0" w:firstLine="560"/>
        <w:spacing w:before="450" w:after="450" w:line="312" w:lineRule="auto"/>
      </w:pPr>
      <w:r>
        <w:rPr>
          <w:rFonts w:ascii="宋体" w:hAnsi="宋体" w:eastAsia="宋体" w:cs="宋体"/>
          <w:color w:val="000"/>
          <w:sz w:val="28"/>
          <w:szCs w:val="28"/>
        </w:rPr>
        <w:t xml:space="preserve">读后感(400)字篇7</w:t>
      </w:r>
    </w:p>
    <w:p>
      <w:pPr>
        <w:ind w:left="0" w:right="0" w:firstLine="560"/>
        <w:spacing w:before="450" w:after="450" w:line="312" w:lineRule="auto"/>
      </w:pPr>
      <w:r>
        <w:rPr>
          <w:rFonts w:ascii="宋体" w:hAnsi="宋体" w:eastAsia="宋体" w:cs="宋体"/>
          <w:color w:val="000"/>
          <w:sz w:val="28"/>
          <w:szCs w:val="28"/>
        </w:rPr>
        <w:t xml:space="preserve">简爱，在寄居的舅妈家里，和骄横残暴的表哥约翰发生冲突，瘦小的她敢于和表哥扭打，并怒斥他：＂你这男孩真是又恶毒又残酷，你像个杀人犯----你像个虐待奴隶的人，----你像罗马皇帝。＂他还敢于指责冷酷护短的舅妈：＂你以为你是好人，可是你坏，你狠心。＂简爱的童年的生活让读者初步了解她的反抗性格和捍卫独立人格的精神起点。</w:t>
      </w:r>
    </w:p>
    <w:p>
      <w:pPr>
        <w:ind w:left="0" w:right="0" w:firstLine="560"/>
        <w:spacing w:before="450" w:after="450" w:line="312" w:lineRule="auto"/>
      </w:pPr>
      <w:r>
        <w:rPr>
          <w:rFonts w:ascii="宋体" w:hAnsi="宋体" w:eastAsia="宋体" w:cs="宋体"/>
          <w:color w:val="000"/>
          <w:sz w:val="28"/>
          <w:szCs w:val="28"/>
        </w:rPr>
        <w:t xml:space="preserve">从下面的几段描述中可以看到简爱的内心是多么的叛逆反抗。</w:t>
      </w:r>
    </w:p>
    <w:p>
      <w:pPr>
        <w:ind w:left="0" w:right="0" w:firstLine="560"/>
        <w:spacing w:before="450" w:after="450" w:line="312" w:lineRule="auto"/>
      </w:pPr>
      <w:r>
        <w:rPr>
          <w:rFonts w:ascii="宋体" w:hAnsi="宋体" w:eastAsia="宋体" w:cs="宋体"/>
          <w:color w:val="000"/>
          <w:sz w:val="28"/>
          <w:szCs w:val="28"/>
        </w:rPr>
        <w:t xml:space="preserve">＂我被他打倒，头还在痛，血还在流；约翰粗暴地打了我，没有人责备他；而我，为了叫他以后不再干出这种荒唐的暴行，却受到了众人的许多责难。</w:t>
      </w:r>
    </w:p>
    <w:p>
      <w:pPr>
        <w:ind w:left="0" w:right="0" w:firstLine="560"/>
        <w:spacing w:before="450" w:after="450" w:line="312" w:lineRule="auto"/>
      </w:pPr>
      <w:r>
        <w:rPr>
          <w:rFonts w:ascii="宋体" w:hAnsi="宋体" w:eastAsia="宋体" w:cs="宋体"/>
          <w:color w:val="000"/>
          <w:sz w:val="28"/>
          <w:szCs w:val="28"/>
        </w:rPr>
        <w:t xml:space="preserve">＂不公平！----不公平啊！＂我理智的说。令人痛苦的刺激逼得我的理智一时早熟地发挥了威力；＂决心＂也同样被鼓舞起来，催促着我采取什么奇妙的方法，从这难以忍受的压迫下逃跑----譬如出走，或者，万一走不了的话，就永远不再吃不再喝，听任自己饿死。在那一个悲惨的下午，我的灵魂是多么惶恐不安啊，我整个脑海里是多么混乱啊，我的心有多么的反抗啊，然而，这一精神上的搏斗，是在怎么样的黑暗，怎么样的愚昧中进行的啊，我无法回答内心的这个不断提出的问题：为什么我这样受苦；而如今，隔了----我不愿说隔了多少年----我却看的明明白白了。＂</w:t>
      </w:r>
    </w:p>
    <w:p>
      <w:pPr>
        <w:ind w:left="0" w:right="0" w:firstLine="560"/>
        <w:spacing w:before="450" w:after="450" w:line="312" w:lineRule="auto"/>
      </w:pPr>
      <w:r>
        <w:rPr>
          <w:rFonts w:ascii="宋体" w:hAnsi="宋体" w:eastAsia="宋体" w:cs="宋体"/>
          <w:color w:val="000"/>
          <w:sz w:val="28"/>
          <w:szCs w:val="28"/>
        </w:rPr>
        <w:t xml:space="preserve">简爱非常的重视自我，她说：＂我是自己的主人＂，当一对恋人的结婚计划被粉碎时，罗彻斯特提议到法国去过同居生活，尽管这个方案对于热恋中的人来说具有无可争辩的诱惑力，但是她拒绝了----＂我关心我自己。越孤独，越没有朋友，越没有人帮助，我越要自重。＂因此她逃离了。</w:t>
      </w:r>
    </w:p>
    <w:p>
      <w:pPr>
        <w:ind w:left="0" w:right="0" w:firstLine="560"/>
        <w:spacing w:before="450" w:after="450" w:line="312" w:lineRule="auto"/>
      </w:pPr>
      <w:r>
        <w:rPr>
          <w:rFonts w:ascii="宋体" w:hAnsi="宋体" w:eastAsia="宋体" w:cs="宋体"/>
          <w:color w:val="000"/>
          <w:sz w:val="28"/>
          <w:szCs w:val="28"/>
        </w:rPr>
        <w:t xml:space="preserve">读后感(400)字篇8</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2025-05-16T04:04:46+08:00</dcterms:created>
  <dcterms:modified xsi:type="dcterms:W3CDTF">2025-05-16T04:04:46+08:00</dcterms:modified>
</cp:coreProperties>
</file>

<file path=docProps/custom.xml><?xml version="1.0" encoding="utf-8"?>
<Properties xmlns="http://schemas.openxmlformats.org/officeDocument/2006/custom-properties" xmlns:vt="http://schemas.openxmlformats.org/officeDocument/2006/docPropsVTypes"/>
</file>