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2024.5思想汇报学生8篇</w:t>
      </w:r>
      <w:bookmarkEnd w:id="1"/>
    </w:p>
    <w:p>
      <w:pPr>
        <w:jc w:val="center"/>
        <w:spacing w:before="0" w:after="450"/>
      </w:pPr>
      <w:r>
        <w:rPr>
          <w:rFonts w:ascii="Arial" w:hAnsi="Arial" w:eastAsia="Arial" w:cs="Arial"/>
          <w:color w:val="999999"/>
          <w:sz w:val="20"/>
          <w:szCs w:val="20"/>
        </w:rPr>
        <w:t xml:space="preserve">来源：网络  作者：寂静之音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一篇思想汇报里能够表达对某些事物的认识，为了让思想汇报更加的详细，你们需要确保其内容完整，以下是小编精心为您推荐的2024.5思想汇报学生8篇，供大家参考。2024.5思想汇报学生篇1敬爱的党组织：自从成为一名入党积极分子以来，我个人觉得在...</w:t>
      </w:r>
    </w:p>
    <w:p>
      <w:pPr>
        <w:ind w:left="0" w:right="0" w:firstLine="560"/>
        <w:spacing w:before="450" w:after="450" w:line="312" w:lineRule="auto"/>
      </w:pPr>
      <w:r>
        <w:rPr>
          <w:rFonts w:ascii="宋体" w:hAnsi="宋体" w:eastAsia="宋体" w:cs="宋体"/>
          <w:color w:val="000"/>
          <w:sz w:val="28"/>
          <w:szCs w:val="28"/>
        </w:rPr>
        <w:t xml:space="preserve">一篇思想汇报里能够表达对某些事物的认识，为了让思想汇报更加的详细，你们需要确保其内容完整，以下是小编精心为您推荐的2024.5思想汇报学生8篇，供大家参考。</w:t>
      </w:r>
    </w:p>
    <w:p>
      <w:pPr>
        <w:ind w:left="0" w:right="0" w:firstLine="560"/>
        <w:spacing w:before="450" w:after="450" w:line="312" w:lineRule="auto"/>
      </w:pPr>
      <w:r>
        <w:rPr>
          <w:rFonts w:ascii="宋体" w:hAnsi="宋体" w:eastAsia="宋体" w:cs="宋体"/>
          <w:color w:val="000"/>
          <w:sz w:val="28"/>
          <w:szCs w:val="28"/>
        </w:rPr>
        <w:t xml:space="preserve">2024.5思想汇报学生篇1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成为一名入党积极分子以来，我个人觉得在各方面有了一定的进步。在学习、生活、工作中我都很尽职尽责。坚定正确的政治方向，懂得了党员的职责和义务，时刻拿一名党员的标准严格要求自己。以下是我近段时间的学习心得。</w:t>
      </w:r>
    </w:p>
    <w:p>
      <w:pPr>
        <w:ind w:left="0" w:right="0" w:firstLine="560"/>
        <w:spacing w:before="450" w:after="450" w:line="312" w:lineRule="auto"/>
      </w:pPr>
      <w:r>
        <w:rPr>
          <w:rFonts w:ascii="宋体" w:hAnsi="宋体" w:eastAsia="宋体" w:cs="宋体"/>
          <w:color w:val="000"/>
          <w:sz w:val="28"/>
          <w:szCs w:val="28"/>
        </w:rPr>
        <w:t xml:space="preserve">第一，应该坚持勤奋学习。入党积极分子要端正入党动机，首先要加强学习。一是要认真学习马克思列宁主义，特别是要认真学习改革开放以来我们党所形成的中国特色社会主义理论。这一学习的过程，就是我们常说的，把感性的认识上升到自觉的、理性的高度的过程，也是树立正确入党动机的思想基础。二是要努力学习科学文化知识，提高思想水平。只有全心全意为人民服务的思想，没有全心全意为人民服务的本领，即便承诺再多，再好，那也是空谈。我们必须求真务实，积极学习一切反映当代世界发展的新知识，发现现实的社会问题并加以反思，培养独立思考、明辨是非的能力。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第二，要加强实践。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第三，加强个人主观世界的改造，克服不正确的入党动机。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第四，端正入党动机不是入党前一时的问题，而是一辈子的问题。毛泽东同志就指出：“有许多党员，在组织上入了党，思想上并没有入党，头脑里还装着许多剥削阶级的脏东西，根本不知道什么是无产阶级思想，什么是共产主义，什么是党。”这就要求我们不论在组织上是否入党，都应做到首先在思想真正入党，而且要长期检查自己的入党动机，提高批评与自我批评的自觉性，不断净化自己的入党动机。</w:t>
      </w:r>
    </w:p>
    <w:p>
      <w:pPr>
        <w:ind w:left="0" w:right="0" w:firstLine="560"/>
        <w:spacing w:before="450" w:after="450" w:line="312" w:lineRule="auto"/>
      </w:pPr>
      <w:r>
        <w:rPr>
          <w:rFonts w:ascii="宋体" w:hAnsi="宋体" w:eastAsia="宋体" w:cs="宋体"/>
          <w:color w:val="000"/>
          <w:sz w:val="28"/>
          <w:szCs w:val="28"/>
        </w:rPr>
        <w:t xml:space="preserve">作为入党积极分子，要端正我的入党动机，要深刻地认识到入党，不是一种荣誉，而是责任，因此，就要有为共产主义和中国特色社会主义事业奋斗终身的坚定信念，忠实地执行科学发展观，自觉实践社会主义荣辱观，积极促进社会和谐，努力地为党的事业而奋斗;要有全心全意为人民服务的思想，必须牢记党全心全意为人民服务的宗旨，牢固树立全心全意为人民服务的思想，努力做到“吃苦在前，享受在后”，在一切苦难和危险时刻挺身而出;最后，还要有在学习和社会生活中起先锋模范作用的觉悟，带头贯彻党的基本路线和各项方针政策，积极响应党的号召，带头参加改革开放和现代化建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_年_月__日</w:t>
      </w:r>
    </w:p>
    <w:p>
      <w:pPr>
        <w:ind w:left="0" w:right="0" w:firstLine="560"/>
        <w:spacing w:before="450" w:after="450" w:line="312" w:lineRule="auto"/>
      </w:pPr>
      <w:r>
        <w:rPr>
          <w:rFonts w:ascii="宋体" w:hAnsi="宋体" w:eastAsia="宋体" w:cs="宋体"/>
          <w:color w:val="000"/>
          <w:sz w:val="28"/>
          <w:szCs w:val="28"/>
        </w:rPr>
        <w:t xml:space="preserve">2024.5思想汇报学生篇2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转眼20_年过去，大学已经过去大半了，我们即将要进入大四，完成大三的学业。去年这一年，很多事情有了变化。</w:t>
      </w:r>
    </w:p>
    <w:p>
      <w:pPr>
        <w:ind w:left="0" w:right="0" w:firstLine="560"/>
        <w:spacing w:before="450" w:after="450" w:line="312" w:lineRule="auto"/>
      </w:pPr>
      <w:r>
        <w:rPr>
          <w:rFonts w:ascii="宋体" w:hAnsi="宋体" w:eastAsia="宋体" w:cs="宋体"/>
          <w:color w:val="000"/>
          <w:sz w:val="28"/>
          <w:szCs w:val="28"/>
        </w:rPr>
        <w:t xml:space="preserve">总结20_年我个人的思想学习及其工作如下：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以前大一大二的时候，不明白。但是直到大三开始，我自己担任了班干部，我才进一步的明白了其实自己有很多方面的责任意识还是远远不够的。以前只是听从辅导员布置的任务，完成了就松了一口气，好像只是为完成任务而完成任务，交差就可以了，只对“任务”负责。后来才知道不只要对“任务”负责，更重要的是要对发展的党员负责，对同学们负责。觉得自己在思想上要增加更多的责任意识。因为作为党员，很多举止行为，都是要负责的。更何况现在班级有了自己的党支部，支部里面的每一个提议，每一项决定，都是同学们有影响的，因此我们就更应该多一份责任心，多一份慎重。</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进入大学以来，我在专业知识的学习方面总体还算认真。但是近一年来，觉得自己在学习方面比以前少了一份耐性，多了一些浮躁。比如上课记笔记没有以前那么仔细，好像比以前少了一点积极性。这学期学习，虽然也花了不少心思去学，但是总觉得自己并没有很尽力很认真的去对待，有完成任务的心态，对成果不是很满意。在本专业及其二专学习方面，觉得自己比以前缺乏了很多耐性，没有象以前一样能静下心来好好读书。下个学期就是大三第二学期了，很快要进入大四，我想自己应该要端正好自己的心态，让自己静下心来，多放时间在学习上，抓紧时间，尽可能多学一些东西。</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大二的时候，我没有担任任何职务，但是现在的工作，更要比以前积极主动的去完成，不光要完成，还要慎重负责的完成。有时候在有困难有争议的时候，多听取辅导员老师以及同学们的意见。</w:t>
      </w:r>
    </w:p>
    <w:p>
      <w:pPr>
        <w:ind w:left="0" w:right="0" w:firstLine="560"/>
        <w:spacing w:before="450" w:after="450" w:line="312" w:lineRule="auto"/>
      </w:pPr>
      <w:r>
        <w:rPr>
          <w:rFonts w:ascii="宋体" w:hAnsi="宋体" w:eastAsia="宋体" w:cs="宋体"/>
          <w:color w:val="000"/>
          <w:sz w:val="28"/>
          <w:szCs w:val="28"/>
        </w:rPr>
        <w:t xml:space="preserve">我们和同学们都意识到，该做什么，不该做什么，甚至在一些学习生活的细节方面应该注意些什么。我认为自己在这方面起到的提醒以及沟通作用是有所欠缺的。比如对一些同学，我自认为自己对他们的关心和了解是远远不够的，有时只顾忙着自己的事，忽略了与他们各方面的沟通，没有很好的促进班级同学之间的互相交流和了解。我觉得自己也没有做到与他们足够的沟通。有些重要的事情，我自己也忽略了，这些都是我的不够谨慎造成的。我想在以后的工作中，我会多积累经验，吸取教训，以更加认真的态度去对待工作，多关心党员、同学，做有心人。</w:t>
      </w:r>
    </w:p>
    <w:p>
      <w:pPr>
        <w:ind w:left="0" w:right="0" w:firstLine="560"/>
        <w:spacing w:before="450" w:after="450" w:line="312" w:lineRule="auto"/>
      </w:pPr>
      <w:r>
        <w:rPr>
          <w:rFonts w:ascii="宋体" w:hAnsi="宋体" w:eastAsia="宋体" w:cs="宋体"/>
          <w:color w:val="000"/>
          <w:sz w:val="28"/>
          <w:szCs w:val="28"/>
        </w:rPr>
        <w:t xml:space="preserve">另外在工作方面，这个学期的发展工作做的较多，因此程序上也比较繁琐。我觉得自己工作的条理性以及效率还有所欠缺。有时候事情多了就乱了头绪，做了这件忘了那件，有时还要身边的同学或是老师提醒才想起来，同时也导致了效率低下。</w:t>
      </w:r>
    </w:p>
    <w:p>
      <w:pPr>
        <w:ind w:left="0" w:right="0" w:firstLine="560"/>
        <w:spacing w:before="450" w:after="450" w:line="312" w:lineRule="auto"/>
      </w:pPr>
      <w:r>
        <w:rPr>
          <w:rFonts w:ascii="宋体" w:hAnsi="宋体" w:eastAsia="宋体" w:cs="宋体"/>
          <w:color w:val="000"/>
          <w:sz w:val="28"/>
          <w:szCs w:val="28"/>
        </w:rPr>
        <w:t xml:space="preserve">大家认为我存在的缺点是做事的积极性主动性不够，与人沟通不够，到现在，我觉得自己虽然有所改善，在思想上比以前有了较好的态度，但是仍然还是存在这些问题的。在今后的学习工作中，我会尽力的改善自己，多关心了解身边的同学，多与他们沟通，这也是我的工作应尽的义务，也向身边的其他党员学习。同时在工作上我会做到比以前更有条理，提高效率，在自己学习方面多充实自己，提高自己，在20_年取得让自己满意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2024.5思想汇报学生篇3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从小到大，我都以一名好学生的标准来鞭笞着自己，自从写了入党申请书那刻起，我就给自己定下了一个新的衡量标准——中国共产党。随着现在成为了入党积极分子，这个标准也在心里巩固的越来越深。同时通过工作中不断的学习和实践，我对党的认识水平有了更深一层的提高;对党的基本路线、方针、政策等的真正含义有了更进一步的理解;也使我在工作、学习、生活等各方面有了更加明确的方向和目标，更加坚信共产党的最终目标——实现共产主义的社会制度。下面我将忠诚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在上大学前，我就给自己确定了目标，规划了大体的人生方向。在我在价值观中，我认为人们不断学习就是为了提高人们的综合素养，促进社会的进步，世界的和谐。根据自己的实际情况贡献自己。而要实现这目标，我认为我们生活在21世纪的大学生，未来的接班人，就应该趁早明确自己的人生方向。然后在这个方向上不断的努力前进，为实现目标行动起来，这样才不会导致盲目冒进。这一切的一切，共产党给我们做了很好的标榜。我们应该从学习的先进性出发，不断的向党组织靠近，完善自我，贡献自我。</w:t>
      </w:r>
    </w:p>
    <w:p>
      <w:pPr>
        <w:ind w:left="0" w:right="0" w:firstLine="560"/>
        <w:spacing w:before="450" w:after="450" w:line="312" w:lineRule="auto"/>
      </w:pPr>
      <w:r>
        <w:rPr>
          <w:rFonts w:ascii="宋体" w:hAnsi="宋体" w:eastAsia="宋体" w:cs="宋体"/>
          <w:color w:val="000"/>
          <w:sz w:val="28"/>
          <w:szCs w:val="28"/>
        </w:rPr>
        <w:t xml:space="preserve">在我的人生轨迹上，努力学习将会是构成这条轨道的最主要的一部分。学习上在认真学好自己的专业知识基础上，还应时刻拓展自我知识的广度，为成为一名合格的共产党员打下必备的基础，以便将来应付各种问题。当然这距离一条标准轨道还远远不够，这其中必须参与进其他的重要成分，确保人生列车未来的顺畅行驶，所以在此期间，我还担任了生活委员一职。</w:t>
      </w:r>
    </w:p>
    <w:p>
      <w:pPr>
        <w:ind w:left="0" w:right="0" w:firstLine="560"/>
        <w:spacing w:before="450" w:after="450" w:line="312" w:lineRule="auto"/>
      </w:pPr>
      <w:r>
        <w:rPr>
          <w:rFonts w:ascii="宋体" w:hAnsi="宋体" w:eastAsia="宋体" w:cs="宋体"/>
          <w:color w:val="000"/>
          <w:sz w:val="28"/>
          <w:szCs w:val="28"/>
        </w:rPr>
        <w:t xml:space="preserve">总的来说，生活委员这个职务需要干的事情定义就很模糊，我认为就是做一些琐碎但是必须的事情。当然，虽然定义上模糊，但做的事还是有一定针对新的，其中管好班级的经费是主要的职责，也就是做好班级的收支表。在这一点上我想我是不存在半点马虎的，尤其是班级组织活动时也正是最需要我履行责任的时候，每当这时我就需要跑各个商店购置活动所需物品，当然这过程中其他班委都会帮我分担很多压力。在此，我想对他们说声谢谢。除了管好班级经济账目，及购置班级物品外，还要回归到生活委员“生活”的本质上来，</w:t>
      </w:r>
    </w:p>
    <w:p>
      <w:pPr>
        <w:ind w:left="0" w:right="0" w:firstLine="560"/>
        <w:spacing w:before="450" w:after="450" w:line="312" w:lineRule="auto"/>
      </w:pPr>
      <w:r>
        <w:rPr>
          <w:rFonts w:ascii="宋体" w:hAnsi="宋体" w:eastAsia="宋体" w:cs="宋体"/>
          <w:color w:val="000"/>
          <w:sz w:val="28"/>
          <w:szCs w:val="28"/>
        </w:rPr>
        <w:t xml:space="preserve">比如学院或学校要进行卫生大检查时，就需要生活委员来催促和督促大家把寝室整理好，往往这些大检查都关系到班级和个人的考核，所以为了对班级及班级每个人负责，我必须去做好。另外收集学费收讫单、注册学生证、分发班级报刊也是生活委员的任务，这也很好的体现了全心全意为班级每个同学的服务的宗旨。</w:t>
      </w:r>
    </w:p>
    <w:p>
      <w:pPr>
        <w:ind w:left="0" w:right="0" w:firstLine="560"/>
        <w:spacing w:before="450" w:after="450" w:line="312" w:lineRule="auto"/>
      </w:pPr>
      <w:r>
        <w:rPr>
          <w:rFonts w:ascii="宋体" w:hAnsi="宋体" w:eastAsia="宋体" w:cs="宋体"/>
          <w:color w:val="000"/>
          <w:sz w:val="28"/>
          <w:szCs w:val="28"/>
        </w:rPr>
        <w:t xml:space="preserve">除此之外，我还积极加入学生会锻炼自己，这些都让我受益匪浅，一步步向党要求的方向靠近。每次工作回过头想想，对工作的每一个细节进行检查核对，对工作的经验进行总结分析，从怎样节约时间，如何提高效率，尽量使工作程序化，系统化，条理化，流水化!从而在百尺竿头，更进一步，达到新的一个层次，进入新的一个境界，开创新的篇章!经过紧张而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就这样，我从无限繁忙中走进这一年，又从无轻松中走出这一年。</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参加工作以来，除了自党学习党章外，我们还应该经常阅读有关党建、党史及党员先进事迹的书籍和报刊等，不断加强对党的路线、方针政策的认识和理解。通过不断的加强思想政治修养，使自己在改革开放的浪潮中能分清好与坏、正与邪;自觉抵制西方资本主义腐朽思想的侵蚀，尤其是近年中发生的一些重大政治事件我们更应清醒认识，自觉抵制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为了以后能一如继往地、再接再励、精益求精，我决心要做到：把为人民服务的决心同过硬的专业知识结合起来，更加努力地做好本职工作。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2024.5思想汇报学生篇4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虽然我是一名在校的大学生，但是我深知我们正处于一个不断汲取知识的时间，学习提供给我们丰富的资源，让我们好好利用和学习，我们就有理由学到更好，我们的思想觉悟应当更高。以人为本，在中国当代，表明人的全面发展已经从理论到实践、从理想到现实、从价值目标到具体行动纲领的关键性转变，因而从理论、实践两个层面为我国思想政治教育有效性的提高奠定了坚实的现实基础。从一定程度上可以说，当且仅当人的发展成为社会发展的重要目标时，也就是说思想政治教育活动真正成为人的感性存在时，其有效性的提高才能有现实可能性。</w:t>
      </w:r>
    </w:p>
    <w:p>
      <w:pPr>
        <w:ind w:left="0" w:right="0" w:firstLine="560"/>
        <w:spacing w:before="450" w:after="450" w:line="312" w:lineRule="auto"/>
      </w:pPr>
      <w:r>
        <w:rPr>
          <w:rFonts w:ascii="宋体" w:hAnsi="宋体" w:eastAsia="宋体" w:cs="宋体"/>
          <w:color w:val="000"/>
          <w:sz w:val="28"/>
          <w:szCs w:val="28"/>
        </w:rPr>
        <w:t xml:space="preserve">我国社会主义社会制度的建立从根本上开启了将人的生存与发展作为社会目标的社会发展理念，“代表中国最广大人民的根本利益”的“_”重要思想，“以解决人民群众最关心、最直接、最现实的利益问题为重点”的构建社会主义和谐社会理论等等，我们党和国家已将“人的全面发展”、“以人为本”、“和谐”等作为治国理政的根本指导思想。理论上的清醒确保了实践上的自觉。在推进中国特色社会主义建设的道路上，党和国家始终自觉地将以人为本作为制定各项路线、方针、政策的价值取向，将促进人的全面发展作为党的纲领与现阶段奋斗目标的统一点，并为我国现阶段如何落实以人为本发展理念，制订行动纲领，构建社会主义制度保障体系，全力推进人的全面发展的历史进程。改革开放以来中国特色社会主义事业取得了伟大成就，其本身就是人的发展的具体展现与确证，从而极大地保证、促进了人们对于思想政治教育内容的理解、认同，增强了人们从自身生存与发展需要的角度自觉地、主动地将思想政治教育内容内化、积淀为自身深刻而稳定的心理结构、主体意识的积极性，并在此基础上不断实现对自身现实规定性的否定和超越，成为一个不断全面发展的人。</w:t>
      </w:r>
    </w:p>
    <w:p>
      <w:pPr>
        <w:ind w:left="0" w:right="0" w:firstLine="560"/>
        <w:spacing w:before="450" w:after="450" w:line="312" w:lineRule="auto"/>
      </w:pPr>
      <w:r>
        <w:rPr>
          <w:rFonts w:ascii="宋体" w:hAnsi="宋体" w:eastAsia="宋体" w:cs="宋体"/>
          <w:color w:val="000"/>
          <w:sz w:val="28"/>
          <w:szCs w:val="28"/>
        </w:rPr>
        <w:t xml:space="preserve">以人为本，也表现为思想政治教育活动主体对活动的一种态度、方式、方法。适合的、有效的态度、方式、方法，将有助于教育活动主体之间良好的和有利于交流、引导的关系的确立，有助于促进教育对象激活自身的一切有利于接受活动</w:t>
      </w:r>
    </w:p>
    <w:p>
      <w:pPr>
        <w:ind w:left="0" w:right="0" w:firstLine="560"/>
        <w:spacing w:before="450" w:after="450" w:line="312" w:lineRule="auto"/>
      </w:pPr>
      <w:r>
        <w:rPr>
          <w:rFonts w:ascii="宋体" w:hAnsi="宋体" w:eastAsia="宋体" w:cs="宋体"/>
          <w:color w:val="000"/>
          <w:sz w:val="28"/>
          <w:szCs w:val="28"/>
        </w:rPr>
        <w:t xml:space="preserve">刺激的内在准备条件、状态。对于教育者而言，坚持以人为本就是要在遵循思想政治教育其属人的本性及人的全面发展的客观规律，善于解读出党和国家的路线方针政策、法律法规等自身所蕴涵的促进人的全面发展的价值，以此展现我国社会主义制度所体现的对受教育者成长成才的人文关怀和现实力量，赋予他们不断超越现实自我的自信心和力量，也使得思想政治教育内容获得受教育者更广泛的认同;其次，在面对受教育者时，要在尊重人、理解人、关心人、帮助人的前提下充分关注“现实的、有生命”的个体需求和心理感受，把解决思想问题与解决人们学习成才、择业交友、健康生活等现实生活世界中具体问题结合起来，既解疑释惑、以理服人、教育引导人，又排忧解难、以情感人，切实把人文关怀的价值情怀落实到实处。</w:t>
      </w:r>
    </w:p>
    <w:p>
      <w:pPr>
        <w:ind w:left="0" w:right="0" w:firstLine="560"/>
        <w:spacing w:before="450" w:after="450" w:line="312" w:lineRule="auto"/>
      </w:pPr>
      <w:r>
        <w:rPr>
          <w:rFonts w:ascii="宋体" w:hAnsi="宋体" w:eastAsia="宋体" w:cs="宋体"/>
          <w:color w:val="000"/>
          <w:sz w:val="28"/>
          <w:szCs w:val="28"/>
        </w:rPr>
        <w:t xml:space="preserve">对于受教育者而言，坚持以人为本的关键就是要改变仅把思想政治教育活动看成是通过对个体生存与发展的束缚与控制以满足国家和社会发展需求为目的的政治宣传手段、异己的存在，要认识自身的思想政治品格与德性的形成和发展既是为了适应当下生活的需要，也是人存在与发展的社会历史规定性、内在需要。因此自觉主动地以主体的身份去诠释、内化思想政治教育内容，并通过领悟思想政治教育活动所蕴含的意义、价值而自觉地加强对自身素质的修养，使自己成为具有坚定的政治立场、正确的政治方向、远大的理想抱负、高尚的道德情操和正确的理想信念的社会主义事业合格建设者和接班人，从而使自身全面发展的需求得到实现而不再只是“理想、职责”。</w:t>
      </w:r>
    </w:p>
    <w:p>
      <w:pPr>
        <w:ind w:left="0" w:right="0" w:firstLine="560"/>
        <w:spacing w:before="450" w:after="450" w:line="312" w:lineRule="auto"/>
      </w:pPr>
      <w:r>
        <w:rPr>
          <w:rFonts w:ascii="宋体" w:hAnsi="宋体" w:eastAsia="宋体" w:cs="宋体"/>
          <w:color w:val="000"/>
          <w:sz w:val="28"/>
          <w:szCs w:val="28"/>
        </w:rPr>
        <w:t xml:space="preserve">最后我感谢学校提供这么好的环境让我安心的学习，在这样的氛围中，我在一点一点进步，相信不久，我一定能够成长为优秀的当代大学生和坚定的共产党员的。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2024.5思想汇报学生篇5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我很有幸能够成为了一名光荣中国共产党预备党员。现在，我将自己在预备期内的思想和工作情况向党组织做一个汇报，以接受组织的考验。</w:t>
      </w:r>
    </w:p>
    <w:p>
      <w:pPr>
        <w:ind w:left="0" w:right="0" w:firstLine="560"/>
        <w:spacing w:before="450" w:after="450" w:line="312" w:lineRule="auto"/>
      </w:pPr>
      <w:r>
        <w:rPr>
          <w:rFonts w:ascii="宋体" w:hAnsi="宋体" w:eastAsia="宋体" w:cs="宋体"/>
          <w:color w:val="000"/>
          <w:sz w:val="28"/>
          <w:szCs w:val="28"/>
        </w:rPr>
        <w:t xml:space="preserve">自从被吸收为预备党员之后，在党组织的严格要求下，在支部党员的帮助下，在自己不懈的积极努力下，我在各方面都有很大的收获，具体如下：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成为预备党员之后，我充分意识到学习党的基本理论的重要性，意识到，只有在思想上不断提高自己的觉悟，才能更好地将理论实践于自己的行动，进一步认识到做一名合格的共产党员不仅要解决组织上入党的问题，更重要的是思想上入党。因此，我充分利用课余时间认真学习马克思列宁主义，毛泽东思想，邓小平理论，“三个代表”重要思想，科学发展观等，深刻体会了中国特色社会主义的不断发展。除此之外，我也经常翻阅党史和党章，并通过各种渠道及时学习党中央的各项决议，在思想上保持和党组织一致。通过对党章，党的思想、政策等一系列的学习，不断提高自身的思想政治水平，增强自己的党性，一心一意向党组织靠拢。</w:t>
      </w:r>
    </w:p>
    <w:p>
      <w:pPr>
        <w:ind w:left="0" w:right="0" w:firstLine="560"/>
        <w:spacing w:before="450" w:after="450" w:line="312" w:lineRule="auto"/>
      </w:pPr>
      <w:r>
        <w:rPr>
          <w:rFonts w:ascii="宋体" w:hAnsi="宋体" w:eastAsia="宋体" w:cs="宋体"/>
          <w:color w:val="000"/>
          <w:sz w:val="28"/>
          <w:szCs w:val="28"/>
        </w:rPr>
        <w:t xml:space="preserve">二、在学习工作方面</w:t>
      </w:r>
    </w:p>
    <w:p>
      <w:pPr>
        <w:ind w:left="0" w:right="0" w:firstLine="560"/>
        <w:spacing w:before="450" w:after="450" w:line="312" w:lineRule="auto"/>
      </w:pPr>
      <w:r>
        <w:rPr>
          <w:rFonts w:ascii="宋体" w:hAnsi="宋体" w:eastAsia="宋体" w:cs="宋体"/>
          <w:color w:val="000"/>
          <w:sz w:val="28"/>
          <w:szCs w:val="28"/>
        </w:rPr>
        <w:t xml:space="preserve">作为一名大学生，我们是祖国的未来，而作为一名学生党员，祖国的未来更加需要我们用自己所学的知识来建设，因此，学习一直是我们的首要任务。我一直坚持努力学习科学文化知识，用知识武装头脑，特别是成为预备党员之后，在大三这学年，我的智育水平在班级里名列前茅，并且获得了“优秀学生三等奖学金”和“三好学生”的荣誉称号。而回顾大学三年，我连续三年获得“优秀学生三等奖学金”和“三好学生”的荣誉称号，也曾经获得“优秀学生干部”的荣誉称号，作为应届毕业生也获得了“校级优秀毕业生”的称号。当然，这些奖项并不见得特别的优秀，但也是对我的努力的肯定。党员是具有先进性的群体，而作为学生党员，我们必须把握好自己的学习，起到模范带头作用。而在当今社会，知识就是资本，知识就是财富，特别是当前，我国正处于改革的攻坚期、发展的关键期、矛盾的凸显期，新知识、新事物层出不穷，新情况、新问题不断涌现，这些都需要我们党员同志在不断加强自身学习的过程中去认识和解决。</w:t>
      </w:r>
    </w:p>
    <w:p>
      <w:pPr>
        <w:ind w:left="0" w:right="0" w:firstLine="560"/>
        <w:spacing w:before="450" w:after="450" w:line="312" w:lineRule="auto"/>
      </w:pPr>
      <w:r>
        <w:rPr>
          <w:rFonts w:ascii="宋体" w:hAnsi="宋体" w:eastAsia="宋体" w:cs="宋体"/>
          <w:color w:val="000"/>
          <w:sz w:val="28"/>
          <w:szCs w:val="28"/>
        </w:rPr>
        <w:t xml:space="preserve">当今时代是一个机遇与挑战并存的时代，没有丰富的现代科学文化知识和过硬的专业技能，很难适应社会与时代的发展，为党的事业做出较大的贡献。民族的复兴与社会的发展更加需要高素质、高水平的综合型人才。为此，作为一名大学生，在刻苦钻研本专业知识的同时，还积极拓展相关专业知识，不但在理论学习上没有放松，在实践工作学习上也没有放松。20__年_月至__月，我按照学校的安排开展为期两个月的教育实习，在实习过程中我严格遵守学院和实习学校的规定，认真上好每一节课，虚心听取指导老师的意见，关爱每一位学生，不断提高自己的课堂教学能力和班级管理能力，在业务水平上取得了很大的进步，也受到了老师的好评。作为实习小组组长，我时刻牢记自己预备党员的身份，处处带头，积极开展各项小组内活动，调动组员实习的积极性，并且不断地监督组员的实习进程，尽心尽责，努力完成本职工作。在实习的过程中，我感受到，我们无论做人做事都要脚踏实地，不能好高骛远，有付出必定会有收获，通过实习，我也渐渐开始了由一个大学生向一名教师的角色转换，知道了没有实践的理论是没有说服力的。而人民教师，是一个关乎祖国未来教育的职业，同样，作为一名预备党员，我意识到自己肩膀上的重任，不仅是将知识传授给祖国和党的未来，也是以一个党员的姿态呈现在大家面前，为大家做榜样。在以后的教师职业生涯中，我必定会以优秀党员的标准严格要求自己，使自己成为行业中的领头人。</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生活是一本书，也是一门最重要的课，生活实践是最基本的实践。因此，在生活中，我始终严格要求自己，做到勤俭节约，反对一切奢侈浪费，在作风方面作出表率;对生活充满热情，乐观向上，树立积极的人生观;乐于助人，时刻牢记党的宗旨“全心全意为人民服务”。我深知，作为党员在生活中要做到按照党章的要求行动，严于律己，宽于待人，并且要在思想境界上体现出来。生活艰苦朴素，勤俭节约，时时处处严格要求自己，树立正气，抵制歪风，注意小节，自觉地遵守党纪国法，见义勇为，乐于助人，争做好人好事的模范，在社会上保持党员良好的形象。而作为大学生党员，要带头树立良好的生活作风还必须从身边的小事做起，从个人的生活作风做起。没有正派的作风就不能成就大事业，没有正派的生活作风就容易偏离自己的发展方向，没有正派的生活作风就搞不好学习。</w:t>
      </w:r>
    </w:p>
    <w:p>
      <w:pPr>
        <w:ind w:left="0" w:right="0" w:firstLine="560"/>
        <w:spacing w:before="450" w:after="450" w:line="312" w:lineRule="auto"/>
      </w:pPr>
      <w:r>
        <w:rPr>
          <w:rFonts w:ascii="宋体" w:hAnsi="宋体" w:eastAsia="宋体" w:cs="宋体"/>
          <w:color w:val="000"/>
          <w:sz w:val="28"/>
          <w:szCs w:val="28"/>
        </w:rPr>
        <w:t xml:space="preserve">因此，作为大学生党员，首先要带头搞好寝室内务，美好舒适的环境是影响一个人成长的重要因素，宿舍是同学们居住时间较长的场所，应该将它建设的更好，包括宿舍的摆设、清洁等等。其次，我们要带头遵守和维护公共秩序，培养良好的处事风格和个人形象。再次，我们要培养健康、积极向上的个人爱好，培养良好的生活习惯，杜绝违规行为，不沉迷网络和游戏，合理利用网络等新兴资源，远离不良诱惑。最后，大学生党员应当注意与同学们保持良好的关系，通过日常生活中的点滴，与同学建立和睦融洽的感情，尊重他人，善待他人，常与他人沟通，了解同学们的困难与需求，尽自己所能，帮助他们，注意观察，发现同学在生活中存在的问题，并想办法帮助解决。</w:t>
      </w:r>
    </w:p>
    <w:p>
      <w:pPr>
        <w:ind w:left="0" w:right="0" w:firstLine="560"/>
        <w:spacing w:before="450" w:after="450" w:line="312" w:lineRule="auto"/>
      </w:pPr>
      <w:r>
        <w:rPr>
          <w:rFonts w:ascii="宋体" w:hAnsi="宋体" w:eastAsia="宋体" w:cs="宋体"/>
          <w:color w:val="000"/>
          <w:sz w:val="28"/>
          <w:szCs w:val="28"/>
        </w:rPr>
        <w:t xml:space="preserve">在过去一年中，如上所述，我的思想政治水平有了很大的提高，在学习工作和生活上也发挥了一个党员应有的作用。但是，我距离一个优秀的共产党员的标准和要求仍存在一些距离，还存在一些缺点要克服，比如，虽然我的专业知识比较扎实，但是仍然不够精进，而作为新时代的人才，我们要有钻研精神，不但要掌握知识，还要用自己的创造力去研究创造知识，而这也恰恰是我的弱点。另外，我的工作不够大胆、为人不够主动，组织能力等仍有待加强，在思想认识上也需要进一步的提高。我相信，在以后的工作学习中，我一定会在党组织的严格要求和监督下，在各位党员和群众的帮助下，通过自己的努力和实践，不断积累经验、提高自身素质、增强工作能力，使自己真正成为一个能够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2024.5思想汇报学生篇6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大半年的的大学生活里，我从对大学生活的一无所知到有所了解，再到熟悉;从对党的知之甚少到充满希望和信心，这个过程是因为我不断接受老师、学校和党组织的谆谆教诲与指引。我一定会继续努力学习党的有关知识，认真领会党的精髓。</w:t>
      </w:r>
    </w:p>
    <w:p>
      <w:pPr>
        <w:ind w:left="0" w:right="0" w:firstLine="560"/>
        <w:spacing w:before="450" w:after="450" w:line="312" w:lineRule="auto"/>
      </w:pPr>
      <w:r>
        <w:rPr>
          <w:rFonts w:ascii="宋体" w:hAnsi="宋体" w:eastAsia="宋体" w:cs="宋体"/>
          <w:color w:val="000"/>
          <w:sz w:val="28"/>
          <w:szCs w:val="28"/>
        </w:rPr>
        <w:t xml:space="preserve">首先，我觉得，申请入党的人要想实现自己的入党夙愿，就必须端正人党动机，抛弃错误的入党动机。努力用实际行动去创造条件争取加入中国共产党。树立正确的入党动机是成为一名合格党员的先决条件，我觉得树立正确的入党动机必须做到：</w:t>
      </w:r>
    </w:p>
    <w:p>
      <w:pPr>
        <w:ind w:left="0" w:right="0" w:firstLine="560"/>
        <w:spacing w:before="450" w:after="450" w:line="312" w:lineRule="auto"/>
      </w:pPr>
      <w:r>
        <w:rPr>
          <w:rFonts w:ascii="宋体" w:hAnsi="宋体" w:eastAsia="宋体" w:cs="宋体"/>
          <w:color w:val="000"/>
          <w:sz w:val="28"/>
          <w:szCs w:val="28"/>
        </w:rPr>
        <w:t xml:space="preserve">要认真学习马克思列宁主义、毛泽东思想、学习邓小平理论和党的路线、方针、政策及决议，学习党的基本知识，提高对马克思主义建党理论的认识和对中国共产党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不断克服自己入党动机中不正确的成分，如：当党员光荣，在父母、亲友面前“体面”;当党员可以分配到一个好的工作，能晋升提拔快些，等等。入党申请人、入党积极分子必须明确，党员这一光荣的称号是与责任、奉献联系在一起的;人党若得到提拔、重用，只意味着为人民服务的责任更加重大，而决不意味着有了特权，可以谋取私利。要克服私心杂念，真正树立起共产主义的世界观和人生观。全心全意为党和人民勤奋学习和工作，以实际行动来端正人党动机.</w:t>
      </w:r>
    </w:p>
    <w:p>
      <w:pPr>
        <w:ind w:left="0" w:right="0" w:firstLine="560"/>
        <w:spacing w:before="450" w:after="450" w:line="312" w:lineRule="auto"/>
      </w:pPr>
      <w:r>
        <w:rPr>
          <w:rFonts w:ascii="宋体" w:hAnsi="宋体" w:eastAsia="宋体" w:cs="宋体"/>
          <w:color w:val="000"/>
          <w:sz w:val="28"/>
          <w:szCs w:val="28"/>
        </w:rPr>
        <w:t xml:space="preserve">我们必须认识到，我们党始终代表了中国先进生产力的发展要求。党的理论路线、方针政策和各项工作，都符合现阶段生产力发展的要求，尤其体现了先进生产力发展的要求;通过发展生产力，不断提高人民群众的生活水平。我们党始终代表了先进文化的前进方向，党的理论、路线、方针、政策和各项工作，都体现了发展面向现代化、面向世界、面向未来的创新文化的精神，促进全民族思想道德素质和科学文化素质的不断提高，为我国经济发展和社会进步提供精神动力和智力支持;我们党始终代表了中国最广大人民的根本利益，党的理论、路线、纲领、方针、政策和各项工作，都把人民的根本利益作为出发点和归宿，充分发展人民群众的积极性、主动性和创造性，在社会不断发展进步的基础上，使人民群众获得切实的经济、政治、文化利益。“三个代表”是统一的整体，相互联系，相互促进。我们一定要坚持把全面落实“三个代表”要求，统一于党的建设的各个方面，统一于领导人民进行改革开放和现代化建设的全过程。</w:t>
      </w:r>
    </w:p>
    <w:p>
      <w:pPr>
        <w:ind w:left="0" w:right="0" w:firstLine="560"/>
        <w:spacing w:before="450" w:after="450" w:line="312" w:lineRule="auto"/>
      </w:pPr>
      <w:r>
        <w:rPr>
          <w:rFonts w:ascii="宋体" w:hAnsi="宋体" w:eastAsia="宋体" w:cs="宋体"/>
          <w:color w:val="000"/>
          <w:sz w:val="28"/>
          <w:szCs w:val="28"/>
        </w:rPr>
        <w:t xml:space="preserve">作为一名在校的大学生，尤其是一名入党积极分子，应该积极的在思想，本领，作风上找差距，争取能够早日达到一名合格党员所要求的标准。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于稳固的理论基石。特别是通过党组织的培养教育，党的章程的学习以及参加党内各项活动，使我坚定了共产主义信念，加深了对党的认识，增强了自己的党性，从而进一步认识到如何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在平时的工作、学习和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另一方面，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在不断的理论学习中，提高理论修养，并联系自己思想、工作实际，不断改造自己的主观世界，加强我思想的先进性。在平时的学习工作中，我始终以高度的热情、负责的态度对待每一件事，及时地、保质保量地完成每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在生活中，团结同学、关心集体、热爱劳动，帮助同学，时时以一名党员的身份严格要求自己，在同学中起到带头表率作用。要多关心同学，遇事要多思考。.在性格方面，要学会接受别人对你的批评，争取尽快改正不足与缺点.我尽可能将真正的自己展现出来。因为诚实、率真也是一名优秀党员的基本素质之一。除此之外，我们还必须主动靠拢党组织，同党员交流思想，争取党组织。党员对自己的教育和帮助。端正入党动机不只是入党前一时的事情，还包括人党后一辈子的事情。有的人组织上人了党，思想上并没有完全人党;有的人入党后放松政治理论学习和思想改造，革命意志衰退，甚至蜕化变质。因此，每个要求入党的积极分子都要有长期端正入党动机的思想准备，即使入党后也要继续努力，做到组织上、思想上人党，使自己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2024.5思想汇报学生篇7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党组织的批准，我实现了梦寐以求的愿望，成为了一名光荣的中国共产党入党积极分子。在_月份中，我戒骄戒躁，不断注意提高自身修养，在组织的培养教育下，在各方面以一名正式党员的标准严格要求自己，加强政治思想学习、对工作和学习精益求精，无论思想，理论，还是行动上，都有了很大的提高。现在，我郑重向党组提出转正申请。为了便于党组织对自己的考察，我将自己_月份来的情况向组织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二、学习和生活方面</w:t>
      </w:r>
    </w:p>
    <w:p>
      <w:pPr>
        <w:ind w:left="0" w:right="0" w:firstLine="560"/>
        <w:spacing w:before="450" w:after="450" w:line="312" w:lineRule="auto"/>
      </w:pPr>
      <w:r>
        <w:rPr>
          <w:rFonts w:ascii="宋体" w:hAnsi="宋体" w:eastAsia="宋体" w:cs="宋体"/>
          <w:color w:val="000"/>
          <w:sz w:val="28"/>
          <w:szCs w:val="28"/>
        </w:rPr>
        <w:t xml:space="preserve">学习是我的一个薄弱环节，而作为一名学生，最主要的任务是学习，作为一名入党积极分子，没有好的成绩更是没有说服力的。因此，我从自身找原因，给自己加压力，做到上课集中精力，自修时间全神贯注，通过努力，这一年来我的成绩有所上升，在以后的学习中，我将努力认真学习剩下的课程，争取满意的成绩，为自己四年的大学生活作出的诠释并画上圆满的句号。</w:t>
      </w:r>
    </w:p>
    <w:p>
      <w:pPr>
        <w:ind w:left="0" w:right="0" w:firstLine="560"/>
        <w:spacing w:before="450" w:after="450" w:line="312" w:lineRule="auto"/>
      </w:pPr>
      <w:r>
        <w:rPr>
          <w:rFonts w:ascii="宋体" w:hAnsi="宋体" w:eastAsia="宋体" w:cs="宋体"/>
          <w:color w:val="000"/>
          <w:sz w:val="28"/>
          <w:szCs w:val="28"/>
        </w:rPr>
        <w:t xml:space="preserve">在平时的生活中，作为一名生干部的我注意从一点一滴的小事做起，从现在做起，不以善小而不为，不以恶小而为之，时刻铭记有所不为才能有所为，努力培养自己良好的生活习惯和道德修养。在生活中乐于助人、关心和团结同学，我还注意经常宣传党的思想、理论以及方针路线，坚持正确的原则与立场，对一些消极思想和不良倾向作坚决斗争。我还经常鼓励思想上进的同学积极向党组织靠拢，日常生活中体现一名党员的模范带头作用。除了作好自己的本职工作外，对于学院里的要求和活动，我还积极的组织参加和配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20_年_月__日</w:t>
      </w:r>
    </w:p>
    <w:p>
      <w:pPr>
        <w:ind w:left="0" w:right="0" w:firstLine="560"/>
        <w:spacing w:before="450" w:after="450" w:line="312" w:lineRule="auto"/>
      </w:pPr>
      <w:r>
        <w:rPr>
          <w:rFonts w:ascii="宋体" w:hAnsi="宋体" w:eastAsia="宋体" w:cs="宋体"/>
          <w:color w:val="000"/>
          <w:sz w:val="28"/>
          <w:szCs w:val="28"/>
        </w:rPr>
        <w:t xml:space="preserve">2024.5思想汇报学生篇8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阴似箭，现在已经是第三季度的最后一个月了，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我还记得，虔诚的向党组织递交入党申请书的那个时刻。党是我心中的一个梦，也是我心中一面永远飘扬的旗帜。</w:t>
      </w:r>
    </w:p>
    <w:p>
      <w:pPr>
        <w:ind w:left="0" w:right="0" w:firstLine="560"/>
        <w:spacing w:before="450" w:after="450" w:line="312" w:lineRule="auto"/>
      </w:pPr>
      <w:r>
        <w:rPr>
          <w:rFonts w:ascii="宋体" w:hAnsi="宋体" w:eastAsia="宋体" w:cs="宋体"/>
          <w:color w:val="000"/>
          <w:sz w:val="28"/>
          <w:szCs w:val="28"/>
        </w:rPr>
        <w:t xml:space="preserve">从儿时的少先队员到校园时代的共青团员，在这条青春的道路上，我不断努力，不断向前，为的是那面心中的旗帜，一个20多年的梦。</w:t>
      </w:r>
    </w:p>
    <w:p>
      <w:pPr>
        <w:ind w:left="0" w:right="0" w:firstLine="560"/>
        <w:spacing w:before="450" w:after="450" w:line="312" w:lineRule="auto"/>
      </w:pPr>
      <w:r>
        <w:rPr>
          <w:rFonts w:ascii="宋体" w:hAnsi="宋体" w:eastAsia="宋体" w:cs="宋体"/>
          <w:color w:val="000"/>
          <w:sz w:val="28"/>
          <w:szCs w:val="28"/>
        </w:rPr>
        <w:t xml:space="preserve">从第一次递交申请书，到每一篇思想汇报的形成，我的心灵都受到了极大的震撼，思想也随之升华。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在经过今年的全总业余党校学习后，我对党有了更深刻的认识，虽然了解到生活中有些党员会玷污党组织的光辉形象，但是从来没有想到过会在自己的生活中碰到，期间有些气馁，甚至失去了对组织的信任。</w:t>
      </w:r>
    </w:p>
    <w:p>
      <w:pPr>
        <w:ind w:left="0" w:right="0" w:firstLine="560"/>
        <w:spacing w:before="450" w:after="450" w:line="312" w:lineRule="auto"/>
      </w:pPr>
      <w:r>
        <w:rPr>
          <w:rFonts w:ascii="宋体" w:hAnsi="宋体" w:eastAsia="宋体" w:cs="宋体"/>
          <w:color w:val="000"/>
          <w:sz w:val="28"/>
          <w:szCs w:val="28"/>
        </w:rPr>
        <w:t xml:space="preserve">经过与老同志，先进老党员的交流，我的想法得到了改变，不能因为个人的问题而失去了对组织的信任，加入组织只是形式上的问题，关键是要在行动上，思想上，严格要求自己，服务社会，力所能及发挥自己的特长。</w:t>
      </w:r>
    </w:p>
    <w:p>
      <w:pPr>
        <w:ind w:left="0" w:right="0" w:firstLine="560"/>
        <w:spacing w:before="450" w:after="450" w:line="312" w:lineRule="auto"/>
      </w:pPr>
      <w:r>
        <w:rPr>
          <w:rFonts w:ascii="宋体" w:hAnsi="宋体" w:eastAsia="宋体" w:cs="宋体"/>
          <w:color w:val="000"/>
          <w:sz w:val="28"/>
          <w:szCs w:val="28"/>
        </w:rPr>
        <w:t xml:space="preserve">通过一段时间的学习和总结，同时也逐渐发现自身的还存在很多的不足，认识到努力提高自身的修养来缩短与一名真正合格党员的差距的重要性。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w:t>
      </w:r>
    </w:p>
    <w:p>
      <w:pPr>
        <w:ind w:left="0" w:right="0" w:firstLine="560"/>
        <w:spacing w:before="450" w:after="450" w:line="312" w:lineRule="auto"/>
      </w:pPr>
      <w:r>
        <w:rPr>
          <w:rFonts w:ascii="宋体" w:hAnsi="宋体" w:eastAsia="宋体" w:cs="宋体"/>
          <w:color w:val="000"/>
          <w:sz w:val="28"/>
          <w:szCs w:val="28"/>
        </w:rPr>
        <w:t xml:space="preserve">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w:t>
      </w:r>
    </w:p>
    <w:p>
      <w:pPr>
        <w:ind w:left="0" w:right="0" w:firstLine="560"/>
        <w:spacing w:before="450" w:after="450" w:line="312" w:lineRule="auto"/>
      </w:pPr>
      <w:r>
        <w:rPr>
          <w:rFonts w:ascii="宋体" w:hAnsi="宋体" w:eastAsia="宋体" w:cs="宋体"/>
          <w:color w:val="000"/>
          <w:sz w:val="28"/>
          <w:szCs w:val="28"/>
        </w:rPr>
        <w:t xml:space="preserve">我会定期向组织汇报我的思想情况。</w:t>
      </w:r>
    </w:p>
    <w:p>
      <w:pPr>
        <w:ind w:left="0" w:right="0" w:firstLine="560"/>
        <w:spacing w:before="450" w:after="450" w:line="312" w:lineRule="auto"/>
      </w:pPr>
      <w:r>
        <w:rPr>
          <w:rFonts w:ascii="宋体" w:hAnsi="宋体" w:eastAsia="宋体" w:cs="宋体"/>
          <w:color w:val="000"/>
          <w:sz w:val="28"/>
          <w:szCs w:val="28"/>
        </w:rPr>
        <w:t xml:space="preserve">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2025-05-02T01:01:43+08:00</dcterms:created>
  <dcterms:modified xsi:type="dcterms:W3CDTF">2025-05-02T01:01:43+08:00</dcterms:modified>
</cp:coreProperties>
</file>

<file path=docProps/custom.xml><?xml version="1.0" encoding="utf-8"?>
<Properties xmlns="http://schemas.openxmlformats.org/officeDocument/2006/custom-properties" xmlns:vt="http://schemas.openxmlformats.org/officeDocument/2006/docPropsVTypes"/>
</file>