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骨干班主任培训心得体会5篇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了成功的关键在于持续学习和不断改进，心得体会是我们对生活中的价值观和信念的思考，帮助我们更好地树立正确的人生观，小编今天就为您带来了骨干班主任培训心得体会5篇，相信一定会对你有所帮助。骨干班主任培训心得体会篇1下面我简单的说...</w:t>
      </w:r>
    </w:p>
    <w:p>
      <w:pPr>
        <w:ind w:left="0" w:right="0" w:firstLine="560"/>
        <w:spacing w:before="450" w:after="450" w:line="312" w:lineRule="auto"/>
      </w:pPr>
      <w:r>
        <w:rPr>
          <w:rFonts w:ascii="宋体" w:hAnsi="宋体" w:eastAsia="宋体" w:cs="宋体"/>
          <w:color w:val="000"/>
          <w:sz w:val="28"/>
          <w:szCs w:val="28"/>
        </w:rPr>
        <w:t xml:space="preserve">心得体会让我明白了成功的关键在于持续学习和不断改进，心得体会是我们对生活中的价值观和信念的思考，帮助我们更好地树立正确的人生观，小编今天就为您带来了骨干班主任培训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骨干班主任培训心得体会篇1</w:t>
      </w:r>
    </w:p>
    <w:p>
      <w:pPr>
        <w:ind w:left="0" w:right="0" w:firstLine="560"/>
        <w:spacing w:before="450" w:after="450" w:line="312" w:lineRule="auto"/>
      </w:pPr>
      <w:r>
        <w:rPr>
          <w:rFonts w:ascii="宋体" w:hAnsi="宋体" w:eastAsia="宋体" w:cs="宋体"/>
          <w:color w:val="000"/>
          <w:sz w:val="28"/>
          <w:szCs w:val="28"/>
        </w:rPr>
        <w:t xml:space="preserve">下面我简单的说一说我参加了这次培训后的一点感受。</w:t>
      </w:r>
    </w:p>
    <w:p>
      <w:pPr>
        <w:ind w:left="0" w:right="0" w:firstLine="560"/>
        <w:spacing w:before="450" w:after="450" w:line="312" w:lineRule="auto"/>
      </w:pPr>
      <w:r>
        <w:rPr>
          <w:rFonts w:ascii="宋体" w:hAnsi="宋体" w:eastAsia="宋体" w:cs="宋体"/>
          <w:color w:val="000"/>
          <w:sz w:val="28"/>
          <w:szCs w:val="28"/>
        </w:rPr>
        <w:t xml:space="preserve">一、不断提高自身素质班主任的素质不是与生俱来的，而是在长期的教育实践中进行修养与锻炼形成的。</w:t>
      </w:r>
    </w:p>
    <w:p>
      <w:pPr>
        <w:ind w:left="0" w:right="0" w:firstLine="560"/>
        <w:spacing w:before="450" w:after="450" w:line="312" w:lineRule="auto"/>
      </w:pPr>
      <w:r>
        <w:rPr>
          <w:rFonts w:ascii="宋体" w:hAnsi="宋体" w:eastAsia="宋体" w:cs="宋体"/>
          <w:color w:val="000"/>
          <w:sz w:val="28"/>
          <w:szCs w:val="28"/>
        </w:rPr>
        <w:t xml:space="preserve">在一些案例的学习中，我都能感觉那些案例的真实性，因为在我的工作中就有着很多和案例中相同的状况，比如留守儿童、问题学生、班规的制定、比赛失败、选班委会、与家长沟通联系等等，只是自己都没能那么科学地去处理，因而也就没有收到自己当时预想的效果。</w:t>
      </w:r>
    </w:p>
    <w:p>
      <w:pPr>
        <w:ind w:left="0" w:right="0" w:firstLine="560"/>
        <w:spacing w:before="450" w:after="450" w:line="312" w:lineRule="auto"/>
      </w:pPr>
      <w:r>
        <w:rPr>
          <w:rFonts w:ascii="宋体" w:hAnsi="宋体" w:eastAsia="宋体" w:cs="宋体"/>
          <w:color w:val="000"/>
          <w:sz w:val="28"/>
          <w:szCs w:val="28"/>
        </w:rPr>
        <w:t xml:space="preserve">而这次学习却能给我把这些课补上，让我在以后的工作中再遇到类似事情时也会用案例学习中学到的相关理论来指导自己的工作，同时也使自己意识到班主任应该不断提高自身素质的重要性。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（一）提高自身素质重要方法就应该是努力学习。</w:t>
      </w:r>
    </w:p>
    <w:p>
      <w:pPr>
        <w:ind w:left="0" w:right="0" w:firstLine="560"/>
        <w:spacing w:before="450" w:after="450" w:line="312" w:lineRule="auto"/>
      </w:pPr>
      <w:r>
        <w:rPr>
          <w:rFonts w:ascii="宋体" w:hAnsi="宋体" w:eastAsia="宋体" w:cs="宋体"/>
          <w:color w:val="000"/>
          <w:sz w:val="28"/>
          <w:szCs w:val="28"/>
        </w:rPr>
        <w:t xml:space="preserve">常常听到我的同行们在说这样一句话：“没见过这样的学生”。</w:t>
      </w:r>
    </w:p>
    <w:p>
      <w:pPr>
        <w:ind w:left="0" w:right="0" w:firstLine="560"/>
        <w:spacing w:before="450" w:after="450" w:line="312" w:lineRule="auto"/>
      </w:pPr>
      <w:r>
        <w:rPr>
          <w:rFonts w:ascii="宋体" w:hAnsi="宋体" w:eastAsia="宋体" w:cs="宋体"/>
          <w:color w:val="000"/>
          <w:sz w:val="28"/>
          <w:szCs w:val="28"/>
        </w:rPr>
        <w:t xml:space="preserve">其实这话也是有一定道理的，因为现在的学生的确与原来的学生不一样，想让学生再回到以前的状态是不可能的，也是不现实的。</w:t>
      </w:r>
    </w:p>
    <w:p>
      <w:pPr>
        <w:ind w:left="0" w:right="0" w:firstLine="560"/>
        <w:spacing w:before="450" w:after="450" w:line="312" w:lineRule="auto"/>
      </w:pPr>
      <w:r>
        <w:rPr>
          <w:rFonts w:ascii="宋体" w:hAnsi="宋体" w:eastAsia="宋体" w:cs="宋体"/>
          <w:color w:val="000"/>
          <w:sz w:val="28"/>
          <w:szCs w:val="28"/>
        </w:rPr>
        <w:t xml:space="preserve">现在的学生视野开阔、思路敏捷，遇到问题总是穷追不舍，教师只用简单的说教去规范学生，学生是不买帐的，更何况现在提倡新的教育观、学生观。</w:t>
      </w:r>
    </w:p>
    <w:p>
      <w:pPr>
        <w:ind w:left="0" w:right="0" w:firstLine="560"/>
        <w:spacing w:before="450" w:after="450" w:line="312" w:lineRule="auto"/>
      </w:pPr>
      <w:r>
        <w:rPr>
          <w:rFonts w:ascii="宋体" w:hAnsi="宋体" w:eastAsia="宋体" w:cs="宋体"/>
          <w:color w:val="000"/>
          <w:sz w:val="28"/>
          <w:szCs w:val="28"/>
        </w:rPr>
        <w:t xml:space="preserve">因此班主任要想跟上时代的步伐，就必须努力学习，树立自身形象，赢得当代学生的信任和尊敬。</w:t>
      </w:r>
    </w:p>
    <w:p>
      <w:pPr>
        <w:ind w:left="0" w:right="0" w:firstLine="560"/>
        <w:spacing w:before="450" w:after="450" w:line="312" w:lineRule="auto"/>
      </w:pPr>
      <w:r>
        <w:rPr>
          <w:rFonts w:ascii="宋体" w:hAnsi="宋体" w:eastAsia="宋体" w:cs="宋体"/>
          <w:color w:val="000"/>
          <w:sz w:val="28"/>
          <w:szCs w:val="28"/>
        </w:rPr>
        <w:t xml:space="preserve">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（二）提高自身素质要善于提炼总结。</w:t>
      </w:r>
    </w:p>
    <w:p>
      <w:pPr>
        <w:ind w:left="0" w:right="0" w:firstLine="560"/>
        <w:spacing w:before="450" w:after="450" w:line="312" w:lineRule="auto"/>
      </w:pPr>
      <w:r>
        <w:rPr>
          <w:rFonts w:ascii="宋体" w:hAnsi="宋体" w:eastAsia="宋体" w:cs="宋体"/>
          <w:color w:val="000"/>
          <w:sz w:val="28"/>
          <w:szCs w:val="28"/>
        </w:rPr>
        <w:t xml:space="preserve">有人说：“班主任是教育艺术家，而不是工匠。</w:t>
      </w:r>
    </w:p>
    <w:p>
      <w:pPr>
        <w:ind w:left="0" w:right="0" w:firstLine="560"/>
        <w:spacing w:before="450" w:after="450" w:line="312" w:lineRule="auto"/>
      </w:pPr>
      <w:r>
        <w:rPr>
          <w:rFonts w:ascii="宋体" w:hAnsi="宋体" w:eastAsia="宋体" w:cs="宋体"/>
          <w:color w:val="000"/>
          <w:sz w:val="28"/>
          <w:szCs w:val="28"/>
        </w:rPr>
        <w:t xml:space="preserve">”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二、岳晓东，香港城市大学心理学教授，哈佛大学第一个中国心理学博士。</w:t>
      </w:r>
    </w:p>
    <w:p>
      <w:pPr>
        <w:ind w:left="0" w:right="0" w:firstLine="560"/>
        <w:spacing w:before="450" w:after="450" w:line="312" w:lineRule="auto"/>
      </w:pPr>
      <w:r>
        <w:rPr>
          <w:rFonts w:ascii="宋体" w:hAnsi="宋体" w:eastAsia="宋体" w:cs="宋体"/>
          <w:color w:val="000"/>
          <w:sz w:val="28"/>
          <w:szCs w:val="28"/>
        </w:rPr>
        <w:t xml:space="preserve">主要作品有《登天的感觉》。</w:t>
      </w:r>
    </w:p>
    <w:p>
      <w:pPr>
        <w:ind w:left="0" w:right="0" w:firstLine="560"/>
        <w:spacing w:before="450" w:after="450" w:line="312" w:lineRule="auto"/>
      </w:pPr>
      <w:r>
        <w:rPr>
          <w:rFonts w:ascii="宋体" w:hAnsi="宋体" w:eastAsia="宋体" w:cs="宋体"/>
          <w:color w:val="000"/>
          <w:sz w:val="28"/>
          <w:szCs w:val="28"/>
        </w:rPr>
        <w:t xml:space="preserve">岳博士引古论今地解密教师幸福感。</w:t>
      </w:r>
    </w:p>
    <w:p>
      <w:pPr>
        <w:ind w:left="0" w:right="0" w:firstLine="560"/>
        <w:spacing w:before="450" w:after="450" w:line="312" w:lineRule="auto"/>
      </w:pPr>
      <w:r>
        <w:rPr>
          <w:rFonts w:ascii="宋体" w:hAnsi="宋体" w:eastAsia="宋体" w:cs="宋体"/>
          <w:color w:val="000"/>
          <w:sz w:val="28"/>
          <w:szCs w:val="28"/>
        </w:rPr>
        <w:t xml:space="preserve">听了这些联系我的生活实际，在教师职业幸福感方面我总结出了以下三条：1、改变认知，变压力为动力。</w:t>
      </w:r>
    </w:p>
    <w:p>
      <w:pPr>
        <w:ind w:left="0" w:right="0" w:firstLine="560"/>
        <w:spacing w:before="450" w:after="450" w:line="312" w:lineRule="auto"/>
      </w:pPr>
      <w:r>
        <w:rPr>
          <w:rFonts w:ascii="宋体" w:hAnsi="宋体" w:eastAsia="宋体" w:cs="宋体"/>
          <w:color w:val="000"/>
          <w:sz w:val="28"/>
          <w:szCs w:val="28"/>
        </w:rPr>
        <w:t xml:space="preserve">压力是把双刃剑，适当的压力可提高人的动力，但压力过大会让人情绪失控。</w:t>
      </w:r>
    </w:p>
    <w:p>
      <w:pPr>
        <w:ind w:left="0" w:right="0" w:firstLine="560"/>
        <w:spacing w:before="450" w:after="450" w:line="312" w:lineRule="auto"/>
      </w:pPr>
      <w:r>
        <w:rPr>
          <w:rFonts w:ascii="宋体" w:hAnsi="宋体" w:eastAsia="宋体" w:cs="宋体"/>
          <w:color w:val="000"/>
          <w:sz w:val="28"/>
          <w:szCs w:val="28"/>
        </w:rPr>
        <w:t xml:space="preserve">就象岳博士研究的“压弹理论”。</w:t>
      </w:r>
    </w:p>
    <w:p>
      <w:pPr>
        <w:ind w:left="0" w:right="0" w:firstLine="560"/>
        <w:spacing w:before="450" w:after="450" w:line="312" w:lineRule="auto"/>
      </w:pPr>
      <w:r>
        <w:rPr>
          <w:rFonts w:ascii="宋体" w:hAnsi="宋体" w:eastAsia="宋体" w:cs="宋体"/>
          <w:color w:val="000"/>
          <w:sz w:val="28"/>
          <w:szCs w:val="28"/>
        </w:rPr>
        <w:t xml:space="preserve">所以我们在工作生活中要时常排解心理压力，压力过大时，要选择健康的、适合自己的方法缓解工作压力，如听听音乐，做做户外运动等。</w:t>
      </w:r>
    </w:p>
    <w:p>
      <w:pPr>
        <w:ind w:left="0" w:right="0" w:firstLine="560"/>
        <w:spacing w:before="450" w:after="450" w:line="312" w:lineRule="auto"/>
      </w:pPr>
      <w:r>
        <w:rPr>
          <w:rFonts w:ascii="宋体" w:hAnsi="宋体" w:eastAsia="宋体" w:cs="宋体"/>
          <w:color w:val="000"/>
          <w:sz w:val="28"/>
          <w:szCs w:val="28"/>
        </w:rPr>
        <w:t xml:space="preserve">2、随时清扫心理垃圾。</w:t>
      </w:r>
    </w:p>
    <w:p>
      <w:pPr>
        <w:ind w:left="0" w:right="0" w:firstLine="560"/>
        <w:spacing w:before="450" w:after="450" w:line="312" w:lineRule="auto"/>
      </w:pPr>
      <w:r>
        <w:rPr>
          <w:rFonts w:ascii="宋体" w:hAnsi="宋体" w:eastAsia="宋体" w:cs="宋体"/>
          <w:color w:val="000"/>
          <w:sz w:val="28"/>
          <w:szCs w:val="28"/>
        </w:rPr>
        <w:t xml:space="preserve">当老师情绪不好时，批评学生、罚学生写作业、拖堂、不准上厕所等……这些都不能做。</w:t>
      </w:r>
    </w:p>
    <w:p>
      <w:pPr>
        <w:ind w:left="0" w:right="0" w:firstLine="560"/>
        <w:spacing w:before="450" w:after="450" w:line="312" w:lineRule="auto"/>
      </w:pPr>
      <w:r>
        <w:rPr>
          <w:rFonts w:ascii="宋体" w:hAnsi="宋体" w:eastAsia="宋体" w:cs="宋体"/>
          <w:color w:val="000"/>
          <w:sz w:val="28"/>
          <w:szCs w:val="28"/>
        </w:rPr>
        <w:t xml:space="preserve">我们要先把自己的情绪整理好，清理掉不良情绪，再投身到做下一件事情当中去。</w:t>
      </w:r>
    </w:p>
    <w:p>
      <w:pPr>
        <w:ind w:left="0" w:right="0" w:firstLine="560"/>
        <w:spacing w:before="450" w:after="450" w:line="312" w:lineRule="auto"/>
      </w:pPr>
      <w:r>
        <w:rPr>
          <w:rFonts w:ascii="宋体" w:hAnsi="宋体" w:eastAsia="宋体" w:cs="宋体"/>
          <w:color w:val="000"/>
          <w:sz w:val="28"/>
          <w:szCs w:val="28"/>
        </w:rPr>
        <w:t xml:space="preserve">孟子说：“不迁怒，不二过。</w:t>
      </w:r>
    </w:p>
    <w:p>
      <w:pPr>
        <w:ind w:left="0" w:right="0" w:firstLine="560"/>
        <w:spacing w:before="450" w:after="450" w:line="312" w:lineRule="auto"/>
      </w:pPr>
      <w:r>
        <w:rPr>
          <w:rFonts w:ascii="宋体" w:hAnsi="宋体" w:eastAsia="宋体" w:cs="宋体"/>
          <w:color w:val="000"/>
          <w:sz w:val="28"/>
          <w:szCs w:val="28"/>
        </w:rPr>
        <w:t xml:space="preserve">”就是不把此时此地此人的愤怒带给别人，带回家里。</w:t>
      </w:r>
    </w:p>
    <w:p>
      <w:pPr>
        <w:ind w:left="0" w:right="0" w:firstLine="560"/>
        <w:spacing w:before="450" w:after="450" w:line="312" w:lineRule="auto"/>
      </w:pPr>
      <w:r>
        <w:rPr>
          <w:rFonts w:ascii="宋体" w:hAnsi="宋体" w:eastAsia="宋体" w:cs="宋体"/>
          <w:color w:val="000"/>
          <w:sz w:val="28"/>
          <w:szCs w:val="28"/>
        </w:rPr>
        <w:t xml:space="preserve">也不在同一个事情上犯同样的错误。</w:t>
      </w:r>
    </w:p>
    <w:p>
      <w:pPr>
        <w:ind w:left="0" w:right="0" w:firstLine="560"/>
        <w:spacing w:before="450" w:after="450" w:line="312" w:lineRule="auto"/>
      </w:pPr>
      <w:r>
        <w:rPr>
          <w:rFonts w:ascii="宋体" w:hAnsi="宋体" w:eastAsia="宋体" w:cs="宋体"/>
          <w:color w:val="000"/>
          <w:sz w:val="28"/>
          <w:szCs w:val="28"/>
        </w:rPr>
        <w:t xml:space="preserve">3、创造快乐。</w:t>
      </w:r>
    </w:p>
    <w:p>
      <w:pPr>
        <w:ind w:left="0" w:right="0" w:firstLine="560"/>
        <w:spacing w:before="450" w:after="450" w:line="312" w:lineRule="auto"/>
      </w:pPr>
      <w:r>
        <w:rPr>
          <w:rFonts w:ascii="宋体" w:hAnsi="宋体" w:eastAsia="宋体" w:cs="宋体"/>
          <w:color w:val="000"/>
          <w:sz w:val="28"/>
          <w:szCs w:val="28"/>
        </w:rPr>
        <w:t xml:space="preserve">宋丹丹在小品里说过一句话：“老年人就得自找有乐。</w:t>
      </w:r>
    </w:p>
    <w:p>
      <w:pPr>
        <w:ind w:left="0" w:right="0" w:firstLine="560"/>
        <w:spacing w:before="450" w:after="450" w:line="312" w:lineRule="auto"/>
      </w:pPr>
      <w:r>
        <w:rPr>
          <w:rFonts w:ascii="宋体" w:hAnsi="宋体" w:eastAsia="宋体" w:cs="宋体"/>
          <w:color w:val="000"/>
          <w:sz w:val="28"/>
          <w:szCs w:val="28"/>
        </w:rPr>
        <w:t xml:space="preserve">”我觉得我们当老师的也要自找有乐。</w:t>
      </w:r>
    </w:p>
    <w:p>
      <w:pPr>
        <w:ind w:left="0" w:right="0" w:firstLine="560"/>
        <w:spacing w:before="450" w:after="450" w:line="312" w:lineRule="auto"/>
      </w:pPr>
      <w:r>
        <w:rPr>
          <w:rFonts w:ascii="宋体" w:hAnsi="宋体" w:eastAsia="宋体" w:cs="宋体"/>
          <w:color w:val="000"/>
          <w:sz w:val="28"/>
          <w:szCs w:val="28"/>
        </w:rPr>
        <w:t xml:space="preserve">下课了，和孩子们一起玩玩，尤其是和内向的孩子玩“打手板”“指鼻子、眼”的游戏，跟调皮孩子就可以玩“瞪眼”、“静坐”的游戏。</w:t>
      </w:r>
    </w:p>
    <w:p>
      <w:pPr>
        <w:ind w:left="0" w:right="0" w:firstLine="560"/>
        <w:spacing w:before="450" w:after="450" w:line="312" w:lineRule="auto"/>
      </w:pPr>
      <w:r>
        <w:rPr>
          <w:rFonts w:ascii="宋体" w:hAnsi="宋体" w:eastAsia="宋体" w:cs="宋体"/>
          <w:color w:val="000"/>
          <w:sz w:val="28"/>
          <w:szCs w:val="28"/>
        </w:rPr>
        <w:t xml:space="preserve">这样不但可以从中得到快乐，还能帮助孩子改变性格，增进师生情谊，岂不是一举三得？我觉得，觉察、内省是获得职业幸福感的主要途径。</w:t>
      </w:r>
    </w:p>
    <w:p>
      <w:pPr>
        <w:ind w:left="0" w:right="0" w:firstLine="560"/>
        <w:spacing w:before="450" w:after="450" w:line="312" w:lineRule="auto"/>
      </w:pPr>
      <w:r>
        <w:rPr>
          <w:rFonts w:ascii="宋体" w:hAnsi="宋体" w:eastAsia="宋体" w:cs="宋体"/>
          <w:color w:val="000"/>
          <w:sz w:val="28"/>
          <w:szCs w:val="28"/>
        </w:rPr>
        <w:t xml:space="preserve">想一想，下班回到家你是开心的，快乐的，还是沮丧的、烦恼的？如果心情是好的、有力量的，那你的职业幸福感就高。</w:t>
      </w:r>
    </w:p>
    <w:p>
      <w:pPr>
        <w:ind w:left="0" w:right="0" w:firstLine="560"/>
        <w:spacing w:before="450" w:after="450" w:line="312" w:lineRule="auto"/>
      </w:pPr>
      <w:r>
        <w:rPr>
          <w:rFonts w:ascii="宋体" w:hAnsi="宋体" w:eastAsia="宋体" w:cs="宋体"/>
          <w:color w:val="000"/>
          <w:sz w:val="28"/>
          <w:szCs w:val="28"/>
        </w:rPr>
        <w:t xml:space="preserve">如果反之，那就要警觉了。</w:t>
      </w:r>
    </w:p>
    <w:p>
      <w:pPr>
        <w:ind w:left="0" w:right="0" w:firstLine="560"/>
        <w:spacing w:before="450" w:after="450" w:line="312" w:lineRule="auto"/>
      </w:pPr>
      <w:r>
        <w:rPr>
          <w:rFonts w:ascii="宋体" w:hAnsi="宋体" w:eastAsia="宋体" w:cs="宋体"/>
          <w:color w:val="000"/>
          <w:sz w:val="28"/>
          <w:szCs w:val="28"/>
        </w:rPr>
        <w:t xml:space="preserve">如果幸福感有10分，你能给自己打几分？达到什么目标你就能给自己打满分了？如果达不成目标咱们怎样调整心态，才能满分？在这里有两句话和大家一起共勉：“宽恕是最大的自我保护。</w:t>
      </w:r>
    </w:p>
    <w:p>
      <w:pPr>
        <w:ind w:left="0" w:right="0" w:firstLine="560"/>
        <w:spacing w:before="450" w:after="450" w:line="312" w:lineRule="auto"/>
      </w:pPr>
      <w:r>
        <w:rPr>
          <w:rFonts w:ascii="宋体" w:hAnsi="宋体" w:eastAsia="宋体" w:cs="宋体"/>
          <w:color w:val="000"/>
          <w:sz w:val="28"/>
          <w:szCs w:val="28"/>
        </w:rPr>
        <w:t xml:space="preserve">理解是最大的自我解脱。</w:t>
      </w:r>
    </w:p>
    <w:p>
      <w:pPr>
        <w:ind w:left="0" w:right="0" w:firstLine="560"/>
        <w:spacing w:before="450" w:after="450" w:line="312" w:lineRule="auto"/>
      </w:pPr>
      <w:r>
        <w:rPr>
          <w:rFonts w:ascii="宋体" w:hAnsi="宋体" w:eastAsia="宋体" w:cs="宋体"/>
          <w:color w:val="000"/>
          <w:sz w:val="28"/>
          <w:szCs w:val="28"/>
        </w:rPr>
        <w:t xml:space="preserve">岳博士还从“改古诗、创新字、写创作、多元思维、横向思维、逆向思维”等几个方面讲了如何提升学生的创造力。</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通过专家的报告，我认识到自己在教学中的不足，对教育教学的方式方法有了新的认识，深深感受到学习的重要性。</w:t>
      </w:r>
    </w:p>
    <w:p>
      <w:pPr>
        <w:ind w:left="0" w:right="0" w:firstLine="560"/>
        <w:spacing w:before="450" w:after="450" w:line="312" w:lineRule="auto"/>
      </w:pPr>
      <w:r>
        <w:rPr>
          <w:rFonts w:ascii="宋体" w:hAnsi="宋体" w:eastAsia="宋体" w:cs="宋体"/>
          <w:color w:val="000"/>
          <w:sz w:val="28"/>
          <w:szCs w:val="28"/>
        </w:rPr>
        <w:t xml:space="preserve">这次培训为我们提供了一个难得的机会，我们可以与专家对话、交流；我们可以与其他同行交流；我们可以欣赏专家与老师们的风采……今后我要乘这次培训的东风，努力学习，不断创新，勇于探索，是自己成长为一名合格的人民教师。</w:t>
      </w:r>
    </w:p>
    <w:p>
      <w:pPr>
        <w:ind w:left="0" w:right="0" w:firstLine="560"/>
        <w:spacing w:before="450" w:after="450" w:line="312" w:lineRule="auto"/>
      </w:pPr>
      <w:r>
        <w:rPr>
          <w:rFonts w:ascii="宋体" w:hAnsi="宋体" w:eastAsia="宋体" w:cs="宋体"/>
          <w:color w:val="000"/>
          <w:sz w:val="28"/>
          <w:szCs w:val="28"/>
        </w:rPr>
        <w:t xml:space="preserve">骨干班主任培训心得体会篇2</w:t>
      </w:r>
    </w:p>
    <w:p>
      <w:pPr>
        <w:ind w:left="0" w:right="0" w:firstLine="560"/>
        <w:spacing w:before="450" w:after="450" w:line="312" w:lineRule="auto"/>
      </w:pPr>
      <w:r>
        <w:rPr>
          <w:rFonts w:ascii="宋体" w:hAnsi="宋体" w:eastAsia="宋体" w:cs="宋体"/>
          <w:color w:val="000"/>
          <w:sz w:val="28"/>
          <w:szCs w:val="28"/>
        </w:rPr>
        <w:t xml:space="preserve">20xx年5月19日，我在市少年宫参加了小学班主任培训，有幸聆听了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w:t>
      </w:r>
    </w:p>
    <w:p>
      <w:pPr>
        <w:ind w:left="0" w:right="0" w:firstLine="560"/>
        <w:spacing w:before="450" w:after="450" w:line="312" w:lineRule="auto"/>
      </w:pPr>
      <w:r>
        <w:rPr>
          <w:rFonts w:ascii="宋体" w:hAnsi="宋体" w:eastAsia="宋体" w:cs="宋体"/>
          <w:color w:val="000"/>
          <w:sz w:val="28"/>
          <w:szCs w:val="28"/>
        </w:rPr>
        <w:t xml:space="preserve">学然后知不足，虽然我已当过班主任，但听了这些老师的讲座之后，我觉得在做学生思想工作的理论和技巧方面与他们相比还有差距。经过认真对比反思，我认为，今后还应从以下几个方面继续努力。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（1）用心关爱每一个学生。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（2）多与学生进行沟通，及时交流。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为了更好地理解和应用与学生沟通的方法，本人也学到了一些心理学上的技巧，比如倾听与询问的技术，影响学生的技术和非语言技术，这些技巧将使我在今后的学生工作中受益。</w:t>
      </w:r>
    </w:p>
    <w:p>
      <w:pPr>
        <w:ind w:left="0" w:right="0" w:firstLine="560"/>
        <w:spacing w:before="450" w:after="450" w:line="312" w:lineRule="auto"/>
      </w:pPr>
      <w:r>
        <w:rPr>
          <w:rFonts w:ascii="宋体" w:hAnsi="宋体" w:eastAsia="宋体" w:cs="宋体"/>
          <w:color w:val="000"/>
          <w:sz w:val="28"/>
          <w:szCs w:val="28"/>
        </w:rPr>
        <w:t xml:space="preserve">二、注重心理健康发展</w:t>
      </w:r>
    </w:p>
    <w:p>
      <w:pPr>
        <w:ind w:left="0" w:right="0" w:firstLine="560"/>
        <w:spacing w:before="450" w:after="450" w:line="312" w:lineRule="auto"/>
      </w:pPr>
      <w:r>
        <w:rPr>
          <w:rFonts w:ascii="宋体" w:hAnsi="宋体" w:eastAsia="宋体" w:cs="宋体"/>
          <w:color w:val="000"/>
          <w:sz w:val="28"/>
          <w:szCs w:val="28"/>
        </w:rPr>
        <w:t xml:space="preserve">学生心理健康是个必须要重视的问题，根据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（1）拥有平和的心态。</w:t>
      </w:r>
    </w:p>
    <w:p>
      <w:pPr>
        <w:ind w:left="0" w:right="0" w:firstLine="560"/>
        <w:spacing w:before="450" w:after="450" w:line="312" w:lineRule="auto"/>
      </w:pPr>
      <w:r>
        <w:rPr>
          <w:rFonts w:ascii="宋体" w:hAnsi="宋体" w:eastAsia="宋体" w:cs="宋体"/>
          <w:color w:val="000"/>
          <w:sz w:val="28"/>
          <w:szCs w:val="28"/>
        </w:rPr>
        <w:t xml:space="preserve">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（2）尊重学生，与学生“共情”。</w:t>
      </w:r>
    </w:p>
    <w:p>
      <w:pPr>
        <w:ind w:left="0" w:right="0" w:firstLine="560"/>
        <w:spacing w:before="450" w:after="450" w:line="312" w:lineRule="auto"/>
      </w:pPr>
      <w:r>
        <w:rPr>
          <w:rFonts w:ascii="宋体" w:hAnsi="宋体" w:eastAsia="宋体" w:cs="宋体"/>
          <w:color w:val="000"/>
          <w:sz w:val="28"/>
          <w:szCs w:val="28"/>
        </w:rPr>
        <w:t xml:space="preserve">“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我一定要以一个优秀班主任的标准来要求自己，努力提高自己的境界，争取当一名合格的班主任。</w:t>
      </w:r>
    </w:p>
    <w:p>
      <w:pPr>
        <w:ind w:left="0" w:right="0" w:firstLine="560"/>
        <w:spacing w:before="450" w:after="450" w:line="312" w:lineRule="auto"/>
      </w:pPr>
      <w:r>
        <w:rPr>
          <w:rFonts w:ascii="宋体" w:hAnsi="宋体" w:eastAsia="宋体" w:cs="宋体"/>
          <w:color w:val="000"/>
          <w:sz w:val="28"/>
          <w:szCs w:val="28"/>
        </w:rPr>
        <w:t xml:space="preserve">骨干班主任培训心得体会篇3</w:t>
      </w:r>
    </w:p>
    <w:p>
      <w:pPr>
        <w:ind w:left="0" w:right="0" w:firstLine="560"/>
        <w:spacing w:before="450" w:after="450" w:line="312" w:lineRule="auto"/>
      </w:pPr>
      <w:r>
        <w:rPr>
          <w:rFonts w:ascii="宋体" w:hAnsi="宋体" w:eastAsia="宋体" w:cs="宋体"/>
          <w:color w:val="000"/>
          <w:sz w:val="28"/>
          <w:szCs w:val="28"/>
        </w:rPr>
        <w:t xml:space="preserve">这次，我参加了上海市的骨干班主任培训活动，对待这次培训学习，我非常珍惜，始终以骨干教师的标准对照自己，要求自己，积极参加每一次活动，认真学习，勤记笔记，在各位专家和学者的报告中我汲取着新的教育观念、反思自己着教育教学工作。</w:t>
      </w:r>
    </w:p>
    <w:p>
      <w:pPr>
        <w:ind w:left="0" w:right="0" w:firstLine="560"/>
        <w:spacing w:before="450" w:after="450" w:line="312" w:lineRule="auto"/>
      </w:pPr>
      <w:r>
        <w:rPr>
          <w:rFonts w:ascii="宋体" w:hAnsi="宋体" w:eastAsia="宋体" w:cs="宋体"/>
          <w:color w:val="000"/>
          <w:sz w:val="28"/>
          <w:szCs w:val="28"/>
        </w:rPr>
        <w:t xml:space="preserve">这次培训内容丰富，有上至中国科学院的院士下至一线的优秀班主任的精彩报告，又有一个半小时的学习沙龙交流。通过理论的培训学习，现场的互动，对我既有观念上的洗礼，也有理论上的提高，既有知识上的积淀，也有教育技艺的增长。这是收获丰厚的一次培训，也是震颤我心灵的一次培训。</w:t>
      </w:r>
    </w:p>
    <w:p>
      <w:pPr>
        <w:ind w:left="0" w:right="0" w:firstLine="560"/>
        <w:spacing w:before="450" w:after="450" w:line="312" w:lineRule="auto"/>
      </w:pPr>
      <w:r>
        <w:rPr>
          <w:rFonts w:ascii="宋体" w:hAnsi="宋体" w:eastAsia="宋体" w:cs="宋体"/>
          <w:color w:val="000"/>
          <w:sz w:val="28"/>
          <w:szCs w:val="28"/>
        </w:rPr>
        <w:t xml:space="preserve">每一次的报告都是那么精彩!</w:t>
      </w:r>
    </w:p>
    <w:p>
      <w:pPr>
        <w:ind w:left="0" w:right="0" w:firstLine="560"/>
        <w:spacing w:before="450" w:after="450" w:line="312" w:lineRule="auto"/>
      </w:pPr>
      <w:r>
        <w:rPr>
          <w:rFonts w:ascii="宋体" w:hAnsi="宋体" w:eastAsia="宋体" w:cs="宋体"/>
          <w:color w:val="000"/>
          <w:sz w:val="28"/>
          <w:szCs w:val="28"/>
        </w:rPr>
        <w:t xml:space="preserve">带着教育实践中的种种疑问，我走进了培训课堂。报告中，精彩的讲座一次次激起我内心的感应，更激起了每一个人的反思。在这种理论和实践的对话中，老师们喜悦的收获着专家们思想的精髓、理论的精华。记得黄静华老师的报告，作为一个在班主任岗位上奋斗了一辈子的老师，她从1、人格感染——把“学会做人”写在学生的心坎上。2、爱心传递——师生共享生命的快乐和幸福。3、契机运用——引领学生收获成功。4、心灵相融——为成长的生命保驾护航。5、潜能发现——让学生自信地做最好的自己。6、集体凝聚——师生共建温馨家园。7、家访沟通——与家长共同担负起教育责任。8、反思升华——与学生一起前行。这八个方面告诉我们作为一个受学生爱戴的成功的班主任应具有的品质。她的报告在我心中产生了共鸣，让我重新去审视我的职业，让我从师爱的角度去理解班主任的辛苦。还有毛老师的报告《温馨教室的建设》，他在报告中直面了一些自己曾经犯过的一些错误，让我从一个新的角度重新认识自己的教育，更加认清了自身存在的缺点和不足，使我从的迷茫中看到了希望，这是自我实践的希望，是成就教育实践的希望，更是让学生全面发展的希望。</w:t>
      </w:r>
    </w:p>
    <w:p>
      <w:pPr>
        <w:ind w:left="0" w:right="0" w:firstLine="560"/>
        <w:spacing w:before="450" w:after="450" w:line="312" w:lineRule="auto"/>
      </w:pPr>
      <w:r>
        <w:rPr>
          <w:rFonts w:ascii="宋体" w:hAnsi="宋体" w:eastAsia="宋体" w:cs="宋体"/>
          <w:color w:val="000"/>
          <w:sz w:val="28"/>
          <w:szCs w:val="28"/>
        </w:rPr>
        <w:t xml:space="preserve">每一次的报告都指明了我前进的方向!</w:t>
      </w:r>
    </w:p>
    <w:p>
      <w:pPr>
        <w:ind w:left="0" w:right="0" w:firstLine="560"/>
        <w:spacing w:before="450" w:after="450" w:line="312" w:lineRule="auto"/>
      </w:pPr>
      <w:r>
        <w:rPr>
          <w:rFonts w:ascii="宋体" w:hAnsi="宋体" w:eastAsia="宋体" w:cs="宋体"/>
          <w:color w:val="000"/>
          <w:sz w:val="28"/>
          <w:szCs w:val="28"/>
        </w:rPr>
        <w:t xml:space="preserve">在培训中骨干教师，为我提供了宝贵的教育案例和资源，让我从自身出发寻找差距，反复地琢磨和钻研，不断地反思和总结。对我来说，不论从理论还是教学上，这都是一个让我进步的有效良机。</w:t>
      </w:r>
    </w:p>
    <w:p>
      <w:pPr>
        <w:ind w:left="0" w:right="0" w:firstLine="560"/>
        <w:spacing w:before="450" w:after="450" w:line="312" w:lineRule="auto"/>
      </w:pPr>
      <w:r>
        <w:rPr>
          <w:rFonts w:ascii="宋体" w:hAnsi="宋体" w:eastAsia="宋体" w:cs="宋体"/>
          <w:color w:val="000"/>
          <w:sz w:val="28"/>
          <w:szCs w:val="28"/>
        </w:rPr>
        <w:t xml:space="preserve">在今后的教育中，我要更新学生观。更关注的是学生的“主动性”“潜在性”和“差异性”，更关注学生发展的潜力和多样性的统一，关注潜能的开发，把学生的现在作为起点而不是终点来看待。日常的教育中，努力发现每一个学生都存在的，仅仅表现为“希望”、“喜欢”等标志着发展可能性存在的新苗子，只要这种“苗子”状态具有积极的、创造的、独特的意义。我要把学生作为“能动的人”来教育和培养，教育的一切围绕学生健康主动的发展，这一切反映了教育理念的深度和广度。我真切地感到如果新的学生观在能够在我们的头脑中扎根，我们就能给学生更多的发展空间，为学生撑起一片更广阔的天空。</w:t>
      </w:r>
    </w:p>
    <w:p>
      <w:pPr>
        <w:ind w:left="0" w:right="0" w:firstLine="560"/>
        <w:spacing w:before="450" w:after="450" w:line="312" w:lineRule="auto"/>
      </w:pPr>
      <w:r>
        <w:rPr>
          <w:rFonts w:ascii="宋体" w:hAnsi="宋体" w:eastAsia="宋体" w:cs="宋体"/>
          <w:color w:val="000"/>
          <w:sz w:val="28"/>
          <w:szCs w:val="28"/>
        </w:rPr>
        <w:t xml:space="preserve">其次是真正的“师爱”，一切的教育源于“爱”。教师真诚地爱学生，尊重学生，天长日久就会使他们内心感受到温暖，产生一种精神力量。这是促使学生前进的内部动力，是学生接受教育的前提。教师对学生的热爱与期待可以对学生产生巨大的感召力，推动力，促使学生追求进步，积极向上，并树立起强烈的自信心。学生对教师采取的态度，和他的学科兴趣、学习成绩之间存在密切的关系。学生喜欢的教师，他的.学科就容易引起学生的兴趣，学生对该门课的努力程度高，学习成绩也就好。反之，学生不喜欢的教师，连同他教的学科也受到学生的轻视，学习成绩也就不好。学生所喜欢的教师，一般都是关心爱护学生的教师。所以对一些后进生，更应付出比其他学生更多的信任和关爱，一点点打开他们闭锁的心灵，让他们感到老师对他们是一片真心，是真正对他们好。所以，教师的爱对学生的教育起着至关重要的作用。教师的教育要求只有溶解在对学生的爱的情感里，才能转化为学生自身的需要，引起他们积极反应，从而达到教育目的，获得教育的成功。这次做报告的专家、学者无一例外的提到了对他们的一生起着巨大影响的老师，听来令人动容。</w:t>
      </w:r>
    </w:p>
    <w:p>
      <w:pPr>
        <w:ind w:left="0" w:right="0" w:firstLine="560"/>
        <w:spacing w:before="450" w:after="450" w:line="312" w:lineRule="auto"/>
      </w:pPr>
      <w:r>
        <w:rPr>
          <w:rFonts w:ascii="宋体" w:hAnsi="宋体" w:eastAsia="宋体" w:cs="宋体"/>
          <w:color w:val="000"/>
          <w:sz w:val="28"/>
          <w:szCs w:val="28"/>
        </w:rPr>
        <w:t xml:space="preserve">这次扎扎实实的培训,给了我自我完善和提高的机会。 虽然一个阶段的学习即将结束，但终身的学习还在继续，在今后工作中，我要更加努力，发扬优点，开拓进取，取得更新的成绩。最后向各位为我们做报告的专家、学者致敬，同时感谢主办方为我们一线的骨干班主任提供了这么好的学习平台!</w:t>
      </w:r>
    </w:p>
    <w:p>
      <w:pPr>
        <w:ind w:left="0" w:right="0" w:firstLine="560"/>
        <w:spacing w:before="450" w:after="450" w:line="312" w:lineRule="auto"/>
      </w:pPr>
      <w:r>
        <w:rPr>
          <w:rFonts w:ascii="宋体" w:hAnsi="宋体" w:eastAsia="宋体" w:cs="宋体"/>
          <w:color w:val="000"/>
          <w:sz w:val="28"/>
          <w:szCs w:val="28"/>
        </w:rPr>
        <w:t xml:space="preserve">骨干班主任培训心得体会篇4</w:t>
      </w:r>
    </w:p>
    <w:p>
      <w:pPr>
        <w:ind w:left="0" w:right="0" w:firstLine="560"/>
        <w:spacing w:before="450" w:after="450" w:line="312" w:lineRule="auto"/>
      </w:pPr>
      <w:r>
        <w:rPr>
          <w:rFonts w:ascii="宋体" w:hAnsi="宋体" w:eastAsia="宋体" w:cs="宋体"/>
          <w:color w:val="000"/>
          <w:sz w:val="28"/>
          <w:szCs w:val="28"/>
        </w:rPr>
        <w:t xml:space="preserve">我参加了黔东南州20_素质提升工程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礼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此刻所面临的挑战与机遇，更认真地思考未来的路如何去走。在那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一、教师务必多读书、丰富自己的知识、提高自己的修养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向感觉自己是一名语文老师。所以总是很放松自己。但是在我听完讲座之后，让我深有感触。我们的教师需要的不仅仅仅是书本上的专业知识、更需要的是渊博的知识、教育的智慧，我们要改变的是过去的老师的形象，我们要做一个有智慧、有爱心、让自己快乐也要让学生快乐得人，要想让自己的课讲的更好，更加的吸引学生。就务必提高自己的个人素质。有一句话讲的十分好。“什么是教育教育首先就是爱。爱他的学生，没有爱的教育不是真正的教育，培养对学生的爱就是要帮忙他(帮忙学生克服成长的障碍，帮忙他就要成全他，成全他拥有完美的生活，获得走向幸福的潜力)”教授的一个个独特的观点真的是引起了我深深的思考，我们在应对学生的时候过多的关注的使学生的成绩，学生在繁重的学业负担下似乎也变得麻木，没有动力，如果我们能让学生感受到他这天的努力就是明天获得完美生活的潜力，拥有幸福的潜力，那学生就会更多的发挥他们自动自觉的一面;一个素质好的老师，讲课在差也差不到哪去。一个素质差的老师，讲课在好也好不到哪去”我对这句话是十分的同意的。只有课堂上的生动语言和有深度的提问才能吸引学生，激发学生的学习兴趣。只有提高了自己的文学修养，才能讲出生动的一课。听到了教授的报告，才明</w:t>
      </w:r>
    </w:p>
    <w:p>
      <w:pPr>
        <w:ind w:left="0" w:right="0" w:firstLine="560"/>
        <w:spacing w:before="450" w:after="450" w:line="312" w:lineRule="auto"/>
      </w:pPr>
      <w:r>
        <w:rPr>
          <w:rFonts w:ascii="宋体" w:hAnsi="宋体" w:eastAsia="宋体" w:cs="宋体"/>
          <w:color w:val="000"/>
          <w:sz w:val="28"/>
          <w:szCs w:val="28"/>
        </w:rPr>
        <w:t xml:space="preserve">白如何成为一名优秀的教师。首先的一点是务必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务必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必须要明白在教学生什么，学生发展了没有，改变了没有，学生走出教室与走进教室有无变化这就要求我们教师在备课的时候绝对不仅仅是在备教材，更多的是要关注学生，关注学生能学会什么，是否发展了。这也就要求我们的教学是面向全体的教学，我们的教学要采用更多的学习方法、教学方法，那里说的方法也不仅仅仅是单纯表面好处的活跃，而是要看课堂有没有深度，好的课堂应是有生成感，推进感的课堂，教师不仅仅仅准备给学生什么样的挑战，好要看学生能提升什么，突破什么我们要使课堂变成思维的舞蹈者。同时我们还就应在科学的理念指导下改革教学方法的。老的教学方面已经不能适应新的社会的需求了。同时也不可能满足我们新一代的学生了。所以作为当代的老师不能只满足目前的状态。就应从此刻开始学会适应社会、适应学生。所以了就应改在科学的理念指导下，改变教学方方法。不能只是单纯的像以前那种教学的方法，我教你学。也不管学生会不会。此刻要多学习。</w:t>
      </w:r>
    </w:p>
    <w:p>
      <w:pPr>
        <w:ind w:left="0" w:right="0" w:firstLine="560"/>
        <w:spacing w:before="450" w:after="450" w:line="312" w:lineRule="auto"/>
      </w:pPr>
      <w:r>
        <w:rPr>
          <w:rFonts w:ascii="宋体" w:hAnsi="宋体" w:eastAsia="宋体" w:cs="宋体"/>
          <w:color w:val="000"/>
          <w:sz w:val="28"/>
          <w:szCs w:val="28"/>
        </w:rPr>
        <w:t xml:space="preserve">三、转变教师主角。</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用心倡导自主、合作、探究的学习方式，为学生全面发展和终身发展奠定基础”。新课程将改变教师与学生的传统主角、教学方式和学习方式，用心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主角地位，顺应课改的需求，把放飞心灵的空间和时间留给学生，营造宽松自由的课堂氛围，在这种简单的氛围里真正地引导学生们用心、主动地学习，这样一来，学生有了较自由的学习空间，有了与老师平等对话的机会，变得越来越大胆，在课堂上踊跃发言，用心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推荐。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仅只专业方面，要扩充到各个领域，不断的提升自身的修养和素质。首先务必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透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样才能幸福起来呢这是很多老师，尤其是应对竞争压力、人际关系压力的教师群体，怎样样才能幸福起来呢。首先要弄清楚，幸福要靠谁来给，是别人，还是自己。外在条件对幸福是否重要呢回答是肯定的，当然重要，每个教师都期望自己得到别人的认可，都期望自己的辛苦努力能够得到高回报，都期望自己的境遇十分好，所以我们都在努力的改变着我们的生活条件、工作条件、人际关系，但这些外在的条件往往改变起来很不容易，所以应对短时间内我们无法改变的外界条件，我们就应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宋体" w:hAnsi="宋体" w:eastAsia="宋体" w:cs="宋体"/>
          <w:color w:val="000"/>
          <w:sz w:val="28"/>
          <w:szCs w:val="28"/>
        </w:rPr>
        <w:t xml:space="preserve">骨干班主任培训心得体会篇5</w:t>
      </w:r>
    </w:p>
    <w:p>
      <w:pPr>
        <w:ind w:left="0" w:right="0" w:firstLine="560"/>
        <w:spacing w:before="450" w:after="450" w:line="312" w:lineRule="auto"/>
      </w:pPr>
      <w:r>
        <w:rPr>
          <w:rFonts w:ascii="宋体" w:hAnsi="宋体" w:eastAsia="宋体" w:cs="宋体"/>
          <w:color w:val="000"/>
          <w:sz w:val="28"/>
          <w:szCs w:val="28"/>
        </w:rPr>
        <w:t xml:space="preserve">“以人为本”是课改大力倡导的一个重要理念，不管是老师还是学生，如果能被“以人为本”来对待，心态就会不一样，从老师的角度来说，自己能被领导“以人为本”得到人文关怀，你的心情肯定不差。同样，我们老师对学生也是“以人为本”，学生肯定也会开心的。可以这样说，“以人为本”是工作和学习的前奏，“快乐”就该是主旋律。这也是本次班主任骨干培训的最大收获——快乐工作、快乐生活！</w:t>
      </w:r>
    </w:p>
    <w:p>
      <w:pPr>
        <w:ind w:left="0" w:right="0" w:firstLine="560"/>
        <w:spacing w:before="450" w:after="450" w:line="312" w:lineRule="auto"/>
      </w:pPr>
      <w:r>
        <w:rPr>
          <w:rFonts w:ascii="宋体" w:hAnsi="宋体" w:eastAsia="宋体" w:cs="宋体"/>
          <w:color w:val="000"/>
          <w:sz w:val="28"/>
          <w:szCs w:val="28"/>
        </w:rPr>
        <w:t xml:space="preserve">快乐是一种感情，是一种心态，只要你心里已感觉到快乐，你便有了快乐，至少有了一种快乐的心态。相同的生活境遇和生活条件，以不同的心态去衡量，有的人会觉着是不幸，有的人会觉得是幸福。同样是半瓶酒，张三说：“唉，只剩下半瓶了。”；但李四却这样说：“太好了，还有半瓶呢！”因此说，幸福不是瓢泼大雨，快乐也不是毛毛细雨；幸福不在高官显位，快乐也不在万贯家财。幸福就在你的内心深处。就如方元山教授在讲座中提到的明星秦怡，虽然历经坎坷，开过四次刀，得过肠癌，唯一的爱子还患过精神分裂症，可86高龄的她还身兼数职，气质优雅，被羽西称为“亚州最美丽的女性”，这是因为她一直保持着快乐的心态！</w:t>
      </w:r>
    </w:p>
    <w:p>
      <w:pPr>
        <w:ind w:left="0" w:right="0" w:firstLine="560"/>
        <w:spacing w:before="450" w:after="450" w:line="312" w:lineRule="auto"/>
      </w:pPr>
      <w:r>
        <w:rPr>
          <w:rFonts w:ascii="宋体" w:hAnsi="宋体" w:eastAsia="宋体" w:cs="宋体"/>
          <w:color w:val="000"/>
          <w:sz w:val="28"/>
          <w:szCs w:val="28"/>
        </w:rPr>
        <w:t xml:space="preserve">但是作为一名小学教师，特别是班主任，保持一个快乐的心态并不是易事。方教授从教师心理健康方面做了深度的剖析，教师的心理健康不仅有社会方面的因素，也有个人的因素。既然我们无法改变社会方面给我们带来的不快乐的因素，那我们最好的途径就是从个人改变做起，从调整自己的心态做起。</w:t>
      </w:r>
    </w:p>
    <w:p>
      <w:pPr>
        <w:ind w:left="0" w:right="0" w:firstLine="560"/>
        <w:spacing w:before="450" w:after="450" w:line="312" w:lineRule="auto"/>
      </w:pPr>
      <w:r>
        <w:rPr>
          <w:rFonts w:ascii="宋体" w:hAnsi="宋体" w:eastAsia="宋体" w:cs="宋体"/>
          <w:color w:val="000"/>
          <w:sz w:val="28"/>
          <w:szCs w:val="28"/>
        </w:rPr>
        <w:t xml:space="preserve">调整心态就是要使自己保持一种积极心态。有人说：“每个人身上都有一种看不见的法宝。它的一面写着‘积极心态’，另一面写着‘消极心态’。积极心态可以使你达到人生的.顶峰，而消极心态会使你一生贫苦不幸。”心态不只影响工作，而且决定人一生的命运。一个人心态好，即便目前工作不理想，也能够做到心满意足、心安理得、心平气和。这样积极的心态，就会带来好的工作态度，其工作效果就好。</w:t>
      </w:r>
    </w:p>
    <w:p>
      <w:pPr>
        <w:ind w:left="0" w:right="0" w:firstLine="560"/>
        <w:spacing w:before="450" w:after="450" w:line="312" w:lineRule="auto"/>
      </w:pPr>
      <w:r>
        <w:rPr>
          <w:rFonts w:ascii="宋体" w:hAnsi="宋体" w:eastAsia="宋体" w:cs="宋体"/>
          <w:color w:val="000"/>
          <w:sz w:val="28"/>
          <w:szCs w:val="28"/>
        </w:rPr>
        <w:t xml:space="preserve">反之，如果心情不好，消极的心态就会带来不愉快甚至恶劣的工作态度，其工作效果就差。积极的心态还会调动起一种心灵力量，而且可以不断挖掘潜在的心灵力量，使其工作水平的发挥达到一种好的状态，甚至是完美的境界。相反，消极的心态往往阻挡心灵力量的发挥，更不用说挖掘内在的心灵力量了。它容易使人陷入悲观失望、得过且过、烦恼痛苦以及忧虑无奈的泥潭。久而久之，就会形成一种心理疾病。</w:t>
      </w:r>
    </w:p>
    <w:p>
      <w:pPr>
        <w:ind w:left="0" w:right="0" w:firstLine="560"/>
        <w:spacing w:before="450" w:after="450" w:line="312" w:lineRule="auto"/>
      </w:pPr>
      <w:r>
        <w:rPr>
          <w:rFonts w:ascii="宋体" w:hAnsi="宋体" w:eastAsia="宋体" w:cs="宋体"/>
          <w:color w:val="000"/>
          <w:sz w:val="28"/>
          <w:szCs w:val="28"/>
        </w:rPr>
        <w:t xml:space="preserve">对于一个教师来说，积极的心态更应包含一颗爱心。因为教师工作的对象具有特殊性，是活生生的个体。正所谓：“育人先育心”，感人心者，莫先发乎于情。当你对学生给予了尊重、信任、理解、宽容和接纳，才能教育好学生，才能在学生的内心世界培养出爱的感情，并使之升华。这一点徐敏教授在《漫谈班主任与班集体》也提到过，有这么一位从军的老师，对学生总是面带微笑，从未大声呵斥过学生，但是她所带的班级却出奇的好，被老师、家长称为“神奇的老师”。归结为一点，就是这位老师那一颗充盈着爱的心！的确，在当今的教育环境下，追求分数成了家长、老师的唯一目标。由于对孩子的高分期待，爱就显得局限——关注分数，而忽视了孩子的其它成长需求。在这样的限制下，对孩子的尊重、信任、理解、宽容和接纳就成了一句空话。我新接的班级，课堂上很少见到学生们的笑容，就算我自己讲得很投入一脸灿烂的时候，学生们的笑也是稍稍咧一下嘴而已。有一个叫景堋的同学，课间我发现他也很活泼，可是课堂上老师只要眼睛看一下他，他马上垂下眼睑，好像犯了错误似的。经过了解，他的学习很差，以前受到老师的批评是家常便饭。上了四年级的学，得到的是什么呢？我想，最大的“收获”就是“担惊受怕”。究其原因，是以前的老师，更多的是以“恨铁不成钢”的心态来对待他，采取的基本上是压制的手段，这样容易打击学生的自信心。</w:t>
      </w:r>
    </w:p>
    <w:p>
      <w:pPr>
        <w:ind w:left="0" w:right="0" w:firstLine="560"/>
        <w:spacing w:before="450" w:after="450" w:line="312" w:lineRule="auto"/>
      </w:pPr>
      <w:r>
        <w:rPr>
          <w:rFonts w:ascii="宋体" w:hAnsi="宋体" w:eastAsia="宋体" w:cs="宋体"/>
          <w:color w:val="000"/>
          <w:sz w:val="28"/>
          <w:szCs w:val="28"/>
        </w:rPr>
        <w:t xml:space="preserve">针对这种情况，课间时我会有意地和他说上一两句话，课堂上也会微笑地看上他几眼。他的字写得倒是很工整，每次听写生字，虽然他无法写出几个，但是我都会表扬他写得漂亮。有一次，他的作文没完成，我让他留下来写了五分钟，问：“你喜欢在老师这儿写还是回家写？”他想了一会儿，腼腆地低声说：“回家。”我笑着问他：“回家能完成吗？”他点点头，于是我说：“我们来拉拉勾吧！”他伸出小手害羞地和我拉了勾，还小声地和我一起念：“拉勾上吊，一百年……”</w:t>
      </w:r>
    </w:p>
    <w:p>
      <w:pPr>
        <w:ind w:left="0" w:right="0" w:firstLine="560"/>
        <w:spacing w:before="450" w:after="450" w:line="312" w:lineRule="auto"/>
      </w:pPr>
      <w:r>
        <w:rPr>
          <w:rFonts w:ascii="宋体" w:hAnsi="宋体" w:eastAsia="宋体" w:cs="宋体"/>
          <w:color w:val="000"/>
          <w:sz w:val="28"/>
          <w:szCs w:val="28"/>
        </w:rPr>
        <w:t xml:space="preserve">第二天，这位同学真的按时把作文主动交给了我。开学至今也就五个星期，但景堋同学的变化却是明显的，课堂上他会笑了，会和大家一起回答问题了！从中，我们不难发现，孩子的成长需要的不仅仅是成绩，还有一份爱。老师的爱、班级的爱、同学的爱是他们信心的催化剂，是他们成长的助推器。在爱的滋润下，在爱的包容里，班级就会成为情感沟通的互动成长班级，学生也将如雨后春笋，茁壮成长。即使学习成绩不怎么样，但最起码，他们也将拥有一颗爱别人的心，有了这样的心，即使不成材，也会成人，不至于走上歧途，这不也是当今社会许多家长的愿望吗？</w:t>
      </w:r>
    </w:p>
    <w:p>
      <w:pPr>
        <w:ind w:left="0" w:right="0" w:firstLine="560"/>
        <w:spacing w:before="450" w:after="450" w:line="312" w:lineRule="auto"/>
      </w:pPr>
      <w:r>
        <w:rPr>
          <w:rFonts w:ascii="宋体" w:hAnsi="宋体" w:eastAsia="宋体" w:cs="宋体"/>
          <w:color w:val="000"/>
          <w:sz w:val="28"/>
          <w:szCs w:val="28"/>
        </w:rPr>
        <w:t xml:space="preserve">爱与积极心态是相辅相成的，积极心态可以让爱升华，爱可以促使积极心态生成，使积极心态更臻完美。作为一名班主任，不能光有积极的心态，只懂得在教学上狠命苦干，而应该注入爱，把教学转化为活生生的人的教育。既指导学生的学习、升学，又指导学生生活，指导学生学会做事做人。这样的老师才是一个好老师。当你有了爱，有了积极的心态，你的心就会是快乐的，你的工作也因此而快乐，你的学生也因此而快乐，这样就形成一个良性的循环。所以说，快乐是学习、工作、生活的主旋律！</w:t>
      </w:r>
    </w:p>
    <w:p>
      <w:pPr>
        <w:ind w:left="0" w:right="0" w:firstLine="560"/>
        <w:spacing w:before="450" w:after="450" w:line="312" w:lineRule="auto"/>
      </w:pPr>
      <w:r>
        <w:rPr>
          <w:rFonts w:ascii="宋体" w:hAnsi="宋体" w:eastAsia="宋体" w:cs="宋体"/>
          <w:color w:val="000"/>
          <w:sz w:val="28"/>
          <w:szCs w:val="28"/>
        </w:rPr>
        <w:t xml:space="preserve">谱一曲快乐之歌，愉悦自我，陶冶学生，润泽社会，这是本次班主任骨干培训之后我更加执著的追求！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2025-07-08T03:19:42+08:00</dcterms:created>
  <dcterms:modified xsi:type="dcterms:W3CDTF">2025-07-08T03:19:42+08:00</dcterms:modified>
</cp:coreProperties>
</file>

<file path=docProps/custom.xml><?xml version="1.0" encoding="utf-8"?>
<Properties xmlns="http://schemas.openxmlformats.org/officeDocument/2006/custom-properties" xmlns:vt="http://schemas.openxmlformats.org/officeDocument/2006/docPropsVTypes"/>
</file>