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竞聘类演讲稿5篇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是社会性的活动，我们要选择积极向上的主题来写演讲稿，如果想演讲的好，就必须要认真考虑你的演讲稿，小编今天就为您带来了竞聘类演讲稿5篇，相信一定会对你有所帮助。竞聘类演讲稿篇1尊敬的各位领导、各位评委：大家好！我叫李宁，男，汉族，1980...</w:t>
      </w:r>
    </w:p>
    <w:p>
      <w:pPr>
        <w:ind w:left="0" w:right="0" w:firstLine="560"/>
        <w:spacing w:before="450" w:after="450" w:line="312" w:lineRule="auto"/>
      </w:pPr>
      <w:r>
        <w:rPr>
          <w:rFonts w:ascii="宋体" w:hAnsi="宋体" w:eastAsia="宋体" w:cs="宋体"/>
          <w:color w:val="000"/>
          <w:sz w:val="28"/>
          <w:szCs w:val="28"/>
        </w:rPr>
        <w:t xml:space="preserve">演讲是社会性的活动，我们要选择积极向上的主题来写演讲稿，如果想演讲的好，就必须要认真考虑你的演讲稿，小编今天就为您带来了竞聘类演讲稿5篇，相信一定会对你有所帮助。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竞聘类演讲稿篇1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我叫李宁，男，汉族，1980年生，1997年加入中国共产党，现任科技处科科长，副研究员。现竞聘产业处副处长一职，请大家支持。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一、任职简历：</w:t>
      </w:r>
    </w:p>
    <w:p>
      <w:pPr>
        <w:ind w:left="0" w:right="0" w:firstLine="560"/>
        <w:spacing w:before="450" w:after="450" w:line="312" w:lineRule="auto"/>
      </w:pPr>
      <w:r>
        <w:rPr>
          <w:rFonts w:ascii="宋体" w:hAnsi="宋体" w:eastAsia="宋体" w:cs="宋体"/>
          <w:color w:val="000"/>
          <w:sz w:val="28"/>
          <w:szCs w:val="28"/>
        </w:rPr>
        <w:t xml:space="preserve">本人于1987年7月毕业于**大学，获工学学士学位；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1987.7~xx.12，在省****研究所从事科技开发与项目管理工作，1993年晋升为助理研究员；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xx.12~xx.9，任科技办主任（正科级），xx年8月晋升为副研究员；</w:t>
      </w:r>
    </w:p>
    <w:p>
      <w:pPr>
        <w:ind w:left="0" w:right="0" w:firstLine="560"/>
        <w:spacing w:before="450" w:after="450" w:line="312" w:lineRule="auto"/>
      </w:pPr>
      <w:r>
        <w:rPr>
          <w:rFonts w:ascii="宋体" w:hAnsi="宋体" w:eastAsia="宋体" w:cs="宋体"/>
          <w:color w:val="000"/>
          <w:sz w:val="28"/>
          <w:szCs w:val="28"/>
        </w:rPr>
        <w:t xml:space="preserve">xx.9至今，任**科科长。</w:t>
      </w:r>
    </w:p>
    <w:p>
      <w:pPr>
        <w:ind w:left="0" w:right="0" w:firstLine="560"/>
        <w:spacing w:before="450" w:after="450" w:line="312" w:lineRule="auto"/>
      </w:pPr>
      <w:r>
        <w:rPr>
          <w:rFonts w:ascii="宋体" w:hAnsi="宋体" w:eastAsia="宋体" w:cs="宋体"/>
          <w:color w:val="000"/>
          <w:sz w:val="28"/>
          <w:szCs w:val="28"/>
        </w:rPr>
        <w:t xml:space="preserve">二、任职优势和不足：</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所科技办主任时，曾负责科研成果的产业化工作，成功地组织申报了*****的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三、思路与措施：</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w:t>
      </w:r>
    </w:p>
    <w:p>
      <w:pPr>
        <w:ind w:left="0" w:right="0" w:firstLine="560"/>
        <w:spacing w:before="450" w:after="450" w:line="312" w:lineRule="auto"/>
      </w:pPr>
      <w:r>
        <w:rPr>
          <w:rFonts w:ascii="宋体" w:hAnsi="宋体" w:eastAsia="宋体" w:cs="宋体"/>
          <w:color w:val="000"/>
          <w:sz w:val="28"/>
          <w:szCs w:val="28"/>
        </w:rPr>
        <w:t xml:space="preserve">大家好！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同时我所有一批从事生物肥料、酶制剂、食用菌等技术研究、生产和开发的专业人员，这是我所最可宝贵的财富。历届领导班子为微生物所的发展积累了大量的有形、无形资产，取得了许多非常宝贵的工作经验。有科学院做为我所的坚强后盾，还有一大批关心热爱视所为家的职工队伍。因此我对微生物所的发展充满信心。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3、由于我是老班子成员，对所情况比较了解，通过与所长和职工的配合，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二、工作设想及措施</w:t>
      </w:r>
    </w:p>
    <w:p>
      <w:pPr>
        <w:ind w:left="0" w:right="0" w:firstLine="560"/>
        <w:spacing w:before="450" w:after="450" w:line="312" w:lineRule="auto"/>
      </w:pPr>
      <w:r>
        <w:rPr>
          <w:rFonts w:ascii="宋体" w:hAnsi="宋体" w:eastAsia="宋体" w:cs="宋体"/>
          <w:color w:val="000"/>
          <w:sz w:val="28"/>
          <w:szCs w:val="28"/>
        </w:rPr>
        <w:t xml:space="preserve">1、产业化建设企业必须有一个到几个产品作支柱，几年来我所上报的项目很多，但是真正能够形成产业化的成果不多，造成人人搞课题，题题不相关，即无集成，也无分工，形不成规模，形不成实力，经营越做越分散，规模越做越小，造成研究所的优势难于发挥，综合实力下降，技术后劲不足，竞争能力越来越削弱，因此，我们应在巩固我所原有的优势产业的同时，寻找新的产业，集中全所力量培养一至二项能够形成产业、有市场前景的新项目，使我所尽快摆脱目前的困难局面，在市场上求生存，求发展，使职工有一个稳定的收入来源。</w:t>
      </w:r>
    </w:p>
    <w:p>
      <w:pPr>
        <w:ind w:left="0" w:right="0" w:firstLine="560"/>
        <w:spacing w:before="450" w:after="450" w:line="312" w:lineRule="auto"/>
      </w:pPr>
      <w:r>
        <w:rPr>
          <w:rFonts w:ascii="宋体" w:hAnsi="宋体" w:eastAsia="宋体" w:cs="宋体"/>
          <w:color w:val="000"/>
          <w:sz w:val="28"/>
          <w:szCs w:val="28"/>
        </w:rPr>
        <w:t xml:space="preserve">2、科研我所现在已转制为企业，相对于一般企业，我们的优势是科技成果的吸收、消化能力和应用技术的研究开发能力以及高新技术的中试转化能力，因此我所必须以科研为基础，发挥我所的科研优势。科研的目的是为我所提高竞争力，创经济效益，我们应该从市场找课题—投入搞研发—形成产品或技术从而获得效益。鼓励技术人员在项目研发初始就个人参与投入，最终取得科研成果，给予研发人员更加优惠的政策，调动他们的积极性，形成利益共享，风险共担的科研新模式。科技兴业的核心是靠技术创新、技术进步，推进产品升级，力争实现生产一代、研制一代、构思一代。建立共用实验室，整合全所的试验室、检测、检验资源，使实验仪器共用，为科研生产创造条件，避免实验设备的重复投资，建立相对集中的科研基地。定期组织各种培训、讲座、学术交流，提高职工科研业务水平。</w:t>
      </w:r>
    </w:p>
    <w:p>
      <w:pPr>
        <w:ind w:left="0" w:right="0" w:firstLine="560"/>
        <w:spacing w:before="450" w:after="450" w:line="312" w:lineRule="auto"/>
      </w:pPr>
      <w:r>
        <w:rPr>
          <w:rFonts w:ascii="宋体" w:hAnsi="宋体" w:eastAsia="宋体" w:cs="宋体"/>
          <w:color w:val="000"/>
          <w:sz w:val="28"/>
          <w:szCs w:val="28"/>
        </w:rPr>
        <w:t xml:space="preserve">同时，积极申报“河北省微生物检测检疫中心”，使我所检测中心形成具有专业特色的检测机构。安排科研人员</w:t>
      </w:r>
    </w:p>
    <w:p>
      <w:pPr>
        <w:ind w:left="0" w:right="0" w:firstLine="560"/>
        <w:spacing w:before="450" w:after="450" w:line="312" w:lineRule="auto"/>
      </w:pPr>
      <w:r>
        <w:rPr>
          <w:rFonts w:ascii="宋体" w:hAnsi="宋体" w:eastAsia="宋体" w:cs="宋体"/>
          <w:color w:val="000"/>
          <w:sz w:val="28"/>
          <w:szCs w:val="28"/>
        </w:rPr>
        <w:t xml:space="preserve">12-1xxxx，争取每年新上科研项目3-xxxx，争取科研经费4xxxx元。</w:t>
      </w:r>
    </w:p>
    <w:p>
      <w:pPr>
        <w:ind w:left="0" w:right="0" w:firstLine="560"/>
        <w:spacing w:before="450" w:after="450" w:line="312" w:lineRule="auto"/>
      </w:pPr>
      <w:r>
        <w:rPr>
          <w:rFonts w:ascii="宋体" w:hAnsi="宋体" w:eastAsia="宋体" w:cs="宋体"/>
          <w:color w:val="000"/>
          <w:sz w:val="28"/>
          <w:szCs w:val="28"/>
        </w:rPr>
        <w:t xml:space="preserve">3．加强对微生物所现有房产的管理，盘活固定资产，确保国有资产保值增值。在产业化尚未形成规模之前，房屋出租是微生物所当前重要经济来源之一。房租问题也是大家较为关心的问题，由于我所原来为事业单位，对出租房屋没有经验，前一段时间出现了一些问题，现在通过总结经验，我所的出租房屋问题在所和职工的努力下，已取得了一些进展，韩村路口的出租房屋已基本步入正规，下一步将设专门机构、专门人员负责现有房产的管理，形成集体决策制度，通过职代会等机构加强对现有房产的管理和监督。加强对富林酒楼的房租问题的外理，在三个月的时间里追回富林所欠租金，我将和全体职工一道采取一切措施直至法律手段解决好办公楼出租的遣留问题。同时对我所的固定资产进行一次全面整理，盘活固定资产，确保国有资产保值增值。对富林酒楼的处理可以采取好下办法：首先聘请×××的有名律师，或在科学院的配合下聘请外地律师，按照与王福林的合同文本、解除合同文本的约定以及法院的判决结果等细节，尽早提起诉讼，收回房产和租赁费用，对于所欠房租费用诉讼时效内无法解决，可拿出索要证据，延长保护期。与此同时，通过科学院上报国有资产管理中心，出面解决，配合我所的诉讼工作。另外，可以通过与第三方合作的方式，解决此问题。现在富林酒楼的全部资产由王源通过法院查封，因此，我们可以通过与王源协商的办法解决此问题。解决此问题后我所每年可拿回30-4xxxx元的收入，加上韩村路口、办公小楼一层租金，我所房租收入可以达6xxxx元。</w:t>
      </w:r>
    </w:p>
    <w:p>
      <w:pPr>
        <w:ind w:left="0" w:right="0" w:firstLine="560"/>
        <w:spacing w:before="450" w:after="450" w:line="312" w:lineRule="auto"/>
      </w:pPr>
      <w:r>
        <w:rPr>
          <w:rFonts w:ascii="宋体" w:hAnsi="宋体" w:eastAsia="宋体" w:cs="宋体"/>
          <w:color w:val="000"/>
          <w:sz w:val="28"/>
          <w:szCs w:val="28"/>
        </w:rPr>
        <w:t xml:space="preserve">4．加强财务管理，改善所财务办公条件购买财务软件，实现计算机管理，逐步以电子报表取代手工报表，同时拟对所的财务状况建立一套预警系统。实行所务公开，按照国家财务制度严格对研究所财务进行管理，增加财务的透明度。对关系所职工利益的大事充分征求职工、职代会、党支部和所顾问组意见，加强职工对所财务收支的监督。加强研究所对财务的统一管理，严格成本核算，提高资金使用效率。加强财务预决算制度对生产经营的指导作用，合理资金配置，及时向领导提供财务分析报告和建议。按照国家规定提取各项专用基金，及时、足额地向国家上交税金。</w:t>
      </w:r>
    </w:p>
    <w:p>
      <w:pPr>
        <w:ind w:left="0" w:right="0" w:firstLine="560"/>
        <w:spacing w:before="450" w:after="450" w:line="312" w:lineRule="auto"/>
      </w:pPr>
      <w:r>
        <w:rPr>
          <w:rFonts w:ascii="宋体" w:hAnsi="宋体" w:eastAsia="宋体" w:cs="宋体"/>
          <w:color w:val="000"/>
          <w:sz w:val="28"/>
          <w:szCs w:val="28"/>
        </w:rPr>
        <w:t xml:space="preserve">5．加强国际间的合作，提高培训班工作质量</w:t>
      </w:r>
    </w:p>
    <w:p>
      <w:pPr>
        <w:ind w:left="0" w:right="0" w:firstLine="560"/>
        <w:spacing w:before="450" w:after="450" w:line="312" w:lineRule="auto"/>
      </w:pPr>
      <w:r>
        <w:rPr>
          <w:rFonts w:ascii="宋体" w:hAnsi="宋体" w:eastAsia="宋体" w:cs="宋体"/>
          <w:color w:val="000"/>
          <w:sz w:val="28"/>
          <w:szCs w:val="28"/>
        </w:rPr>
        <w:t xml:space="preserve">国际合作一直是我所的优势，明年我所将进一步加强国际间的合作，实施好现有的国际间合作项目及引进国外技术、管理人才项目；继续申请第九届生物钾肥国际培训班和第二届酶制剂培训班，申报中印、中捷、中越、中朝政府间科技合作项目；继续执行中-泰、中波国际合作，创造条件为研究所在食用菌栽培及保健品研制方面申报国际间合作课题奠定基础。历届班子对培训班都非常重视，这也是目前我所主要经济来源之一，我所在举办国际培训班方面积累了丰富的经验，20xx年成功申请两届，申请经费20xxxx万元，为缓解所资金紧张作出了重要贡献，因此国际培训也将是今后工作的一个重要内容，同时将不断提高办班质量，尤其在培训队伍建设、培训教材完善、后勤保障服务、合作项目跟踪等方面进行完善。安排专人负责国际间合作和国际培训班的工作。</w:t>
      </w:r>
    </w:p>
    <w:p>
      <w:pPr>
        <w:ind w:left="0" w:right="0" w:firstLine="560"/>
        <w:spacing w:before="450" w:after="450" w:line="312" w:lineRule="auto"/>
      </w:pPr>
      <w:r>
        <w:rPr>
          <w:rFonts w:ascii="宋体" w:hAnsi="宋体" w:eastAsia="宋体" w:cs="宋体"/>
          <w:color w:val="000"/>
          <w:sz w:val="28"/>
          <w:szCs w:val="28"/>
        </w:rPr>
        <w:t xml:space="preserve">6.加强后勤管理工作加强对后勤工作的引导、支持、监督和管理，后勤管理要细化、规范化，时刻树立服务意识，为所的科研、生产服务，为职工的生活服务。7．增加职工收入及福利转制四年来，我所职工的收入虽有一定的增长，但增长并不大，职工福利基本没有，研究所该向职工收的都收了，但应该给职工的福利(比如防暑降温费和取暧费)却没有兑现，如果我能当选，我将带领全所职工，在增加职工收入及福利方面积极努力，在新的领导班子组成后，发挥我所的优势产业，发展研究所的主导产品，通过和其它科研院所及企业的横向联合，努力创收，增加研究所的收入，和领导班子一起充分考虑职工的利益，共同为增加职工收入及福利做出努力，年内实现人均年工资增长5，补齐所欠职工工资，并按时发放。按时足额交纳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8.加强对所参股公司、控股公司的监督和管理。通过不同形式加大所对参股公司、控股公司的监督和管理，最大程度地维护所和全体职工利益。对巨微公司，及时了解公司的经营状况、重大事件的决策情况和外派职工的心理及工作状况，要求公司定期向研究所上报财务报表，并通过股东会、董事会提出合理意见，维护研究所及职工的利益，对于不愿继续在巨微工作的职工，欢迎大家回所工作。鲜尔康公司每年为所分红十余万元，对于能为所带来红利的公司，为其生产创造一个良好的外围环境，对出租的场地、配套设备及时维护、更新，对其提出的合理要求及时满足。对研究所作为控股方的施达科公司，严格制订工作目标和考核办法，加强对其财务的监督管理，安置研究所的职工参与施达科公司的工作。对其它在所生产的公司，与其签定生产合同，明确知识产权，保护研究所的应得利益，规范管理，创造好的环境条件，满足其正常生产。薛刘营大队已收回长城公司的60股份，目前我所还没有收回我所的40股份，下一步，我所通过采取法律手段和与检察院相结合的方式收回我所应得股份。收回股份后，我所每年可分红近3xxxx元，并安排我所职工参与长城公司的管理工作。</w:t>
      </w:r>
    </w:p>
    <w:p>
      <w:pPr>
        <w:ind w:left="0" w:right="0" w:firstLine="560"/>
        <w:spacing w:before="450" w:after="450" w:line="312" w:lineRule="auto"/>
      </w:pPr>
      <w:r>
        <w:rPr>
          <w:rFonts w:ascii="宋体" w:hAnsi="宋体" w:eastAsia="宋体" w:cs="宋体"/>
          <w:color w:val="000"/>
          <w:sz w:val="28"/>
          <w:szCs w:val="28"/>
        </w:rPr>
        <w:t xml:space="preserve">9．保护研究所的无形资产采取有效措施，使研究所的无形资产不留失，使我所的无形资产造福于我所职工。近年来先后调离我所人员达2xxxx人，这些职工的调离表面上的问题是我所人才的流失，但更深层次上说是我所无形资产的流失，因为每一位调离职工都是经过我所多年的培养，具有一定的工作和实践经验，有些调离职工甚至是我所的骨干，这些职工正处在为我所服务和创收的大好时机，可是由于我所不能留住这些职工，在调离我所的同时，也带走了我所多年培育的无形资产，在市场成为我所的强有力的竞争对手(比如我所的食用菌和生物肥料)，因此创造条件，留住这些人才，这样也保证了研究所的无形资产不流失。</w:t>
      </w:r>
    </w:p>
    <w:p>
      <w:pPr>
        <w:ind w:left="0" w:right="0" w:firstLine="560"/>
        <w:spacing w:before="450" w:after="450" w:line="312" w:lineRule="auto"/>
      </w:pPr>
      <w:r>
        <w:rPr>
          <w:rFonts w:ascii="宋体" w:hAnsi="宋体" w:eastAsia="宋体" w:cs="宋体"/>
          <w:color w:val="000"/>
          <w:sz w:val="28"/>
          <w:szCs w:val="28"/>
        </w:rPr>
        <w:t xml:space="preserve">10．人才问题目前，我所人才结构不合理。我所虽然科技人员占职工总数的30左右，但是缺乏适应当前技术和市场条件的高科技人才，缺乏在市场竞争中即懂技术又善于经营、善于进行现代化运作的实用型人才。一方面是我所由于转制退休一部分，另一方面由于研究所总体情况不好，人才外流一批，加之因为研究所经济困难和待遇差，难于吸纳人才，致使转制后，我所面临人才危机。因此应将长远发展与人才培养紧密结合起来，在充分发挥好现有职工潜力的前提下，为各种人才崭露头角创造必要条件，形成合理的人才梯队。在选项标准中，取消学历、经历的限制，关键看综合素质和培养前途。留住人才，给他们创造能发挥自身才能的条件，让他们心敢情愿留在研究所，为研究所服务。同时创造条件，通过招聘等多种方式，吸引人才来我所工作。</w:t>
      </w:r>
    </w:p>
    <w:p>
      <w:pPr>
        <w:ind w:left="0" w:right="0" w:firstLine="560"/>
        <w:spacing w:before="450" w:after="450" w:line="312" w:lineRule="auto"/>
      </w:pPr>
      <w:r>
        <w:rPr>
          <w:rFonts w:ascii="宋体" w:hAnsi="宋体" w:eastAsia="宋体" w:cs="宋体"/>
          <w:color w:val="000"/>
          <w:sz w:val="28"/>
          <w:szCs w:val="28"/>
        </w:rPr>
        <w:t xml:space="preserve">11．建立可持续发展研究所的模式。中国有名古话叫“为官一任，造福一方”，我要说是的“为职一任，造福职工”，微生物研究所曾经辉煌过，这些辉煌是经过我所全体职工及退休职工的共同努力取得的，不论是谁，我们都有责任为下一届直至下一代留下发展的余地，避免目光短浅的做法，只想现在，不想未来；更不能只想自己，而不惜损害全所利益的做法。在继续保持我所原有的科技优势和特色基础上，大力加强持续创新能力。通过整合现有的科技优势，建立几个重点实验室，增强我所的创新能力。</w:t>
      </w:r>
    </w:p>
    <w:p>
      <w:pPr>
        <w:ind w:left="0" w:right="0" w:firstLine="560"/>
        <w:spacing w:before="450" w:after="450" w:line="312" w:lineRule="auto"/>
      </w:pPr>
      <w:r>
        <w:rPr>
          <w:rFonts w:ascii="宋体" w:hAnsi="宋体" w:eastAsia="宋体" w:cs="宋体"/>
          <w:color w:val="000"/>
          <w:sz w:val="28"/>
          <w:szCs w:val="28"/>
        </w:rPr>
        <w:t xml:space="preserve">12．加强研究所的整体管理，丰富职工的业余生活，增强职工的凝聚力、向心力。完善微生物所各项管理制度建设，实现管理的制度化、正规化，达到以制度管人、用“事业”留人的工作目的，提高工作效率。加强领导班子建设，领导班子成员团结合作，取长补短，形成坚强的领导核心，增强凝聚力和战斗力，切实转变作风，增强服务意识。进一步加强研究所的整体管理水平，劳动用工实行按需设岗，竞争上岗,逐级聘任。所长聘任付所长，付所长聘任中层，中层聘任工作人员，下层对上层负责，避勉权力的过分集中，下放权力，让职工心敢情愿地工作，工作期内保证全员上岗，人人有事可做。建立所长定期汇报制。每季度向党支部、一、三季度末向职代会、半年和年终向全所职工汇报全所各项工作，每年向全所职工公布研究所年度财务预算和决算。职工代表或全体职工评议审查全所工作，对所领导进行监督。</w:t>
      </w:r>
    </w:p>
    <w:p>
      <w:pPr>
        <w:ind w:left="0" w:right="0" w:firstLine="560"/>
        <w:spacing w:before="450" w:after="450" w:line="312" w:lineRule="auto"/>
      </w:pPr>
      <w:r>
        <w:rPr>
          <w:rFonts w:ascii="宋体" w:hAnsi="宋体" w:eastAsia="宋体" w:cs="宋体"/>
          <w:color w:val="000"/>
          <w:sz w:val="28"/>
          <w:szCs w:val="28"/>
        </w:rPr>
        <w:t xml:space="preserve">定期邀请所离退休干部座谈，共商微生物所发展大计，同时对所的发展现状进行通报，广泛咨询意见，关心爱护离退休人员的身心健康，尽力解决生活中遇到的困难.</w:t>
      </w:r>
    </w:p>
    <w:p>
      <w:pPr>
        <w:ind w:left="0" w:right="0" w:firstLine="560"/>
        <w:spacing w:before="450" w:after="450" w:line="312" w:lineRule="auto"/>
      </w:pPr>
      <w:r>
        <w:rPr>
          <w:rFonts w:ascii="宋体" w:hAnsi="宋体" w:eastAsia="宋体" w:cs="宋体"/>
          <w:color w:val="000"/>
          <w:sz w:val="28"/>
          <w:szCs w:val="28"/>
        </w:rPr>
        <w:t xml:space="preserve">13．自觉接受所党支部和全体职工的批评和监督健全职工代表大会制度，开好职代会，依法行施各项职权，是搞好我所民主管理，确定职工主人翁地位的重要保证。由职代会审议我所的重大决策，监督行政领导，维护职工的合法权益。成立督察小组，人选由职代会成员中产生，对群众关心的重大事件进行督察并参与审计工作，增加全所工作的透明度，给群众一个清楚交待。通过监督，人人都要秉公办事，不谋私利，廉洁奉公，乐于奉献，创造一个求实、文明、团结、奋进的新局面。职工是研究所的真正主人，因此遇事同职工多商量，接受职工、职代会、党支部的监督，及时反映职工的意见和要求，采纳职工的合理化建议，为保护职工和研究所的利益，在困难和危险时刻，挺身而出，讲实话、办实事、求实效、反对形式主义，与职工一起共渡难关。在过去的工作中，无论是在科研开发工作中还是在领导工作中，我都是尽职尽责，忠于职守，出色地完成了领导交给的任务。在担任副所长期间，努力和职工、所长、书记沟通，甘为孺子牛，积极为职工服务，工作勤奋踏实，一切从研究所的利益着想，为人正直、诚实，敢于坚持原则，在以后的工作中我一定能坚持自己的优点，克服缺点，做到言必行，行必果，更好地为大家服务。通过几年来的工作和学习，我认为我已具备了一定的任职条件，但距一名优秀的管理人员的要求，还相差甚远，需要全体职工的帮助和我在今后的工作中继续付出更多的努力。以上是我任职的设想，希望大家支持我，如有不妥之处，请大家指正。谢谢大家！</w:t>
      </w:r>
    </w:p>
    <w:p>
      <w:pPr>
        <w:ind w:left="0" w:right="0" w:firstLine="560"/>
        <w:spacing w:before="450" w:after="450" w:line="312" w:lineRule="auto"/>
      </w:pPr>
      <w:r>
        <w:rPr>
          <w:rFonts w:ascii="宋体" w:hAnsi="宋体" w:eastAsia="宋体" w:cs="宋体"/>
          <w:color w:val="000"/>
          <w:sz w:val="28"/>
          <w:szCs w:val="28"/>
        </w:rPr>
        <w:t xml:space="preserve">竞聘类演讲稿篇3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天道酬勤”“无欲则刚”是我发表在《xxx》和《xxx》的两幅书法作品，也是指导我工作生活的座右铭。默默耕耘在教学第一线十六年，一直从事小学语文中高年级的语文教学及班主任工作。我没有轰轰烈烈的优秀事迹，只是一名平凡的小学教师，在平常的工作岗位上认真做好每一件事，可能这就是我最大的优秀之处。</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xx年走上工作岗位以来，我一直在教学的第一线，即使在怀孕期间仍担任了班主任工作。先后两次下乡支教；在xx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1、本人有一颗乐于奉献的心，工作以来，无论是学校的教育教学，还是同事的家中的电脑硬件，只要出现问题找到我，我都会及时准确地提供帮助。</w:t>
      </w:r>
    </w:p>
    <w:p>
      <w:pPr>
        <w:ind w:left="0" w:right="0" w:firstLine="560"/>
        <w:spacing w:before="450" w:after="450" w:line="312" w:lineRule="auto"/>
      </w:pPr>
      <w:r>
        <w:rPr>
          <w:rFonts w:ascii="宋体" w:hAnsi="宋体" w:eastAsia="宋体" w:cs="宋体"/>
          <w:color w:val="000"/>
          <w:sz w:val="28"/>
          <w:szCs w:val="28"/>
        </w:rPr>
        <w:t xml:space="preserve">2、本人多年的主动学习、积极实践锻炼了我的硬件、软件的综合处理能力，能为学校的电教工作正常开展奠定基础。</w:t>
      </w:r>
    </w:p>
    <w:p>
      <w:pPr>
        <w:ind w:left="0" w:right="0" w:firstLine="560"/>
        <w:spacing w:before="450" w:after="450" w:line="312" w:lineRule="auto"/>
      </w:pPr>
      <w:r>
        <w:rPr>
          <w:rFonts w:ascii="宋体" w:hAnsi="宋体" w:eastAsia="宋体" w:cs="宋体"/>
          <w:color w:val="000"/>
          <w:sz w:val="28"/>
          <w:szCs w:val="28"/>
        </w:rPr>
        <w:t xml:space="preserve">3、本人一直从事小学中高年级的语文教学，知道教学一线的老师在电教方面的困惑、疑问，为提升我校的电教水平有更直接的帮助。</w:t>
      </w:r>
    </w:p>
    <w:p>
      <w:pPr>
        <w:ind w:left="0" w:right="0" w:firstLine="560"/>
        <w:spacing w:before="450" w:after="450" w:line="312" w:lineRule="auto"/>
      </w:pPr>
      <w:r>
        <w:rPr>
          <w:rFonts w:ascii="宋体" w:hAnsi="宋体" w:eastAsia="宋体" w:cs="宋体"/>
          <w:color w:val="000"/>
          <w:sz w:val="28"/>
          <w:szCs w:val="28"/>
        </w:rPr>
        <w:t xml:space="preserve">三、我的承诺</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假如领导们信任，同事们支持，给我机会，让我竞选成功的话，对将来的工作我会从以下两方面做起：</w:t>
      </w:r>
    </w:p>
    <w:p>
      <w:pPr>
        <w:ind w:left="0" w:right="0" w:firstLine="560"/>
        <w:spacing w:before="450" w:after="450" w:line="312" w:lineRule="auto"/>
      </w:pPr>
      <w:r>
        <w:rPr>
          <w:rFonts w:ascii="宋体" w:hAnsi="宋体" w:eastAsia="宋体" w:cs="宋体"/>
          <w:color w:val="000"/>
          <w:sz w:val="28"/>
          <w:szCs w:val="28"/>
        </w:rPr>
        <w:t xml:space="preserve">1、加强学习，熟悉情况，尽快实现角色转变。摆正位置，当好助手、积极思考，向领导建言献策；做好领导和群众之间的桥梁和纽带，工作中不懂就问，虚心地向领导学习，向周围老师学习。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2、加强团结，营造和谐的工作氛围。搞好本科室的内部团结，积极向兄弟科室学习，加强科室间的外部协作，为身边的老师们服务，努力营造宽松、和谐、愉快、信任的工作氛围，增强集体的吸引力、凝聚力和战斗力。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有幸得到领导的肯定和同事们的支持，我将更加严格地要求自己，服从学校的安排，履行岗位职责，尽自己最大的努力为大家服务。在今后的工作中，我仍然会立足本位，踏实做人，用心做事。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我叫x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宋体" w:hAnsi="宋体" w:eastAsia="宋体" w:cs="宋体"/>
          <w:color w:val="000"/>
          <w:sz w:val="28"/>
          <w:szCs w:val="28"/>
        </w:rPr>
        <w:t xml:space="preserve">竞聘类演讲稿篇5</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单位提供了一个公平、公正、公开的竞争平台，让我能有机会在此讲述我的经历，抒发我的志向!我竞聘的职位xxxxxx。我相信，只要我有工作能力，有良好个人素质素质和积极上进的心态，我会给你精彩！我要竞聘的职位是分管业务处副主任一职。</w:t>
      </w:r>
    </w:p>
    <w:p>
      <w:pPr>
        <w:ind w:left="0" w:right="0" w:firstLine="560"/>
        <w:spacing w:before="450" w:after="450" w:line="312" w:lineRule="auto"/>
      </w:pPr>
      <w:r>
        <w:rPr>
          <w:rFonts w:ascii="宋体" w:hAnsi="宋体" w:eastAsia="宋体" w:cs="宋体"/>
          <w:color w:val="000"/>
          <w:sz w:val="28"/>
          <w:szCs w:val="28"/>
        </w:rPr>
        <w:t xml:space="preserve">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 万元、 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为完成以上工作目标，我拟将主要落实好以下三个\"工程\"：</w:t>
      </w:r>
    </w:p>
    <w:p>
      <w:pPr>
        <w:ind w:left="0" w:right="0" w:firstLine="560"/>
        <w:spacing w:before="450" w:after="450" w:line="312" w:lineRule="auto"/>
      </w:pPr>
      <w:r>
        <w:rPr>
          <w:rFonts w:ascii="宋体" w:hAnsi="宋体" w:eastAsia="宋体" w:cs="宋体"/>
          <w:color w:val="000"/>
          <w:sz w:val="28"/>
          <w:szCs w:val="28"/>
        </w:rPr>
        <w:t xml:space="preserve">一、实施\"资金膨胀\"工程 。</w:t>
      </w:r>
    </w:p>
    <w:p>
      <w:pPr>
        <w:ind w:left="0" w:right="0" w:firstLine="560"/>
        <w:spacing w:before="450" w:after="450" w:line="312" w:lineRule="auto"/>
      </w:pPr>
      <w:r>
        <w:rPr>
          <w:rFonts w:ascii="宋体" w:hAnsi="宋体" w:eastAsia="宋体" w:cs="宋体"/>
          <w:color w:val="000"/>
          <w:sz w:val="28"/>
          <w:szCs w:val="28"/>
        </w:rPr>
        <w:t xml:space="preserve">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二、实施\"富民工程\" 。</w:t>
      </w:r>
    </w:p>
    <w:p>
      <w:pPr>
        <w:ind w:left="0" w:right="0" w:firstLine="560"/>
        <w:spacing w:before="450" w:after="450" w:line="312" w:lineRule="auto"/>
      </w:pPr>
      <w:r>
        <w:rPr>
          <w:rFonts w:ascii="宋体" w:hAnsi="宋体" w:eastAsia="宋体" w:cs="宋体"/>
          <w:color w:val="000"/>
          <w:sz w:val="28"/>
          <w:szCs w:val="28"/>
        </w:rPr>
        <w:t xml:space="preserve">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三、实施\"资金盘活\"工程 。</w:t>
      </w:r>
    </w:p>
    <w:p>
      <w:pPr>
        <w:ind w:left="0" w:right="0" w:firstLine="560"/>
        <w:spacing w:before="450" w:after="450" w:line="312" w:lineRule="auto"/>
      </w:pPr>
      <w:r>
        <w:rPr>
          <w:rFonts w:ascii="宋体" w:hAnsi="宋体" w:eastAsia="宋体" w:cs="宋体"/>
          <w:color w:val="000"/>
          <w:sz w:val="28"/>
          <w:szCs w:val="28"/>
        </w:rPr>
        <w:t xml:space="preserve">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w:t>
      </w:r>
    </w:p>
    <w:p>
      <w:pPr>
        <w:ind w:left="0" w:right="0" w:firstLine="560"/>
        <w:spacing w:before="450" w:after="450" w:line="312" w:lineRule="auto"/>
      </w:pPr>
      <w:r>
        <w:rPr>
          <w:rFonts w:ascii="宋体" w:hAnsi="宋体" w:eastAsia="宋体" w:cs="宋体"/>
          <w:color w:val="000"/>
          <w:sz w:val="28"/>
          <w:szCs w:val="28"/>
        </w:rPr>
        <w:t xml:space="preserve">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如果我这次竞聘副主任成功，我一定会与同事一道，尽职尽责，共创我们单位的另一页辉煌。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2025-05-15T23:33:26+08:00</dcterms:created>
  <dcterms:modified xsi:type="dcterms:W3CDTF">2025-05-15T23:33:26+08:00</dcterms:modified>
</cp:coreProperties>
</file>

<file path=docProps/custom.xml><?xml version="1.0" encoding="utf-8"?>
<Properties xmlns="http://schemas.openxmlformats.org/officeDocument/2006/custom-properties" xmlns:vt="http://schemas.openxmlformats.org/officeDocument/2006/docPropsVTypes"/>
</file>