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2024回校后思想汇报最新8篇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在写思想汇报时一定要做到求真务实才行，在思想汇报里大家可以阐明自己的观点，也可以表明自己的态度，需要做到求真务实、踏踏实实，下面是小编为您分享的2024回校后思想汇报最新8篇，感谢您的参阅。2024回校后思想汇报篇1我依稀记得学院党校书...</w:t>
      </w:r>
    </w:p>
    <w:p>
      <w:pPr>
        <w:ind w:left="0" w:right="0" w:firstLine="560"/>
        <w:spacing w:before="450" w:after="450" w:line="312" w:lineRule="auto"/>
      </w:pPr>
      <w:r>
        <w:rPr>
          <w:rFonts w:ascii="宋体" w:hAnsi="宋体" w:eastAsia="宋体" w:cs="宋体"/>
          <w:color w:val="000"/>
          <w:sz w:val="28"/>
          <w:szCs w:val="28"/>
        </w:rPr>
        <w:t xml:space="preserve">我们在写思想汇报时一定要做到求真务实才行，在思想汇报里大家可以阐明自己的观点，也可以表明自己的态度，需要做到求真务实、踏踏实实，下面是小编为您分享的2024回校后思想汇报最新8篇，感谢您的参阅。</w:t>
      </w:r>
    </w:p>
    <w:p>
      <w:pPr>
        <w:ind w:left="0" w:right="0" w:firstLine="560"/>
        <w:spacing w:before="450" w:after="450" w:line="312" w:lineRule="auto"/>
      </w:pPr>
      <w:r>
        <w:rPr>
          <w:rFonts w:ascii="宋体" w:hAnsi="宋体" w:eastAsia="宋体" w:cs="宋体"/>
          <w:color w:val="000"/>
          <w:sz w:val="28"/>
          <w:szCs w:val="28"/>
        </w:rPr>
        <w:t xml:space="preserve">2024回校后思想汇报篇1</w:t>
      </w:r>
    </w:p>
    <w:p>
      <w:pPr>
        <w:ind w:left="0" w:right="0" w:firstLine="560"/>
        <w:spacing w:before="450" w:after="450" w:line="312" w:lineRule="auto"/>
      </w:pPr>
      <w:r>
        <w:rPr>
          <w:rFonts w:ascii="宋体" w:hAnsi="宋体" w:eastAsia="宋体" w:cs="宋体"/>
          <w:color w:val="000"/>
          <w:sz w:val="28"/>
          <w:szCs w:val="28"/>
        </w:rPr>
        <w:t xml:space="preserve">我依稀记得学院党校书记给我们上课时，所引用的名著经典：就人生总体来讲，总是被偶然影响着，支配着，(出自《伦理学纲要)。而用主席的话而言则是：关于目前员的四大危险:精神懈怠、能力不足、脱离群众、消极腐败。我们首先要了解是是人生价值的意义，正确价值观的重要性，以及当代大学生人生观的特征，比如收同龄群体的影响、受各种宣传的影响、功利化实用化倾向等，以期提前预防人生中的不良倾向。基于此，我对伟人的人生价值有了更深层次的了解，也对自己的思想境界做了进一步要求，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世界观\\人生观以及价值观是社会形态意识中的核心。所谓世界观，它是指人们对世界的各种现象和事物总的看法，包括自然观、社会观、人生观等;人生观则是指人们对人生问题的总的看法，包括人生的意义、目的、态度、和价值等，表现为生死观、金钱观、权力观、荣辱观、幸福观等。</w:t>
      </w:r>
    </w:p>
    <w:p>
      <w:pPr>
        <w:ind w:left="0" w:right="0" w:firstLine="560"/>
        <w:spacing w:before="450" w:after="450" w:line="312" w:lineRule="auto"/>
      </w:pPr>
      <w:r>
        <w:rPr>
          <w:rFonts w:ascii="宋体" w:hAnsi="宋体" w:eastAsia="宋体" w:cs="宋体"/>
          <w:color w:val="000"/>
          <w:sz w:val="28"/>
          <w:szCs w:val="28"/>
        </w:rPr>
        <w:t xml:space="preserve">马克思主义世界观、认识观是人的必然选择。马克思主义是我党的指导思想和行动指南，因此它不仅规定了党的性质、宗旨、作风等内容，而且也规定着每一个党员的世界观、人生观、价值观。比如xx大新通过的《中国章程》就明确规定：中国以马克思列宁主义、毛泽东思想、理论和squo;三个代表squo;重要思想作为自己的行动指南。每一个党员都必须用马克思主义理论来武装头脑，也是在实质上规定了党员的世界观、人生观、价值观。</w:t>
      </w:r>
    </w:p>
    <w:p>
      <w:pPr>
        <w:ind w:left="0" w:right="0" w:firstLine="560"/>
        <w:spacing w:before="450" w:after="450" w:line="312" w:lineRule="auto"/>
      </w:pPr>
      <w:r>
        <w:rPr>
          <w:rFonts w:ascii="宋体" w:hAnsi="宋体" w:eastAsia="宋体" w:cs="宋体"/>
          <w:color w:val="000"/>
          <w:sz w:val="28"/>
          <w:szCs w:val="28"/>
        </w:rPr>
        <w:t xml:space="preserve">简而言之，世界观与人生观及价值观三者之间的关系，以及三者的必要性的系统学习有利于我们更加深刻地认识党、认识社会、认识自己，并帮助自身树立良好的三观。此外，这也有利于端正我们的入党动机，并提升我们的理论水平，同时我也希望我能够早日成为正式的中国共产党党员。</w:t>
      </w:r>
    </w:p>
    <w:p>
      <w:pPr>
        <w:ind w:left="0" w:right="0" w:firstLine="560"/>
        <w:spacing w:before="450" w:after="450" w:line="312" w:lineRule="auto"/>
      </w:pPr>
      <w:r>
        <w:rPr>
          <w:rFonts w:ascii="宋体" w:hAnsi="宋体" w:eastAsia="宋体" w:cs="宋体"/>
          <w:color w:val="000"/>
          <w:sz w:val="28"/>
          <w:szCs w:val="28"/>
        </w:rPr>
        <w:t xml:space="preserve">2024回校后思想汇报篇2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我是xx级xx班的，经过一年的预备党员考察期，我已经正式成为中国共产党的一员了，非常荣幸，在此，我向学院做近期的思想汇报。</w:t>
      </w:r>
    </w:p>
    <w:p>
      <w:pPr>
        <w:ind w:left="0" w:right="0" w:firstLine="560"/>
        <w:spacing w:before="450" w:after="450" w:line="312" w:lineRule="auto"/>
      </w:pPr>
      <w:r>
        <w:rPr>
          <w:rFonts w:ascii="宋体" w:hAnsi="宋体" w:eastAsia="宋体" w:cs="宋体"/>
          <w:color w:val="000"/>
          <w:sz w:val="28"/>
          <w:szCs w:val="28"/>
        </w:rPr>
        <w:t xml:space="preserve">我深知身为一名党员，就要严格以党员的良好作风要求自己，因此我在日常生活中不断严格要求自己，使自己不断进步，关心他人，热爱集体，尊重师长，努力工作和学习。</w:t>
      </w:r>
    </w:p>
    <w:p>
      <w:pPr>
        <w:ind w:left="0" w:right="0" w:firstLine="560"/>
        <w:spacing w:before="450" w:after="450" w:line="312" w:lineRule="auto"/>
      </w:pPr>
      <w:r>
        <w:rPr>
          <w:rFonts w:ascii="宋体" w:hAnsi="宋体" w:eastAsia="宋体" w:cs="宋体"/>
          <w:color w:val="000"/>
          <w:sz w:val="28"/>
          <w:szCs w:val="28"/>
        </w:rPr>
        <w:t xml:space="preserve">作为一名外国语与国际教育学院的党员，要全心全意热衷于学院的工作，在学院举办的7月党支部红歌会大赛中，我积极参与训练，用的热情去对待本次活动，最终我们获得了2等奖的好成绩，在比赛过程中，同学们十分努力，训练从不迟到早退，就连不是党支部内的成员也被党支部的同学的作风感化了，积极配合每一次训练，因此我们才取得骄人的结果，集体活动，需要团结一致方有所成。</w:t>
      </w:r>
    </w:p>
    <w:p>
      <w:pPr>
        <w:ind w:left="0" w:right="0" w:firstLine="560"/>
        <w:spacing w:before="450" w:after="450" w:line="312" w:lineRule="auto"/>
      </w:pPr>
      <w:r>
        <w:rPr>
          <w:rFonts w:ascii="宋体" w:hAnsi="宋体" w:eastAsia="宋体" w:cs="宋体"/>
          <w:color w:val="000"/>
          <w:sz w:val="28"/>
          <w:szCs w:val="28"/>
        </w:rPr>
        <w:t xml:space="preserve">8月15日全国为舟曲泥石流遇难者哀悼一天，我也关注了相关的信息，各个城市的广场上都聚集满了前来哀悼的人民，人海茫茫的场面深深打动了我，还记得四川以及青海玉树地震后，人们纷纷用行动来支持同胞早日摆脱困境，过上幸福安定的生活，每当到了危难关。头，人民都会团结一心，互相帮助度过难关，为什么在日常生活中不能呢，争吵是难免的，天下何人无人骂，天下何人不骂人，但在别人需要的时候，仍然可以尽可能地帮助他，党员应该起到先锋模范作用，主动帮助别人，主动为人民服务，而不是等到危难时候才体现人民一心。</w:t>
      </w:r>
    </w:p>
    <w:p>
      <w:pPr>
        <w:ind w:left="0" w:right="0" w:firstLine="560"/>
        <w:spacing w:before="450" w:after="450" w:line="312" w:lineRule="auto"/>
      </w:pPr>
      <w:r>
        <w:rPr>
          <w:rFonts w:ascii="宋体" w:hAnsi="宋体" w:eastAsia="宋体" w:cs="宋体"/>
          <w:color w:val="000"/>
          <w:sz w:val="28"/>
          <w:szCs w:val="28"/>
        </w:rPr>
        <w:t xml:space="preserve">我会不断关注国家的大事，学习党的历史，争做一个努力学习党，积极认识党，全力支持党，衷心祝福党的人，我感谢党给我这么多锻炼的机会，使我不断进步，我也会抓住每一次机会，全面发展。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时间：20xx年11月x日</w:t>
      </w:r>
    </w:p>
    <w:p>
      <w:pPr>
        <w:ind w:left="0" w:right="0" w:firstLine="560"/>
        <w:spacing w:before="450" w:after="450" w:line="312" w:lineRule="auto"/>
      </w:pPr>
      <w:r>
        <w:rPr>
          <w:rFonts w:ascii="宋体" w:hAnsi="宋体" w:eastAsia="宋体" w:cs="宋体"/>
          <w:color w:val="000"/>
          <w:sz w:val="28"/>
          <w:szCs w:val="28"/>
        </w:rPr>
        <w:t xml:space="preserve">2024回校后思想汇报篇3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信仰是心中永远的绿洲，毫无信仰的人内心是荒芜荒凉的。___组工干部的信仰具体体此刻我们的党性修养上，体此刻对党的一贯忠诚上。</w:t>
      </w:r>
    </w:p>
    <w:p>
      <w:pPr>
        <w:ind w:left="0" w:right="0" w:firstLine="560"/>
        <w:spacing w:before="450" w:after="450" w:line="312" w:lineRule="auto"/>
      </w:pPr>
      <w:r>
        <w:rPr>
          <w:rFonts w:ascii="宋体" w:hAnsi="宋体" w:eastAsia="宋体" w:cs="宋体"/>
          <w:color w:val="000"/>
          <w:sz w:val="28"/>
          <w:szCs w:val="28"/>
        </w:rPr>
        <w:t xml:space="preserve">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坚定的党性来源于对内心的雕琢，玉不琢不成器，人不琢不成才，心不琢不专著，组工干部要以党性要求为标准，经常进行自我解剖，拷问自已是否有一颗执着之心，在重大事件面前是否与党坚持了一致，是否熟知党的政策和前进方向，对新的政策是否做到了先学一步、先会一层，是否坚定执行了党的纪律，是否具备服务大局的意识和本事等，知不足而后改善，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提高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在现实生活中，我们经常看到人们一面享受着党的政策带来的实惠，一面指责甚至抨击党和政府，这种现象从一个侧面体现了社会的提高，它证明了党领导下的政治环境变得更趋于宽松、趋于民主了，给了人们幸福，也给了民众言论的自由。但作为党员，作为组工干部，决不能随波逐流附和这些言行，更应当以一种前瞻的眼光对待当前的问题和不足，更应当以一种进取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2024回校后思想汇报篇4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学习党的组织原则和纪律这一内容给我留下了深刻的印象。每一个政党都要采取一定的形式把它的成员组织起来，以完成该政党的历史使命和各个时期的具体目标与任务，这就形成了政党的组织原则。《中国共 产 党章程》明确规定：党是根据自己的纲领和章程，按照民主集中制组织起来的统一整体。而党的纪律是新世纪新阶段贯彻执行党的路线方针政策的重要保证，是密切党群、干群关系的重要条件，是维护党的团结统一的有效手段。这些理论知识并不是纸上谈兵，而是确确实实的实际问题。</w:t>
      </w:r>
    </w:p>
    <w:p>
      <w:pPr>
        <w:ind w:left="0" w:right="0" w:firstLine="560"/>
        <w:spacing w:before="450" w:after="450" w:line="312" w:lineRule="auto"/>
      </w:pPr>
      <w:r>
        <w:rPr>
          <w:rFonts w:ascii="宋体" w:hAnsi="宋体" w:eastAsia="宋体" w:cs="宋体"/>
          <w:color w:val="000"/>
          <w:sz w:val="28"/>
          <w:szCs w:val="28"/>
        </w:rPr>
        <w:t xml:space="preserve">首先是关于民主集中制的形成和发展的内容。马克思和恩格斯在创建世界上第一个无产阶级政党时，就已经提出了民主集中制的基本思想。当时虽然还没有明确使用民主集中制的概念，但他们始终把民主与集中相统一作为组织活动的基本原则，民主集中制的基本思想实际上已经形成。同盟和第一国际的组织章程都体现了民主集中制的基本思想。列宁在建设俄国布尔什维克党的过程中，第一次明确提出民主集中制这一概念。19xx年4月，俄国社会民主工党第四次代表大会首次把民主集中制原则载入党章。列宁起草的《加入共产国际的条件》中写道：加入共产国际的党，应该是按照民主集中制的原则建立起来。所谓民主集中制的民主，就是党员和党组织的意愿、主张的充分表达和积极性、创造性的充分发挥;所谓民主集中制的集中，就是党员和党组织的意志、智慧的凝聚和行动的一致。二者的辨证关系是：第一，民主是集中的基础和前提。第二，集中是民主的指导和归宿。第三，民主与集中是辨证的统一。民主与集中是民主集中制不可分割的两个方面，二者之间既是矛盾的，又是统一的，是民主基础上的集中和集中指导下的民主相结合，二者之间相互依存，相互制约，相辅相成。其实质，就是要用政治上的充分民主实现组织上的内在集中和外在统一。</w:t>
      </w:r>
    </w:p>
    <w:p>
      <w:pPr>
        <w:ind w:left="0" w:right="0" w:firstLine="560"/>
        <w:spacing w:before="450" w:after="450" w:line="312" w:lineRule="auto"/>
      </w:pPr>
      <w:r>
        <w:rPr>
          <w:rFonts w:ascii="宋体" w:hAnsi="宋体" w:eastAsia="宋体" w:cs="宋体"/>
          <w:color w:val="000"/>
          <w:sz w:val="28"/>
          <w:szCs w:val="28"/>
        </w:rPr>
        <w:t xml:space="preserve">其次是关于党的纪律。问题现在日趋严重，成了群众与党产生隔阂的主要矛盾，而很多问题的根源就是党员在面对各种诱惑和虚荣时，没有清醒头脑，走入了误区。正因为一时的贪念，给社会主义建设带来了巨大的负面影响。所以我们一定要贯彻好党纪党章，不仅是文字上能够复述，更重要的是时刻都保持清醒的头脑，在生活的细节中严于律己，用行动去维护党纪党章。</w:t>
      </w:r>
    </w:p>
    <w:p>
      <w:pPr>
        <w:ind w:left="0" w:right="0" w:firstLine="560"/>
        <w:spacing w:before="450" w:after="450" w:line="312" w:lineRule="auto"/>
      </w:pPr>
      <w:r>
        <w:rPr>
          <w:rFonts w:ascii="宋体" w:hAnsi="宋体" w:eastAsia="宋体" w:cs="宋体"/>
          <w:color w:val="000"/>
          <w:sz w:val="28"/>
          <w:szCs w:val="28"/>
        </w:rPr>
        <w:t xml:space="preserve">通过深刻的学习，使我加深了作为一名预备党员如何来增强组织观念和纪律观念的认识。第一，要积极参加党的活动。实际体验党内生活，接受党内生活锻炼，学习党的基本知识，不断使自己具备成为党员的优秀品质。第二，要认真接受党组织的培训。提高自己的政治素质、业务素质和学习能力。作为新时代的大学生，我们面对的是改革开放的新形势，所以我们一定要不断调动自己奋勇向前的积极性和创造性，承担起我们的职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2024回校后思想汇报篇5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少年智则国智，少年强则国强，少年富则国富，少年独立则国独立，少年独立则国独立，少年自由则国自由，少年进步则国进步，少年雄于地球，则国雄于地球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20xx年3月17日，新任为13亿国人再绘中国梦，并寄语全国广大少年，要志存高远，增长知识，锤炼意志，让青春在时代进步中焕发出绚丽的光彩。作为当代大学生，我们要勇敢与担当大任的勇气，敢于实现梦想的决心。</w:t>
      </w:r>
    </w:p>
    <w:p>
      <w:pPr>
        <w:ind w:left="0" w:right="0" w:firstLine="560"/>
        <w:spacing w:before="450" w:after="450" w:line="312" w:lineRule="auto"/>
      </w:pPr>
      <w:r>
        <w:rPr>
          <w:rFonts w:ascii="宋体" w:hAnsi="宋体" w:eastAsia="宋体" w:cs="宋体"/>
          <w:color w:val="000"/>
          <w:sz w:val="28"/>
          <w:szCs w:val="28"/>
        </w:rPr>
        <w:t xml:space="preserve">寻梦，在学习中坚定信仰</w:t>
      </w:r>
    </w:p>
    <w:p>
      <w:pPr>
        <w:ind w:left="0" w:right="0" w:firstLine="560"/>
        <w:spacing w:before="450" w:after="450" w:line="312" w:lineRule="auto"/>
      </w:pPr>
      <w:r>
        <w:rPr>
          <w:rFonts w:ascii="宋体" w:hAnsi="宋体" w:eastAsia="宋体" w:cs="宋体"/>
          <w:color w:val="000"/>
          <w:sz w:val="28"/>
          <w:szCs w:val="28"/>
        </w:rPr>
        <w:t xml:space="preserve">作为当代大学生我们需要努力学习，充实自己的文化积淀，提高文化修养，成为一名四有新人，提高思想道德素质和科学文化素质。树立坚定的社会主义科学发张观思想，紧跟时代的步伐。</w:t>
      </w:r>
    </w:p>
    <w:p>
      <w:pPr>
        <w:ind w:left="0" w:right="0" w:firstLine="560"/>
        <w:spacing w:before="450" w:after="450" w:line="312" w:lineRule="auto"/>
      </w:pPr>
      <w:r>
        <w:rPr>
          <w:rFonts w:ascii="宋体" w:hAnsi="宋体" w:eastAsia="宋体" w:cs="宋体"/>
          <w:color w:val="000"/>
          <w:sz w:val="28"/>
          <w:szCs w:val="28"/>
        </w:rPr>
        <w:t xml:space="preserve">追梦，在活动中升华理想</w:t>
      </w:r>
    </w:p>
    <w:p>
      <w:pPr>
        <w:ind w:left="0" w:right="0" w:firstLine="560"/>
        <w:spacing w:before="450" w:after="450" w:line="312" w:lineRule="auto"/>
      </w:pPr>
      <w:r>
        <w:rPr>
          <w:rFonts w:ascii="宋体" w:hAnsi="宋体" w:eastAsia="宋体" w:cs="宋体"/>
          <w:color w:val="000"/>
          <w:sz w:val="28"/>
          <w:szCs w:val="28"/>
        </w:rPr>
        <w:t xml:space="preserve">我们是大学生，有着青少年的朝气，大学活动给我们的生活添光加彩，各种社团活动，各类竞技比赛，丰富了我们的生活，我们需要拿出青年人该有的锐气，敢于担当大任的勇气，积极参加，提高自身的综合素质，做一个综合性人才。 筑梦，在实践中勇担责任</w:t>
      </w:r>
    </w:p>
    <w:p>
      <w:pPr>
        <w:ind w:left="0" w:right="0" w:firstLine="560"/>
        <w:spacing w:before="450" w:after="450" w:line="312" w:lineRule="auto"/>
      </w:pPr>
      <w:r>
        <w:rPr>
          <w:rFonts w:ascii="宋体" w:hAnsi="宋体" w:eastAsia="宋体" w:cs="宋体"/>
          <w:color w:val="000"/>
          <w:sz w:val="28"/>
          <w:szCs w:val="28"/>
        </w:rPr>
        <w:t xml:space="preserve">创建节约型社会，需要你我从点滴做起。我们外国语学院也一直在组织光盘行动倡议书，一粥一饭，当思来之不易，半丝半缕，恒念物力维艰。勤俭节约，自古就是中华民族的光荣美德。作为当代大学生，虽然我们衣食无忧，但弘扬传统美德使我们坚定的使命和不可推卸的责任。我们需要在实践中承担历史的使命。</w:t>
      </w:r>
    </w:p>
    <w:p>
      <w:pPr>
        <w:ind w:left="0" w:right="0" w:firstLine="560"/>
        <w:spacing w:before="450" w:after="450" w:line="312" w:lineRule="auto"/>
      </w:pPr>
      <w:r>
        <w:rPr>
          <w:rFonts w:ascii="宋体" w:hAnsi="宋体" w:eastAsia="宋体" w:cs="宋体"/>
          <w:color w:val="000"/>
          <w:sz w:val="28"/>
          <w:szCs w:val="28"/>
        </w:rPr>
        <w:t xml:space="preserve">满怀希望，共同畅想中国梦</w:t>
      </w:r>
    </w:p>
    <w:p>
      <w:pPr>
        <w:ind w:left="0" w:right="0" w:firstLine="560"/>
        <w:spacing w:before="450" w:after="450" w:line="312" w:lineRule="auto"/>
      </w:pPr>
      <w:r>
        <w:rPr>
          <w:rFonts w:ascii="宋体" w:hAnsi="宋体" w:eastAsia="宋体" w:cs="宋体"/>
          <w:color w:val="000"/>
          <w:sz w:val="28"/>
          <w:szCs w:val="28"/>
        </w:rPr>
        <w:t xml:space="preserve">当浦江的浪花摇落满天繁星，点亮我们身后中国馆敞开的大门，我们的梦，中国梦，少年智则国智，少年强则国强。</w:t>
      </w:r>
    </w:p>
    <w:p>
      <w:pPr>
        <w:ind w:left="0" w:right="0" w:firstLine="560"/>
        <w:spacing w:before="450" w:after="450" w:line="312" w:lineRule="auto"/>
      </w:pPr>
      <w:r>
        <w:rPr>
          <w:rFonts w:ascii="宋体" w:hAnsi="宋体" w:eastAsia="宋体" w:cs="宋体"/>
          <w:color w:val="000"/>
          <w:sz w:val="28"/>
          <w:szCs w:val="28"/>
        </w:rPr>
        <w:t xml:space="preserve">践行中国梦，争做优秀大学生</w:t>
      </w:r>
    </w:p>
    <w:p>
      <w:pPr>
        <w:ind w:left="0" w:right="0" w:firstLine="560"/>
        <w:spacing w:before="450" w:after="450" w:line="312" w:lineRule="auto"/>
      </w:pPr>
      <w:r>
        <w:rPr>
          <w:rFonts w:ascii="宋体" w:hAnsi="宋体" w:eastAsia="宋体" w:cs="宋体"/>
          <w:color w:val="000"/>
          <w:sz w:val="28"/>
          <w:szCs w:val="28"/>
        </w:rPr>
        <w:t xml:space="preserve">我们需要认真学习科学文化知识，树立正确的价值观;要有良好的兴趣爱好，明确个人目标;要有健康的体魄，持之以恒做事的态度，关心国事。我们要无愧于当代大学生的使命和责任，不负明天的梦想和追求。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2024回校后思想汇报篇6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我觉得，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我们必须认识到，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创新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三个代表\"是统一的整体，相互联系，相互促进。我们一定要坚持把全面落实\"三个代表\"要求，统一于党的建设的各个方面，统一于领导人民进行改革开放和现代化建设的全过程。</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时时以一名党员的身份严格要求自己，在同学中起到带头表率作用。要多关心同学，遇事要多思考。.在性格方面，要学会接受别人对你的批评，争取尽快改正不足与缺点.我尽可能将真正的自己展现出来。因为诚实、率真也是一名优秀党员的基本素质之一。除此之外，我们还必须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2024回校后思想汇报篇7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经过一个月的接触，我作为培养人与两名入党积极分子有了更深一步的了解，在课余时间经常在一起交流讨论，取得了一定程度上的提高。下面从三个方面对我们近期的活动做一下总结：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近期我们小组经常在一起进行党的基本理论知识的学习，主要包括学习党的路线、方针、政策，学习马列主义毛泽东思想，学习邓--建设有中国特色社会主义理论，学习江--同志的三个代表重要思想。通过共同的学习和讨论。我们深刻的了解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最好广大人民的根本利益。我们要从新的历史条件出发，紧密结合新的实际，把共产党员先进性的本质要求贯彻和体现到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们除了坚持学习理论知识，还重视把理论联系实际，积极参加学校里的各项活动，将学到的理论知识能够学以致用，在学习和工作中积极起到先锋模范带头作用。我们主要参与了学校有关建党九十周年周年的系列活动，在活动中不断的磨练自己，通过活动在各个方面均有所提高。在团委和班级中的工作都能积极圆满的完成。</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认真学习学校的各门课程，认真完成作业。同时课外阅读与专业相关的各类书籍。在学习中，我们及时发现了自己在专业上的不足，需要在日后的学习中不断积累。</w:t>
      </w:r>
    </w:p>
    <w:p>
      <w:pPr>
        <w:ind w:left="0" w:right="0" w:firstLine="560"/>
        <w:spacing w:before="450" w:after="450" w:line="312" w:lineRule="auto"/>
      </w:pPr>
      <w:r>
        <w:rPr>
          <w:rFonts w:ascii="宋体" w:hAnsi="宋体" w:eastAsia="宋体" w:cs="宋体"/>
          <w:color w:val="000"/>
          <w:sz w:val="28"/>
          <w:szCs w:val="28"/>
        </w:rPr>
        <w:t xml:space="preserve">以上就是本月的主要活动，我们通过一系列的活动都有很大的收获，我们将继续努力。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2024回校后思想汇报篇8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这次军训，我已付出了努力，却没有尽力。</w:t>
      </w:r>
    </w:p>
    <w:p>
      <w:pPr>
        <w:ind w:left="0" w:right="0" w:firstLine="560"/>
        <w:spacing w:before="450" w:after="450" w:line="312" w:lineRule="auto"/>
      </w:pPr>
      <w:r>
        <w:rPr>
          <w:rFonts w:ascii="宋体" w:hAnsi="宋体" w:eastAsia="宋体" w:cs="宋体"/>
          <w:color w:val="000"/>
          <w:sz w:val="28"/>
          <w:szCs w:val="28"/>
        </w:rPr>
        <w:t xml:space="preserve">从思想上来看，对于军训，并未十分重视。在我原先看来，军训只是高中生活向大学生活的一个过渡阶段。作为一名国防生，我有付出比其他普通生多许多的汗水，来给这个集体带来荣誉，我刻苦训练而无一句怨言。现在回想起来，我的确努力了，但没有尽力，没有全力以赴。因为我仅仅将它看作一次军训，而没有把它当作一种历史使命，作为一名国防生，提高自身的军政素质以及队列素质是我们日常的必修课，而此次军训，是在为我们以后的训练打下基础，而并非只为在军训结束后的队列评比中拿个好名次。如果说军训是大学的第一步，我走好了，但走得不够精彩。我们国防生比其他普通生走得相对要好，而我们的标兵以及五个先进个人又比我们其他人要走得精彩。当然以后的路还很长，军训中的不足还可以弥补。</w:t>
      </w:r>
    </w:p>
    <w:p>
      <w:pPr>
        <w:ind w:left="0" w:right="0" w:firstLine="560"/>
        <w:spacing w:before="450" w:after="450" w:line="312" w:lineRule="auto"/>
      </w:pPr>
      <w:r>
        <w:rPr>
          <w:rFonts w:ascii="宋体" w:hAnsi="宋体" w:eastAsia="宋体" w:cs="宋体"/>
          <w:color w:val="000"/>
          <w:sz w:val="28"/>
          <w:szCs w:val="28"/>
        </w:rPr>
        <w:t xml:space="preserve">从训练的科目上讲，最简单的却是最糟糕的军姿是我所有训练科目中最不佳的。不是说站不好，而是思想上不够重视，经常松懈。可是说从头到脚需要注意的几点，我已能倒背如流，但神经不绷紧的话，常常注意到了脚却忘了手，不恰当点说就是丢三落四吧。当然，我有个缺点，这头常不自觉地会往一边歪，我也不知道它为什么会歪，唉!从其他科目上看，基本还是可以的吧。</w:t>
      </w:r>
    </w:p>
    <w:p>
      <w:pPr>
        <w:ind w:left="0" w:right="0" w:firstLine="560"/>
        <w:spacing w:before="450" w:after="450" w:line="312" w:lineRule="auto"/>
      </w:pPr>
      <w:r>
        <w:rPr>
          <w:rFonts w:ascii="宋体" w:hAnsi="宋体" w:eastAsia="宋体" w:cs="宋体"/>
          <w:color w:val="000"/>
          <w:sz w:val="28"/>
          <w:szCs w:val="28"/>
        </w:rPr>
        <w:t xml:space="preserve">谈及此次军训的收获吧，真的挺多的。首先就是同学之间的认识了，而在这段比较严苛的日子里，友谊也被磨得比较浓厚了。最直接的当然就是队列素质的提高了，其他的还有部队甚或及部队规则的初步认识，学会唱几首军歌等等。</w:t>
      </w:r>
    </w:p>
    <w:p>
      <w:pPr>
        <w:ind w:left="0" w:right="0" w:firstLine="560"/>
        <w:spacing w:before="450" w:after="450" w:line="312" w:lineRule="auto"/>
      </w:pPr>
      <w:r>
        <w:rPr>
          <w:rFonts w:ascii="宋体" w:hAnsi="宋体" w:eastAsia="宋体" w:cs="宋体"/>
          <w:color w:val="000"/>
          <w:sz w:val="28"/>
          <w:szCs w:val="28"/>
        </w:rPr>
        <w:t xml:space="preserve">总而言之，这次军训个人表现虽然存在一些不足，但还算可以，今后的日子定会发扬好的，弥补欠缺，争取做得更好!!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2025-07-08T02:42:56+08:00</dcterms:created>
  <dcterms:modified xsi:type="dcterms:W3CDTF">2025-07-08T02:42:56+08:00</dcterms:modified>
</cp:coreProperties>
</file>

<file path=docProps/custom.xml><?xml version="1.0" encoding="utf-8"?>
<Properties xmlns="http://schemas.openxmlformats.org/officeDocument/2006/custom-properties" xmlns:vt="http://schemas.openxmlformats.org/officeDocument/2006/docPropsVTypes"/>
</file>